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AC0DB73" w14:paraId="71DFE014" wp14:textId="3248D34A">
      <w:pPr>
        <w:ind w:left="-72" w:hanging="36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Howard University</w:t>
      </w:r>
    </w:p>
    <w:p xmlns:wp14="http://schemas.microsoft.com/office/word/2010/wordml" w:rsidP="7AC0DB73" w14:paraId="5E79971E" wp14:textId="2F9DA7DF">
      <w:pPr>
        <w:ind w:left="-72" w:hanging="36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School of Engineering &amp;Architecture</w:t>
      </w:r>
    </w:p>
    <w:p xmlns:wp14="http://schemas.microsoft.com/office/word/2010/wordml" w:rsidP="7AC0DB73" w14:paraId="500A94DA" wp14:textId="55522DAF">
      <w:pPr>
        <w:ind w:left="-72" w:hanging="36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Department of Electrical Engineering &amp; Computer Science</w:t>
      </w:r>
    </w:p>
    <w:p xmlns:wp14="http://schemas.microsoft.com/office/word/2010/wordml" w:rsidP="7AC0DB73" w14:paraId="6239EC61" wp14:textId="351E1EF0">
      <w:pPr>
        <w:ind w:left="-72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7AC0DB73" w14:paraId="65C6DB31" wp14:textId="63E02954">
      <w:pPr>
        <w:ind w:left="-72" w:hanging="36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Large Scale/Object-Oriented Programming</w:t>
      </w:r>
    </w:p>
    <w:p xmlns:wp14="http://schemas.microsoft.com/office/word/2010/wordml" w:rsidP="7AC0DB73" w14:paraId="0B1428DE" wp14:textId="2437CFC0">
      <w:pPr>
        <w:ind w:left="-72" w:hanging="36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Spring 2023</w:t>
      </w:r>
    </w:p>
    <w:p xmlns:wp14="http://schemas.microsoft.com/office/word/2010/wordml" w:rsidP="7AC0DB73" w14:paraId="3C7F090D" wp14:textId="6FD55D0D">
      <w:pPr>
        <w:ind w:left="-72" w:hanging="36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AC0DB73" w14:paraId="68293549" wp14:textId="224BAE40">
      <w:pPr>
        <w:ind w:left="-72" w:hanging="36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AC0DB73" w14:paraId="01BD3370" wp14:textId="1E6D121E">
      <w:pPr>
        <w:ind w:left="-72" w:hanging="36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Final Exam</w:t>
      </w:r>
    </w:p>
    <w:p xmlns:wp14="http://schemas.microsoft.com/office/word/2010/wordml" w:rsidP="7AC0DB73" w14:paraId="16359C31" wp14:textId="34547C9A">
      <w:pPr>
        <w:ind w:left="-72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7AC0DB73" w14:paraId="3878E99A" wp14:textId="244CA451">
      <w:pPr>
        <w:ind w:left="-72" w:hanging="36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100 pts.</w:t>
      </w:r>
    </w:p>
    <w:p xmlns:wp14="http://schemas.microsoft.com/office/word/2010/wordml" w:rsidP="7AC0DB73" w14:paraId="5D21E585" wp14:textId="1350ED72">
      <w:pPr>
        <w:ind w:left="-72" w:hanging="36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7AC0DB73" w14:paraId="249C0DC5" wp14:textId="62634F19">
      <w:pPr>
        <w:ind w:left="-72" w:hanging="36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AC0DB73" w14:paraId="4A6AC3EB" wp14:textId="25139F09">
      <w:pPr>
        <w:ind w:left="-72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AC0DB73" w14:paraId="5CF24A05" wp14:textId="2E3A742E">
      <w:pPr>
        <w:ind w:left="-72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AC0DB73" w14:paraId="60A62242" wp14:textId="72EED5CF">
      <w:pPr>
        <w:ind w:left="-72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Name</w:t>
      </w:r>
      <w:r>
        <w:tab/>
      </w:r>
      <w:r w:rsidRPr="7AC0DB73" w:rsidR="654073E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:__Sydney Stokes____________________________</w:t>
      </w:r>
    </w:p>
    <w:p xmlns:wp14="http://schemas.microsoft.com/office/word/2010/wordml" w:rsidP="7AC0DB73" w14:paraId="4A3C7E51" wp14:textId="4C395929">
      <w:pPr>
        <w:ind w:left="-72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AC0DB73" w14:paraId="742C1EC3" wp14:textId="66B33215">
      <w:pPr>
        <w:ind w:left="-72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AC0DB73" w14:paraId="199E6526" wp14:textId="44D31E3E">
      <w:pPr>
        <w:ind w:left="-72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 declare that I have not collaborated with anyone on this examination</w:t>
      </w:r>
    </w:p>
    <w:p xmlns:wp14="http://schemas.microsoft.com/office/word/2010/wordml" w:rsidP="7AC0DB73" w14:paraId="4F50C8A5" wp14:textId="12B3394C">
      <w:pPr>
        <w:ind w:left="-72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AC0DB73" w14:paraId="3A5CD728" wp14:textId="0954C922">
      <w:pPr>
        <w:ind w:left="-72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AC0DB73" w14:paraId="098CCF9D" wp14:textId="284BA5DC">
      <w:pPr>
        <w:ind w:left="-72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X __Sydney Stokes______________________________________</w:t>
      </w:r>
    </w:p>
    <w:p xmlns:wp14="http://schemas.microsoft.com/office/word/2010/wordml" w:rsidP="7AC0DB73" w14:paraId="423B3469" wp14:textId="502DFA4A">
      <w:pPr>
        <w:ind w:left="-72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Type Your Name Here</w:t>
      </w:r>
    </w:p>
    <w:p xmlns:wp14="http://schemas.microsoft.com/office/word/2010/wordml" w:rsidP="7AC0DB73" w14:paraId="54FB4524" wp14:textId="777C7140">
      <w:pPr>
        <w:ind w:left="-72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AC0DB73" w14:paraId="5B9020D7" wp14:textId="4DA6F2B0">
      <w:pPr>
        <w:ind w:left="-72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AC0DB73" w14:paraId="13CFE097" wp14:textId="76AA859A">
      <w:pPr>
        <w:ind w:left="-72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AC0DB73" w14:paraId="261B3E9A" wp14:textId="3C34E720">
      <w:pPr>
        <w:ind w:left="-72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When completed, the Word document exam should be uploaded to your Github repository.  The package</w:t>
      </w:r>
    </w:p>
    <w:p xmlns:wp14="http://schemas.microsoft.com/office/word/2010/wordml" w:rsidP="7AC0DB73" w14:paraId="7359023B" wp14:textId="5DB9A7F3">
      <w:pPr>
        <w:ind w:left="-72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should be called howard.edu.lsp.final.document</w:t>
      </w:r>
    </w:p>
    <w:p xmlns:wp14="http://schemas.microsoft.com/office/word/2010/wordml" w:rsidP="7AC0DB73" w14:paraId="71703686" wp14:textId="6CEF53F4">
      <w:pPr>
        <w:ind w:left="-72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AC0DB73" w14:paraId="0F4C0DAC" wp14:textId="0E198134">
      <w:pPr>
        <w:ind w:left="-72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AC0DB73" w14:paraId="391CA253" wp14:textId="729BE592">
      <w:pPr>
        <w:ind w:left="-72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PLEASE DO NOT CONVERT TO PDF WHEN SUBMITTING.</w:t>
      </w:r>
    </w:p>
    <w:p xmlns:wp14="http://schemas.microsoft.com/office/word/2010/wordml" w:rsidP="7AC0DB73" w14:paraId="527038DA" wp14:textId="332D3012">
      <w:pPr>
        <w:ind w:left="-72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AC0DB73" w14:paraId="092632EF" wp14:textId="4B9F5C8A">
      <w:pPr>
        <w:ind w:left="-72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AC0DB73" w14:paraId="20C2905B" wp14:textId="282DDB30">
      <w:pPr>
        <w:ind w:left="-72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AC0DB73" w14:paraId="014D6540" wp14:textId="39E70348">
      <w:pPr>
        <w:ind w:left="-72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AC0DB73" w14:paraId="07A70760" wp14:textId="53752494">
      <w:pPr>
        <w:ind w:left="-72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AC0DB73" w14:paraId="74E0B69A" wp14:textId="4CBA9414">
      <w:pPr>
        <w:ind w:left="-72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AC0DB73" w14:paraId="311C6B09" wp14:textId="13208E57">
      <w:pPr>
        <w:ind w:left="-72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AC0DB73" w14:paraId="7385D9C6" wp14:textId="170FCD25">
      <w:pPr>
        <w:ind w:left="-72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AC0DB73" w14:paraId="1344AFAE" wp14:textId="7AF7EBE9">
      <w:pPr>
        <w:ind w:left="-72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AC0DB73" w14:paraId="61F9CAD0" wp14:textId="50A4B725">
      <w:pPr>
        <w:ind w:left="-72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AC0DB73" w14:paraId="40067A13" wp14:textId="35066160">
      <w:pPr>
        <w:ind w:left="-72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AC0DB73" w14:paraId="2DF61999" wp14:textId="2A056BD2">
      <w:pPr>
        <w:ind w:left="-72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AC0DB73" w14:paraId="2CE367AC" wp14:textId="34A640BD">
      <w:pPr>
        <w:ind w:left="-72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AC0DB73" w14:paraId="70C7537C" wp14:textId="4077F2A1">
      <w:pPr>
        <w:ind w:left="-72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AC0DB73" w14:paraId="0461AFFB" wp14:textId="1E441293">
      <w:pPr>
        <w:ind w:left="-72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AC0DB73" w14:paraId="03E2E510" wp14:textId="7823A3FE">
      <w:pPr>
        <w:ind w:left="-72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AC0DB73" w14:paraId="47DCB989" wp14:textId="45C79AE7">
      <w:pPr>
        <w:ind w:left="0" w:hanging="36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AC0DB73" w14:paraId="0B8F610F" wp14:textId="09B1D75D">
      <w:pPr>
        <w:ind w:left="-72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Section 1: True/False, type or color your answer. (25 pts., 1 pt. each)</w:t>
      </w:r>
    </w:p>
    <w:p xmlns:wp14="http://schemas.microsoft.com/office/word/2010/wordml" w:rsidP="7AC0DB73" w14:paraId="3B5E4F13" wp14:textId="3623C02D">
      <w:pPr>
        <w:ind w:left="0" w:hanging="36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AC0DB73" w14:paraId="0404259D" wp14:textId="4D355BA0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bookmarkStart w:name="_Int_gC1pm004" w:id="1671001311"/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  </w:t>
      </w: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yellow"/>
          <w:u w:val="single"/>
          <w:lang w:val="en-US"/>
        </w:rPr>
        <w:t>F</w:t>
      </w:r>
      <w:bookmarkEnd w:id="1671001311"/>
      <w:r w:rsidRPr="7AC0DB73" w:rsidR="654073E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When designing a class, each class should be designed to have multiple goals so that your overall design can have fewer classes.</w:t>
      </w:r>
    </w:p>
    <w:p xmlns:wp14="http://schemas.microsoft.com/office/word/2010/wordml" w:rsidP="7AC0DB73" w14:paraId="783D2BB7" wp14:textId="05C43C4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bookmarkStart w:name="_Int_TNioTo2b" w:id="1657251693"/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yellow"/>
          <w:u w:val="single"/>
          <w:lang w:val="en-US"/>
        </w:rPr>
        <w:t>T</w:t>
      </w: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F</w:t>
      </w:r>
      <w:bookmarkEnd w:id="1657251693"/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Design pattern are a mechanism that enable developer to reuse code in their implementations.</w:t>
      </w:r>
    </w:p>
    <w:p xmlns:wp14="http://schemas.microsoft.com/office/word/2010/wordml" w:rsidP="7AC0DB73" w14:paraId="629219DA" wp14:textId="5699150A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bookmarkStart w:name="_Int_2y04yTUi" w:id="1923887935"/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  </w:t>
      </w: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yellow"/>
          <w:u w:val="single"/>
          <w:lang w:val="en-US"/>
        </w:rPr>
        <w:t>F</w:t>
      </w:r>
      <w:bookmarkEnd w:id="1923887935"/>
      <w:r w:rsidRPr="7AC0DB73" w:rsidR="654073E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Design patterns are not applicable to the design of object-oriented software.</w:t>
      </w:r>
    </w:p>
    <w:p xmlns:wp14="http://schemas.microsoft.com/office/word/2010/wordml" w:rsidP="7AC0DB73" w14:paraId="3D3A6D90" wp14:textId="5586229B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bookmarkStart w:name="_Int_flPTas4i" w:id="1138686188"/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yellow"/>
          <w:u w:val="single"/>
          <w:lang w:val="en-US"/>
        </w:rPr>
        <w:t>T</w:t>
      </w: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F</w:t>
      </w:r>
      <w:bookmarkEnd w:id="1138686188"/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Information hiding makes program maintenance easier by hiding data and procedure from unaffected parts of the program.</w:t>
      </w:r>
    </w:p>
    <w:p xmlns:wp14="http://schemas.microsoft.com/office/word/2010/wordml" w:rsidP="7AC0DB73" w14:paraId="5BB4DB9F" wp14:textId="0425422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bookmarkStart w:name="_Int_JUD2cgCl" w:id="216390283"/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yellow"/>
          <w:u w:val="single"/>
          <w:lang w:val="en-US"/>
        </w:rPr>
        <w:t>T</w:t>
      </w: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F</w:t>
      </w:r>
      <w:bookmarkEnd w:id="216390283"/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Software designs are refactored to allow the creation of software that is easier to integrate.</w:t>
      </w:r>
    </w:p>
    <w:p xmlns:wp14="http://schemas.microsoft.com/office/word/2010/wordml" w:rsidP="7AC0DB73" w14:paraId="18E8FF22" wp14:textId="2AE4734A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bookmarkStart w:name="_Int_oJAF1t6p" w:id="792859933"/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  </w:t>
      </w: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yellow"/>
          <w:u w:val="single"/>
          <w:lang w:val="en-US"/>
        </w:rPr>
        <w:t>F</w:t>
      </w:r>
      <w:bookmarkEnd w:id="792859933"/>
      <w:r w:rsidRPr="7AC0DB73" w:rsidR="654073E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Inheritance </w:t>
      </w: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provides</w:t>
      </w: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mechanism by which changes to </w:t>
      </w: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lower level</w:t>
      </w: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classes can be propagated to all super class quickly.</w:t>
      </w:r>
    </w:p>
    <w:p xmlns:wp14="http://schemas.microsoft.com/office/word/2010/wordml" w:rsidP="7AC0DB73" w14:paraId="0D15F783" wp14:textId="439B41AF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bookmarkStart w:name="_Int_KaU8Qlne" w:id="580040608"/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  </w:t>
      </w: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yellow"/>
          <w:u w:val="single"/>
          <w:lang w:val="en-US"/>
        </w:rPr>
        <w:t>F</w:t>
      </w:r>
      <w:bookmarkEnd w:id="580040608"/>
      <w:r w:rsidRPr="7AC0DB73" w:rsidR="654073E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Design patterns are best thought of as coding patterns.</w:t>
      </w:r>
    </w:p>
    <w:p xmlns:wp14="http://schemas.microsoft.com/office/word/2010/wordml" w:rsidP="7AC0DB73" w14:paraId="3A7BEBA3" wp14:textId="1DBC9B0B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bookmarkStart w:name="_Int_kvymn7ll" w:id="1296371356"/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  </w:t>
      </w: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yellow"/>
          <w:u w:val="single"/>
          <w:lang w:val="en-US"/>
        </w:rPr>
        <w:t>F</w:t>
      </w:r>
      <w:bookmarkEnd w:id="1296371356"/>
      <w:r w:rsidRPr="7AC0DB73" w:rsidR="654073E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Frameworks and design patterns are the same thing as far as designers are concerned.</w:t>
      </w:r>
    </w:p>
    <w:p xmlns:wp14="http://schemas.microsoft.com/office/word/2010/wordml" w:rsidP="7AC0DB73" w14:paraId="6E6BF398" wp14:textId="604DFA3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bookmarkStart w:name="_Int_VzzznZPF" w:id="2060910242"/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yellow"/>
          <w:u w:val="single"/>
          <w:lang w:val="en-US"/>
        </w:rPr>
        <w:t>T</w:t>
      </w: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F</w:t>
      </w:r>
      <w:bookmarkEnd w:id="2060910242"/>
      <w:r w:rsidRPr="7AC0DB73" w:rsidR="654073E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Factory pattern can be combined with the Singleton pattern.</w:t>
      </w:r>
    </w:p>
    <w:p xmlns:wp14="http://schemas.microsoft.com/office/word/2010/wordml" w:rsidP="7AC0DB73" w14:paraId="1BC133F9" wp14:textId="0BA185E0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bookmarkStart w:name="_Int_rq4c44JG" w:id="2122542528"/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  </w:t>
      </w: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yellow"/>
          <w:u w:val="single"/>
          <w:lang w:val="en-US"/>
        </w:rPr>
        <w:t>F</w:t>
      </w:r>
      <w:bookmarkEnd w:id="2122542528"/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Creational design patterns are all about Class and Object composition. </w:t>
      </w:r>
    </w:p>
    <w:p xmlns:wp14="http://schemas.microsoft.com/office/word/2010/wordml" w:rsidP="7AC0DB73" w14:paraId="2BB98C0F" wp14:textId="417DD66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bookmarkStart w:name="_Int_e0dL0rB7" w:id="104155387"/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  </w:t>
      </w: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yellow"/>
          <w:u w:val="single"/>
          <w:lang w:val="en-US"/>
        </w:rPr>
        <w:t>F</w:t>
      </w:r>
      <w:bookmarkEnd w:id="104155387"/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Structural design patterns are all about class instantiation</w:t>
      </w:r>
    </w:p>
    <w:p xmlns:wp14="http://schemas.microsoft.com/office/word/2010/wordml" w:rsidP="7AC0DB73" w14:paraId="13172CA4" wp14:textId="0FF17CA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bookmarkStart w:name="_Int_FXJOAQ27" w:id="575284842"/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yellow"/>
          <w:u w:val="single"/>
          <w:lang w:val="en-US"/>
        </w:rPr>
        <w:t>T</w:t>
      </w: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F</w:t>
      </w:r>
      <w:bookmarkEnd w:id="575284842"/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Behavioral design patterns are all about Class's objects communication</w:t>
      </w:r>
    </w:p>
    <w:p xmlns:wp14="http://schemas.microsoft.com/office/word/2010/wordml" w:rsidP="7AC0DB73" w14:paraId="489C3FDD" wp14:textId="233CD21A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bookmarkStart w:name="_Int_B7C8sxPv" w:id="35502472"/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  </w:t>
      </w: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yellow"/>
          <w:u w:val="single"/>
          <w:lang w:val="en-US"/>
        </w:rPr>
        <w:t>F</w:t>
      </w:r>
      <w:bookmarkEnd w:id="35502472"/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Polymorphism is the mechanism that combines processes and data into a single object.</w:t>
      </w:r>
    </w:p>
    <w:p xmlns:wp14="http://schemas.microsoft.com/office/word/2010/wordml" w:rsidP="7AC0DB73" w14:paraId="43B5203A" wp14:textId="12DBC2E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bookmarkStart w:name="_Int_r7OGzQ8H" w:id="1254471032"/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yellow"/>
          <w:u w:val="single"/>
          <w:lang w:val="en-US"/>
        </w:rPr>
        <w:t>T</w:t>
      </w: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F</w:t>
      </w:r>
      <w:bookmarkEnd w:id="1254471032"/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Because of potential problems, developers must be aware of the effects of modifications in a superclass and in each of the subclasses that will inherit the modifications.</w:t>
      </w:r>
    </w:p>
    <w:p xmlns:wp14="http://schemas.microsoft.com/office/word/2010/wordml" w:rsidP="7AC0DB73" w14:paraId="65203CDC" wp14:textId="3B310F68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bookmarkStart w:name="_Int_vNH1nhpp" w:id="1936437217"/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  </w:t>
      </w: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yellow"/>
          <w:u w:val="single"/>
          <w:lang w:val="en-US"/>
        </w:rPr>
        <w:t>F</w:t>
      </w:r>
      <w:bookmarkEnd w:id="1936437217"/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High levels of inheritance coupling in a system is good and desirable.</w:t>
      </w:r>
    </w:p>
    <w:p xmlns:wp14="http://schemas.microsoft.com/office/word/2010/wordml" w:rsidP="7AC0DB73" w14:paraId="2892730A" wp14:textId="1EF63FC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bookmarkStart w:name="_Int_txZjTTpj" w:id="1523578510"/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yellow"/>
          <w:u w:val="single"/>
          <w:lang w:val="en-US"/>
        </w:rPr>
        <w:t>T</w:t>
      </w: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F</w:t>
      </w:r>
      <w:bookmarkEnd w:id="1523578510"/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Java, the signature of a method is completely specified by the name of the method and the parameters that must be passed to the method.</w:t>
      </w:r>
    </w:p>
    <w:p xmlns:wp14="http://schemas.microsoft.com/office/word/2010/wordml" w:rsidP="7AC0DB73" w14:paraId="3E3D539E" wp14:textId="083E190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bookmarkStart w:name="_Int_pYBDr7pL" w:id="232636317"/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  </w:t>
      </w: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yellow"/>
          <w:u w:val="single"/>
          <w:lang w:val="en-US"/>
        </w:rPr>
        <w:t>F</w:t>
      </w:r>
      <w:bookmarkEnd w:id="232636317"/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Each method in a Java class must have a unique name</w:t>
      </w:r>
    </w:p>
    <w:p xmlns:wp14="http://schemas.microsoft.com/office/word/2010/wordml" w:rsidP="7AC0DB73" w14:paraId="751EBCB0" wp14:textId="3F05F66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bookmarkStart w:name="_Int_wwVBAEmR" w:id="1684615186"/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yellow"/>
          <w:u w:val="single"/>
          <w:lang w:val="en-US"/>
        </w:rPr>
        <w:t>T</w:t>
      </w: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F</w:t>
      </w:r>
      <w:bookmarkEnd w:id="1684615186"/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Java, when an instance of a class, or object, is specified as a parameter to a method, a reference to the said object is passed to the method. </w:t>
      </w:r>
    </w:p>
    <w:p xmlns:wp14="http://schemas.microsoft.com/office/word/2010/wordml" w:rsidP="7AC0DB73" w14:paraId="36DA23AA" wp14:textId="0F4B868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bookmarkStart w:name="_Int_2wOqTklS" w:id="639809693"/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yellow"/>
          <w:u w:val="single"/>
          <w:lang w:val="en-US"/>
        </w:rPr>
        <w:t>T</w:t>
      </w: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F</w:t>
      </w:r>
      <w:bookmarkEnd w:id="639809693"/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return value from a Java method must always match the declared return type.</w:t>
      </w:r>
    </w:p>
    <w:p xmlns:wp14="http://schemas.microsoft.com/office/word/2010/wordml" w:rsidP="7AC0DB73" w14:paraId="323675E9" wp14:textId="7F165E68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bookmarkStart w:name="_Int_2YJh9QFW" w:id="39084109"/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  </w:t>
      </w: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yellow"/>
          <w:u w:val="single"/>
          <w:lang w:val="en-US"/>
        </w:rPr>
        <w:t>F</w:t>
      </w:r>
      <w:bookmarkEnd w:id="39084109"/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relationship between two objects related by composition cannot be changed at runtime. </w:t>
      </w:r>
    </w:p>
    <w:p xmlns:wp14="http://schemas.microsoft.com/office/word/2010/wordml" w:rsidP="7AC0DB73" w14:paraId="2C05F91E" wp14:textId="4954ACA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bookmarkStart w:name="_Int_9Dq3hy5R" w:id="1275290680"/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  </w:t>
      </w: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yellow"/>
          <w:u w:val="single"/>
          <w:lang w:val="en-US"/>
        </w:rPr>
        <w:t>F</w:t>
      </w:r>
      <w:bookmarkEnd w:id="1275290680"/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if Engine extends </w:t>
      </w: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CarPart</w:t>
      </w: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then a variable of type Engine can be assigned a </w:t>
      </w: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CarPart</w:t>
      </w: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object.</w:t>
      </w:r>
    </w:p>
    <w:p xmlns:wp14="http://schemas.microsoft.com/office/word/2010/wordml" w:rsidP="7AC0DB73" w14:paraId="696F9325" wp14:textId="5D3C33FF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bookmarkStart w:name="_Int_J4HpTNkv" w:id="733611790"/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yellow"/>
          <w:u w:val="single"/>
          <w:lang w:val="en-US"/>
        </w:rPr>
        <w:t>T</w:t>
      </w: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yellow"/>
          <w:u w:val="none"/>
          <w:lang w:val="en-US"/>
        </w:rPr>
        <w:t xml:space="preserve"> </w:t>
      </w: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F</w:t>
      </w:r>
      <w:bookmarkEnd w:id="733611790"/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If Engine extends </w:t>
      </w: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CarPart</w:t>
      </w: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then a variable of type </w:t>
      </w: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CarPart</w:t>
      </w: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can be assigned an Engine object.</w:t>
      </w:r>
    </w:p>
    <w:p xmlns:wp14="http://schemas.microsoft.com/office/word/2010/wordml" w:rsidP="7AC0DB73" w14:paraId="1D657AF6" wp14:textId="0C16CC7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bookmarkStart w:name="_Int_2dKI2WPH" w:id="1451413902"/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  </w:t>
      </w: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yellow"/>
          <w:u w:val="single"/>
          <w:lang w:val="en-US"/>
        </w:rPr>
        <w:t>F</w:t>
      </w:r>
      <w:bookmarkEnd w:id="1451413902"/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try block can occur without an accompanying catch clause or finally clause.</w:t>
      </w:r>
    </w:p>
    <w:p xmlns:wp14="http://schemas.microsoft.com/office/word/2010/wordml" w:rsidP="7AC0DB73" w14:paraId="333E0153" wp14:textId="15BBAC0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bookmarkStart w:name="_Int_dgb0qPd7" w:id="374560677"/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  </w:t>
      </w: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yellow"/>
          <w:u w:val="single"/>
          <w:lang w:val="en-US"/>
        </w:rPr>
        <w:t>F</w:t>
      </w:r>
      <w:bookmarkEnd w:id="374560677"/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When iterating a </w:t>
      </w: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Java HashSet</w:t>
      </w: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you are guaranteed to retrieve objects stored in the same order they were inserted. </w:t>
      </w:r>
    </w:p>
    <w:p xmlns:wp14="http://schemas.microsoft.com/office/word/2010/wordml" w:rsidP="7AC0DB73" w14:paraId="00239834" wp14:textId="130CDD0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bookmarkStart w:name="_Int_zJjjiLtv" w:id="865515808"/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  </w:t>
      </w: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yellow"/>
          <w:u w:val="single"/>
          <w:lang w:val="en-US"/>
        </w:rPr>
        <w:t>F</w:t>
      </w:r>
      <w:bookmarkEnd w:id="865515808"/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Java HashSet allows duplicate entries in the collection.</w:t>
      </w:r>
    </w:p>
    <w:p xmlns:wp14="http://schemas.microsoft.com/office/word/2010/wordml" w:rsidP="7AC0DB73" w14:paraId="55C4D57F" wp14:textId="10835C32">
      <w:pPr>
        <w:ind w:left="0" w:hanging="36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AC0DB73" w14:paraId="09BCB7D5" wp14:textId="594E51CC">
      <w:pPr>
        <w:ind w:left="0" w:hanging="36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AC0DB73" w14:paraId="02CA9F38" wp14:textId="0F04C791">
      <w:pPr>
        <w:ind w:left="0" w:hanging="36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AC0DB73" w14:paraId="3E0DD90C" wp14:textId="3FF8E067">
      <w:pPr>
        <w:ind w:left="0" w:hanging="36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Section 2: Multiple Choice, type answer below each question. (40 pts., 1 pt. each)</w:t>
      </w:r>
    </w:p>
    <w:p xmlns:wp14="http://schemas.microsoft.com/office/word/2010/wordml" w:rsidP="7AC0DB73" w14:paraId="740A1B4D" wp14:textId="71E90119">
      <w:pPr>
        <w:ind w:left="0" w:hanging="36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AC0DB73" w14:paraId="6AF37308" wp14:textId="61DC50D0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Which of the following option leads to the portability and security of Java?</w:t>
      </w:r>
    </w:p>
    <w:p xmlns:wp14="http://schemas.microsoft.com/office/word/2010/wordml" w:rsidP="7AC0DB73" w14:paraId="08A10BE8" wp14:textId="07816EFE">
      <w:pPr>
        <w:pStyle w:val="ListParagraph"/>
        <w:numPr>
          <w:ilvl w:val="1"/>
          <w:numId w:val="27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yellow"/>
          <w:u w:val="single"/>
          <w:lang w:val="en-US"/>
        </w:rPr>
        <w:t>Bytecode is executed by JVM</w:t>
      </w:r>
    </w:p>
    <w:p xmlns:wp14="http://schemas.microsoft.com/office/word/2010/wordml" w:rsidP="7AC0DB73" w14:paraId="15F5C867" wp14:textId="24F2488A">
      <w:pPr>
        <w:pStyle w:val="ListParagraph"/>
        <w:numPr>
          <w:ilvl w:val="1"/>
          <w:numId w:val="27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 of exception handling</w:t>
      </w:r>
    </w:p>
    <w:p xmlns:wp14="http://schemas.microsoft.com/office/word/2010/wordml" w:rsidP="7AC0DB73" w14:paraId="070BBA17" wp14:textId="428B2A4D">
      <w:pPr>
        <w:pStyle w:val="ListParagraph"/>
        <w:numPr>
          <w:ilvl w:val="1"/>
          <w:numId w:val="27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Dynamic binding between objects</w:t>
      </w:r>
    </w:p>
    <w:p xmlns:wp14="http://schemas.microsoft.com/office/word/2010/wordml" w:rsidP="7AC0DB73" w14:paraId="67201A46" wp14:textId="6D5EFD6D">
      <w:pPr>
        <w:pStyle w:val="ListParagraph"/>
        <w:numPr>
          <w:ilvl w:val="1"/>
          <w:numId w:val="27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Proper encapsulation of classes and objects.</w:t>
      </w:r>
    </w:p>
    <w:p xmlns:wp14="http://schemas.microsoft.com/office/word/2010/wordml" w:rsidP="7AC0DB73" w14:paraId="58DD6B11" wp14:textId="0CEF97CC">
      <w:pPr>
        <w:ind w:left="0" w:hanging="36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AC0DB73" w14:paraId="3F5703A6" wp14:textId="09AC6485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Suppose the class Undergraduate extends the class Student that extends the class Person. </w:t>
      </w:r>
    </w:p>
    <w:p xmlns:wp14="http://schemas.microsoft.com/office/word/2010/wordml" w:rsidP="7AC0DB73" w14:paraId="304920FB" wp14:textId="3DE99D14">
      <w:pPr>
        <w:ind w:left="-72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Given the following variable declarations: </w:t>
      </w:r>
    </w:p>
    <w:p xmlns:wp14="http://schemas.microsoft.com/office/word/2010/wordml" w:rsidP="7AC0DB73" w14:paraId="49937649" wp14:textId="49315721">
      <w:pPr>
        <w:ind w:left="720" w:hanging="36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Person p = new Person(); </w:t>
      </w:r>
    </w:p>
    <w:p xmlns:wp14="http://schemas.microsoft.com/office/word/2010/wordml" w:rsidP="7AC0DB73" w14:paraId="6957D8E0" wp14:textId="693998B6">
      <w:pPr>
        <w:ind w:left="720" w:hanging="36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Student s = new Student(); </w:t>
      </w:r>
    </w:p>
    <w:p xmlns:wp14="http://schemas.microsoft.com/office/word/2010/wordml" w:rsidP="7AC0DB73" w14:paraId="288E2106" wp14:textId="0DC4D0C5">
      <w:pPr>
        <w:ind w:left="720" w:hanging="36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Undergraduate ug = new Undergraduate(); </w:t>
      </w:r>
    </w:p>
    <w:p xmlns:wp14="http://schemas.microsoft.com/office/word/2010/wordml" w:rsidP="7AC0DB73" w14:paraId="439087E2" wp14:textId="7042AA50">
      <w:pPr>
        <w:ind w:left="-72" w:hanging="36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Which of the following assignments are legal?</w:t>
      </w:r>
    </w:p>
    <w:p xmlns:wp14="http://schemas.microsoft.com/office/word/2010/wordml" w:rsidP="7AC0DB73" w14:paraId="46EB5B9C" wp14:textId="1F5E2F10">
      <w:pPr>
        <w:pStyle w:val="ListParagraph"/>
        <w:numPr>
          <w:ilvl w:val="0"/>
          <w:numId w:val="3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 = ug; </w:t>
      </w:r>
    </w:p>
    <w:p xmlns:wp14="http://schemas.microsoft.com/office/word/2010/wordml" w:rsidP="7AC0DB73" w14:paraId="4135D0EC" wp14:textId="7560BB09">
      <w:pPr>
        <w:pStyle w:val="ListParagraph"/>
        <w:numPr>
          <w:ilvl w:val="0"/>
          <w:numId w:val="3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 = new Undergraduate();</w:t>
      </w:r>
    </w:p>
    <w:p xmlns:wp14="http://schemas.microsoft.com/office/word/2010/wordml" w:rsidP="7AC0DB73" w14:paraId="05DDA9E3" wp14:textId="44FA550B">
      <w:pPr>
        <w:pStyle w:val="ListParagraph"/>
        <w:numPr>
          <w:ilvl w:val="0"/>
          <w:numId w:val="3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ug = new Student(); </w:t>
      </w:r>
    </w:p>
    <w:p xmlns:wp14="http://schemas.microsoft.com/office/word/2010/wordml" w:rsidP="7AC0DB73" w14:paraId="6CEA6CD7" wp14:textId="6B133FBF">
      <w:pPr>
        <w:pStyle w:val="ListParagraph"/>
        <w:numPr>
          <w:ilvl w:val="0"/>
          <w:numId w:val="3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ug = p; </w:t>
      </w:r>
    </w:p>
    <w:p xmlns:wp14="http://schemas.microsoft.com/office/word/2010/wordml" w:rsidP="7AC0DB73" w14:paraId="7AA0F30E" wp14:textId="227205FB">
      <w:pPr>
        <w:pStyle w:val="ListParagraph"/>
        <w:numPr>
          <w:ilvl w:val="0"/>
          <w:numId w:val="3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 = new Person();</w:t>
      </w:r>
    </w:p>
    <w:p xmlns:wp14="http://schemas.microsoft.com/office/word/2010/wordml" w:rsidP="7AC0DB73" w14:paraId="50FE7482" wp14:textId="0FADC73B">
      <w:pPr>
        <w:pStyle w:val="ListParagraph"/>
        <w:numPr>
          <w:ilvl w:val="1"/>
          <w:numId w:val="37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III and IV  </w:t>
      </w:r>
    </w:p>
    <w:p xmlns:wp14="http://schemas.microsoft.com/office/word/2010/wordml" w:rsidP="7AC0DB73" w14:paraId="6EB1ED81" wp14:textId="44B9B132">
      <w:pPr>
        <w:pStyle w:val="ListParagraph"/>
        <w:numPr>
          <w:ilvl w:val="1"/>
          <w:numId w:val="37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 and IV</w:t>
      </w:r>
    </w:p>
    <w:p xmlns:wp14="http://schemas.microsoft.com/office/word/2010/wordml" w:rsidP="7AC0DB73" w14:paraId="1357F35A" wp14:textId="73F17E22">
      <w:pPr>
        <w:pStyle w:val="ListParagraph"/>
        <w:numPr>
          <w:ilvl w:val="1"/>
          <w:numId w:val="37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yellow"/>
          <w:u w:val="single"/>
          <w:lang w:val="en-US"/>
        </w:rPr>
        <w:t>I and II</w:t>
      </w:r>
    </w:p>
    <w:p xmlns:wp14="http://schemas.microsoft.com/office/word/2010/wordml" w:rsidP="7AC0DB73" w14:paraId="610397A1" wp14:textId="1BBDD868">
      <w:pPr>
        <w:pStyle w:val="ListParagraph"/>
        <w:numPr>
          <w:ilvl w:val="1"/>
          <w:numId w:val="37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II, III and V </w:t>
      </w:r>
    </w:p>
    <w:p xmlns:wp14="http://schemas.microsoft.com/office/word/2010/wordml" w:rsidP="7AC0DB73" w14:paraId="1062BEFD" wp14:textId="356326D2">
      <w:pPr>
        <w:ind w:left="0" w:hanging="36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AC0DB73" w14:paraId="5B309224" wp14:textId="59E2697A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Say that methodA calls methodB, and methodB calls methodC. MethodC might throw a </w:t>
      </w:r>
      <w:r w:rsidRPr="7AC0DB73" w:rsidR="654073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NumberFormatException</w:t>
      </w: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Can the program be written so that methodA handles the exception?  </w:t>
      </w:r>
    </w:p>
    <w:p xmlns:wp14="http://schemas.microsoft.com/office/word/2010/wordml" w:rsidP="7AC0DB73" w14:paraId="6570609A" wp14:textId="0AAF2EF5">
      <w:pPr>
        <w:pStyle w:val="ListParagraph"/>
        <w:numPr>
          <w:ilvl w:val="0"/>
          <w:numId w:val="42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No, the exception must be handled by methodC or its caller, methodB.</w:t>
      </w:r>
    </w:p>
    <w:p xmlns:wp14="http://schemas.microsoft.com/office/word/2010/wordml" w:rsidP="7AC0DB73" w14:paraId="31CC4CB3" wp14:textId="0D2AC2DA">
      <w:pPr>
        <w:pStyle w:val="ListParagraph"/>
        <w:numPr>
          <w:ilvl w:val="0"/>
          <w:numId w:val="42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No, methodC must handle the exception. </w:t>
      </w:r>
    </w:p>
    <w:p xmlns:wp14="http://schemas.microsoft.com/office/word/2010/wordml" w:rsidP="7AC0DB73" w14:paraId="27E89AB8" wp14:textId="26269F37">
      <w:pPr>
        <w:pStyle w:val="ListParagraph"/>
        <w:numPr>
          <w:ilvl w:val="0"/>
          <w:numId w:val="42"/>
        </w:numPr>
        <w:ind w:left="36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Yes, if the header for methodC says </w:t>
      </w:r>
      <w:r w:rsidRPr="7AC0DB73" w:rsidR="654073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...throws NumberFormatException</w:t>
      </w:r>
    </w:p>
    <w:p xmlns:wp14="http://schemas.microsoft.com/office/word/2010/wordml" w:rsidP="7AC0DB73" w14:paraId="36285FA9" wp14:textId="0D879CC4">
      <w:pPr>
        <w:pStyle w:val="ListParagraph"/>
        <w:numPr>
          <w:ilvl w:val="0"/>
          <w:numId w:val="42"/>
        </w:numPr>
        <w:ind w:left="36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yellow"/>
          <w:u w:val="single"/>
          <w:lang w:val="en-US"/>
        </w:rPr>
        <w:t xml:space="preserve">Yes, if the headers for methodC and methodB say </w:t>
      </w:r>
      <w:r w:rsidRPr="7AC0DB73" w:rsidR="654073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yellow"/>
          <w:u w:val="single"/>
          <w:lang w:val="en-US"/>
        </w:rPr>
        <w:t>...throws NumberFormatException</w:t>
      </w:r>
    </w:p>
    <w:p xmlns:wp14="http://schemas.microsoft.com/office/word/2010/wordml" w:rsidP="7AC0DB73" w14:paraId="022DC2E1" wp14:textId="5BE681DA">
      <w:pPr>
        <w:ind w:left="0" w:hanging="360" w:firstLine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AC0DB73" w14:paraId="00BADBC6" wp14:textId="01CC403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finally block is executed:</w:t>
      </w:r>
    </w:p>
    <w:p xmlns:wp14="http://schemas.microsoft.com/office/word/2010/wordml" w:rsidP="7AC0DB73" w14:paraId="347CB4B9" wp14:textId="2EEC8A0F">
      <w:pPr>
        <w:pStyle w:val="ListParagraph"/>
        <w:numPr>
          <w:ilvl w:val="1"/>
          <w:numId w:val="47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Only when an exception occurs.</w:t>
      </w:r>
    </w:p>
    <w:p xmlns:wp14="http://schemas.microsoft.com/office/word/2010/wordml" w:rsidP="7AC0DB73" w14:paraId="71EE9014" wp14:textId="6AB2949B">
      <w:pPr>
        <w:pStyle w:val="ListParagraph"/>
        <w:numPr>
          <w:ilvl w:val="1"/>
          <w:numId w:val="47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When the exception is a checked exception.</w:t>
      </w:r>
    </w:p>
    <w:p xmlns:wp14="http://schemas.microsoft.com/office/word/2010/wordml" w:rsidP="7AC0DB73" w14:paraId="6CE86250" wp14:textId="14CD2728">
      <w:pPr>
        <w:pStyle w:val="ListParagraph"/>
        <w:numPr>
          <w:ilvl w:val="1"/>
          <w:numId w:val="47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When the exception is an unchecked exception.</w:t>
      </w:r>
    </w:p>
    <w:p xmlns:wp14="http://schemas.microsoft.com/office/word/2010/wordml" w:rsidP="7AC0DB73" w14:paraId="77FBB43F" wp14:textId="46CE5AC0">
      <w:pPr>
        <w:pStyle w:val="ListParagraph"/>
        <w:numPr>
          <w:ilvl w:val="1"/>
          <w:numId w:val="47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yellow"/>
          <w:u w:val="single"/>
          <w:lang w:val="en-US"/>
        </w:rPr>
        <w:t>After a try block.</w:t>
      </w:r>
    </w:p>
    <w:p xmlns:wp14="http://schemas.microsoft.com/office/word/2010/wordml" w:rsidP="7AC0DB73" w14:paraId="343D287A" wp14:textId="2C7B71FA">
      <w:pPr>
        <w:ind w:left="-72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AC0DB73" w14:paraId="6C6E7C2E" wp14:textId="2F9BE3B5">
      <w:pPr>
        <w:pStyle w:val="ListParagraph"/>
        <w:numPr>
          <w:ilvl w:val="0"/>
          <w:numId w:val="1"/>
        </w:numPr>
        <w:spacing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Which of these must follow a single try block?</w:t>
      </w:r>
    </w:p>
    <w:p xmlns:wp14="http://schemas.microsoft.com/office/word/2010/wordml" w:rsidP="7AC0DB73" w14:paraId="78259AF0" wp14:textId="03055AA0">
      <w:pPr>
        <w:pStyle w:val="ListParagraph"/>
        <w:numPr>
          <w:ilvl w:val="1"/>
          <w:numId w:val="52"/>
        </w:numPr>
        <w:spacing/>
        <w:ind w:left="360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finally</w:t>
      </w:r>
    </w:p>
    <w:p xmlns:wp14="http://schemas.microsoft.com/office/word/2010/wordml" w:rsidP="7AC0DB73" w14:paraId="73EBB579" wp14:textId="013CF07E">
      <w:pPr>
        <w:pStyle w:val="ListParagraph"/>
        <w:numPr>
          <w:ilvl w:val="1"/>
          <w:numId w:val="52"/>
        </w:numPr>
        <w:spacing/>
        <w:ind w:left="360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catch</w:t>
      </w:r>
    </w:p>
    <w:p xmlns:wp14="http://schemas.microsoft.com/office/word/2010/wordml" w:rsidP="7AC0DB73" w14:paraId="2E2FB7E7" wp14:textId="4FD2E994">
      <w:pPr>
        <w:pStyle w:val="ListParagraph"/>
        <w:numPr>
          <w:ilvl w:val="1"/>
          <w:numId w:val="52"/>
        </w:numPr>
        <w:spacing/>
        <w:ind w:left="360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yellow"/>
          <w:u w:val="single"/>
          <w:lang w:val="en-US"/>
        </w:rPr>
        <w:t>catch or finally</w:t>
      </w:r>
    </w:p>
    <w:p xmlns:wp14="http://schemas.microsoft.com/office/word/2010/wordml" w:rsidP="7AC0DB73" w14:paraId="1EC8DF86" wp14:textId="30B552F2">
      <w:pPr>
        <w:pStyle w:val="ListParagraph"/>
        <w:numPr>
          <w:ilvl w:val="1"/>
          <w:numId w:val="52"/>
        </w:numPr>
        <w:spacing/>
        <w:ind w:left="360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catch and finally</w:t>
      </w:r>
    </w:p>
    <w:p xmlns:wp14="http://schemas.microsoft.com/office/word/2010/wordml" w:rsidP="7AC0DB73" w14:paraId="06A67F19" wp14:textId="64EB112A">
      <w:pPr>
        <w:spacing/>
        <w:ind w:left="-72" w:hanging="360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AC0DB73" w14:paraId="6320887F" wp14:textId="69B0065E">
      <w:pPr>
        <w:spacing/>
        <w:ind w:left="-72" w:hanging="360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AC0DB73" w14:paraId="742DB12D" wp14:textId="065E0988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Which of the following is true about RuntimeException and its subclasses?</w:t>
      </w:r>
    </w:p>
    <w:p xmlns:wp14="http://schemas.microsoft.com/office/word/2010/wordml" w:rsidP="7AC0DB73" w14:paraId="7E79D6E1" wp14:textId="548AB46A">
      <w:pPr>
        <w:pStyle w:val="ListParagraph"/>
        <w:numPr>
          <w:ilvl w:val="1"/>
          <w:numId w:val="57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yellow"/>
          <w:u w:val="single"/>
          <w:lang w:val="en-US"/>
        </w:rPr>
        <w:t>If a method throws a RuntimeException, the use of the try/catch block is optional.</w:t>
      </w:r>
    </w:p>
    <w:p xmlns:wp14="http://schemas.microsoft.com/office/word/2010/wordml" w:rsidP="7AC0DB73" w14:paraId="761D2700" wp14:textId="12D1AFE0">
      <w:pPr>
        <w:pStyle w:val="ListParagraph"/>
        <w:numPr>
          <w:ilvl w:val="1"/>
          <w:numId w:val="57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File IOException class is a subclass of RuntimeException.</w:t>
      </w:r>
    </w:p>
    <w:p xmlns:wp14="http://schemas.microsoft.com/office/word/2010/wordml" w:rsidP="7AC0DB73" w14:paraId="0175C191" wp14:textId="79B6F997">
      <w:pPr>
        <w:pStyle w:val="ListParagraph"/>
        <w:numPr>
          <w:ilvl w:val="1"/>
          <w:numId w:val="57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 general, handling of RuntimeException should be done at compile time.</w:t>
      </w:r>
    </w:p>
    <w:p xmlns:wp14="http://schemas.microsoft.com/office/word/2010/wordml" w:rsidP="7AC0DB73" w14:paraId="2BFE3D30" wp14:textId="5AA8FA4E">
      <w:pPr>
        <w:pStyle w:val="ListParagraph"/>
        <w:numPr>
          <w:ilvl w:val="1"/>
          <w:numId w:val="57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 general, RuntimeException must be caught with a try/catch block.</w:t>
      </w:r>
    </w:p>
    <w:p xmlns:wp14="http://schemas.microsoft.com/office/word/2010/wordml" w:rsidP="7AC0DB73" w14:paraId="19F4EAF2" wp14:textId="7D2D1093">
      <w:pPr>
        <w:ind w:left="0" w:hanging="36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AC0DB73" w14:paraId="647E8416" wp14:textId="58D3788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Cohesion is a qualitative indication of the degree to which a module</w:t>
      </w:r>
    </w:p>
    <w:p xmlns:wp14="http://schemas.microsoft.com/office/word/2010/wordml" w:rsidP="7AC0DB73" w14:paraId="5201266C" wp14:textId="331F1BAE">
      <w:pPr>
        <w:pStyle w:val="ListParagraph"/>
        <w:numPr>
          <w:ilvl w:val="1"/>
          <w:numId w:val="62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can be written more compactly.</w:t>
      </w:r>
    </w:p>
    <w:p xmlns:wp14="http://schemas.microsoft.com/office/word/2010/wordml" w:rsidP="7AC0DB73" w14:paraId="4B048B55" wp14:textId="59031824">
      <w:pPr>
        <w:pStyle w:val="ListParagraph"/>
        <w:numPr>
          <w:ilvl w:val="1"/>
          <w:numId w:val="62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yellow"/>
          <w:u w:val="single"/>
          <w:lang w:val="en-US"/>
        </w:rPr>
        <w:t>focuses on just one thing.</w:t>
      </w:r>
    </w:p>
    <w:p xmlns:wp14="http://schemas.microsoft.com/office/word/2010/wordml" w:rsidP="7AC0DB73" w14:paraId="446CAB19" wp14:textId="73FD4FDD">
      <w:pPr>
        <w:pStyle w:val="ListParagraph"/>
        <w:numPr>
          <w:ilvl w:val="1"/>
          <w:numId w:val="62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 able to complete its function in a timely manner.</w:t>
      </w:r>
    </w:p>
    <w:p xmlns:wp14="http://schemas.microsoft.com/office/word/2010/wordml" w:rsidP="7AC0DB73" w14:paraId="526E493D" wp14:textId="516E0A60">
      <w:pPr>
        <w:pStyle w:val="ListParagraph"/>
        <w:numPr>
          <w:ilvl w:val="1"/>
          <w:numId w:val="62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 connected to other modules and the outside world.</w:t>
      </w:r>
    </w:p>
    <w:p xmlns:wp14="http://schemas.microsoft.com/office/word/2010/wordml" w:rsidP="7AC0DB73" w14:paraId="52818203" wp14:textId="109BDA0A">
      <w:pPr>
        <w:ind w:left="360" w:hanging="36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AC0DB73" w14:paraId="020401AE" wp14:textId="7CDA387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Coupling is a qualitative indication of the degree to which a module</w:t>
      </w:r>
    </w:p>
    <w:p xmlns:wp14="http://schemas.microsoft.com/office/word/2010/wordml" w:rsidP="7AC0DB73" w14:paraId="46EA74A6" wp14:textId="15CD4839">
      <w:pPr>
        <w:pStyle w:val="ListParagraph"/>
        <w:numPr>
          <w:ilvl w:val="0"/>
          <w:numId w:val="67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can be written more compactly.</w:t>
      </w:r>
    </w:p>
    <w:p xmlns:wp14="http://schemas.microsoft.com/office/word/2010/wordml" w:rsidP="7AC0DB73" w14:paraId="34995015" wp14:textId="22BC183E">
      <w:pPr>
        <w:pStyle w:val="ListParagraph"/>
        <w:numPr>
          <w:ilvl w:val="0"/>
          <w:numId w:val="67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focuses on just one thing.</w:t>
      </w:r>
    </w:p>
    <w:p xmlns:wp14="http://schemas.microsoft.com/office/word/2010/wordml" w:rsidP="7AC0DB73" w14:paraId="4C8BD53F" wp14:textId="6272101C">
      <w:pPr>
        <w:pStyle w:val="ListParagraph"/>
        <w:numPr>
          <w:ilvl w:val="0"/>
          <w:numId w:val="67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 able to complete its function in a timely manner.</w:t>
      </w:r>
    </w:p>
    <w:p xmlns:wp14="http://schemas.microsoft.com/office/word/2010/wordml" w:rsidP="7AC0DB73" w14:paraId="4EA86F5F" wp14:textId="11C92812">
      <w:pPr>
        <w:pStyle w:val="ListParagraph"/>
        <w:numPr>
          <w:ilvl w:val="0"/>
          <w:numId w:val="67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yellow"/>
          <w:u w:val="single"/>
          <w:lang w:val="en-US"/>
        </w:rPr>
        <w:t>is connected to other modules and the outside world.</w:t>
      </w:r>
    </w:p>
    <w:p xmlns:wp14="http://schemas.microsoft.com/office/word/2010/wordml" w:rsidP="7AC0DB73" w14:paraId="0B8873DC" wp14:textId="3E61BDA6">
      <w:pPr>
        <w:ind w:left="0" w:hanging="36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AC0DB73" w14:paraId="4896EDE4" wp14:textId="48E52BF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root interface of the Java Collection framework hierarchy is</w:t>
      </w:r>
    </w:p>
    <w:p xmlns:wp14="http://schemas.microsoft.com/office/word/2010/wordml" w:rsidP="7AC0DB73" w14:paraId="7F5C7376" wp14:textId="6BD5FFFF">
      <w:pPr>
        <w:pStyle w:val="ListParagraph"/>
        <w:numPr>
          <w:ilvl w:val="2"/>
          <w:numId w:val="1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yellow"/>
          <w:u w:val="single"/>
          <w:lang w:val="en-US"/>
        </w:rPr>
        <w:t>Collection</w:t>
      </w:r>
    </w:p>
    <w:p xmlns:wp14="http://schemas.microsoft.com/office/word/2010/wordml" w:rsidP="7AC0DB73" w14:paraId="6BF84668" wp14:textId="18C54E52">
      <w:pPr>
        <w:pStyle w:val="ListParagraph"/>
        <w:numPr>
          <w:ilvl w:val="2"/>
          <w:numId w:val="1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Root</w:t>
      </w:r>
    </w:p>
    <w:p xmlns:wp14="http://schemas.microsoft.com/office/word/2010/wordml" w:rsidP="7AC0DB73" w14:paraId="3A509629" wp14:textId="34005894">
      <w:pPr>
        <w:pStyle w:val="ListParagraph"/>
        <w:numPr>
          <w:ilvl w:val="2"/>
          <w:numId w:val="1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Collections</w:t>
      </w:r>
    </w:p>
    <w:p xmlns:wp14="http://schemas.microsoft.com/office/word/2010/wordml" w:rsidP="7AC0DB73" w14:paraId="5F1A0A26" wp14:textId="01494180">
      <w:pPr>
        <w:pStyle w:val="ListParagraph"/>
        <w:numPr>
          <w:ilvl w:val="2"/>
          <w:numId w:val="1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List/Set</w:t>
      </w:r>
    </w:p>
    <w:p xmlns:wp14="http://schemas.microsoft.com/office/word/2010/wordml" w:rsidP="7AC0DB73" w14:paraId="7D396881" wp14:textId="6F82A25C">
      <w:pPr>
        <w:ind w:left="0" w:hanging="36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AC0DB73" w14:paraId="1602E79E" wp14:textId="23586855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Which of the following is true about design patterns? (Choose the best answer). </w:t>
      </w:r>
    </w:p>
    <w:p xmlns:wp14="http://schemas.microsoft.com/office/word/2010/wordml" w:rsidP="7AC0DB73" w14:paraId="602B49AF" wp14:textId="6776EF6A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Design patterns represent the best practices used by experienced object-oriented software developers.</w:t>
      </w:r>
    </w:p>
    <w:p xmlns:wp14="http://schemas.microsoft.com/office/word/2010/wordml" w:rsidP="7AC0DB73" w14:paraId="0ABAB245" wp14:textId="2EF351CA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Design patterns are solutions to general problems that software developers faced during software development.</w:t>
      </w:r>
    </w:p>
    <w:p xmlns:wp14="http://schemas.microsoft.com/office/word/2010/wordml" w:rsidP="7AC0DB73" w14:paraId="00965A9B" wp14:textId="279E2187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Design patterns are obtained by trial and error by numerous software developers over quite a substantial period.</w:t>
      </w:r>
    </w:p>
    <w:p xmlns:wp14="http://schemas.microsoft.com/office/word/2010/wordml" w:rsidP="7AC0DB73" w14:paraId="7B4663D4" wp14:textId="32A468F8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yellow"/>
          <w:u w:val="single"/>
          <w:lang w:val="en-US"/>
        </w:rPr>
        <w:t>All of the above.</w:t>
      </w:r>
    </w:p>
    <w:p xmlns:wp14="http://schemas.microsoft.com/office/word/2010/wordml" w:rsidP="7AC0DB73" w14:paraId="18E23A7B" wp14:textId="7DB02F7F">
      <w:pPr>
        <w:ind w:left="-72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AC0DB73" w14:paraId="7B04A47D" wp14:textId="70BD24C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You want all the clients using class A to use the same instance of class A when the class is instantiated, what should you do to achieve this goal?  </w:t>
      </w:r>
    </w:p>
    <w:p xmlns:wp14="http://schemas.microsoft.com/office/word/2010/wordml" w:rsidP="7AC0DB73" w14:paraId="2A0B283B" wp14:textId="6FCE4786">
      <w:pPr>
        <w:pStyle w:val="ListParagraph"/>
        <w:numPr>
          <w:ilvl w:val="1"/>
          <w:numId w:val="81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Mark class A final </w:t>
      </w:r>
    </w:p>
    <w:p xmlns:wp14="http://schemas.microsoft.com/office/word/2010/wordml" w:rsidP="7AC0DB73" w14:paraId="5CA7AF5C" wp14:textId="050D1744">
      <w:pPr>
        <w:pStyle w:val="ListParagraph"/>
        <w:numPr>
          <w:ilvl w:val="1"/>
          <w:numId w:val="81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Mark class A abstract </w:t>
      </w:r>
    </w:p>
    <w:p xmlns:wp14="http://schemas.microsoft.com/office/word/2010/wordml" w:rsidP="7AC0DB73" w14:paraId="54D96D3C" wp14:textId="5AA9A93E">
      <w:pPr>
        <w:pStyle w:val="ListParagraph"/>
        <w:numPr>
          <w:ilvl w:val="1"/>
          <w:numId w:val="81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yellow"/>
          <w:u w:val="single"/>
          <w:lang w:val="en-US"/>
        </w:rPr>
        <w:t>Apply the Singleton pattern to class A</w:t>
      </w: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7AC0DB73" w14:paraId="25497CE3" wp14:textId="26E39434">
      <w:pPr>
        <w:pStyle w:val="ListParagraph"/>
        <w:numPr>
          <w:ilvl w:val="1"/>
          <w:numId w:val="81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Apply the Proxy pattern to class A</w:t>
      </w:r>
    </w:p>
    <w:p xmlns:wp14="http://schemas.microsoft.com/office/word/2010/wordml" w:rsidP="7AC0DB73" w14:paraId="5DC93C51" wp14:textId="37DDCB11">
      <w:pPr>
        <w:ind w:left="-72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AC0DB73" w14:paraId="380E9BA0" wp14:textId="49BC8E65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You have a class that accepts and returns values in British Imperial units (feet, miles, etc.), but you need to use metric units. The design pattern that would best solve your problem is:  </w:t>
      </w:r>
    </w:p>
    <w:p xmlns:wp14="http://schemas.microsoft.com/office/word/2010/wordml" w:rsidP="7AC0DB73" w14:paraId="6CB09FB0" wp14:textId="0271E674">
      <w:pPr>
        <w:pStyle w:val="ListParagraph"/>
        <w:numPr>
          <w:ilvl w:val="0"/>
          <w:numId w:val="86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yellow"/>
          <w:u w:val="single"/>
          <w:lang w:val="en-US"/>
        </w:rPr>
        <w:t>Adapter</w:t>
      </w:r>
    </w:p>
    <w:p xmlns:wp14="http://schemas.microsoft.com/office/word/2010/wordml" w:rsidP="7AC0DB73" w14:paraId="2E10A1CD" wp14:textId="74C535F7">
      <w:pPr>
        <w:pStyle w:val="ListParagraph"/>
        <w:numPr>
          <w:ilvl w:val="0"/>
          <w:numId w:val="86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Decorator</w:t>
      </w:r>
    </w:p>
    <w:p xmlns:wp14="http://schemas.microsoft.com/office/word/2010/wordml" w:rsidP="7AC0DB73" w14:paraId="49A7B0EF" wp14:textId="6FAEB14A">
      <w:pPr>
        <w:pStyle w:val="ListParagraph"/>
        <w:numPr>
          <w:ilvl w:val="0"/>
          <w:numId w:val="86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Delegation</w:t>
      </w:r>
    </w:p>
    <w:p xmlns:wp14="http://schemas.microsoft.com/office/word/2010/wordml" w:rsidP="7AC0DB73" w14:paraId="49F17A91" wp14:textId="06C99EB6">
      <w:pPr>
        <w:pStyle w:val="ListParagraph"/>
        <w:numPr>
          <w:ilvl w:val="0"/>
          <w:numId w:val="86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Proxy</w:t>
      </w:r>
    </w:p>
    <w:p xmlns:wp14="http://schemas.microsoft.com/office/word/2010/wordml" w:rsidP="7AC0DB73" w14:paraId="36F4389B" wp14:textId="42F6C2A3">
      <w:pPr>
        <w:ind w:left="0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AC0DB73" w14:paraId="5FA01AC6" wp14:textId="744042A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Which of the following describes the Facade pattern correctly.</w:t>
      </w:r>
    </w:p>
    <w:p xmlns:wp14="http://schemas.microsoft.com/office/word/2010/wordml" w:rsidP="7AC0DB73" w14:paraId="0280CB16" wp14:textId="2459E047">
      <w:pPr>
        <w:pStyle w:val="ListParagraph"/>
        <w:numPr>
          <w:ilvl w:val="1"/>
          <w:numId w:val="91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 pattern allows a user to add new functionality to an existing object without altering its structure.</w:t>
      </w:r>
    </w:p>
    <w:p xmlns:wp14="http://schemas.microsoft.com/office/word/2010/wordml" w:rsidP="7AC0DB73" w14:paraId="786B9D9B" wp14:textId="547CDBC0">
      <w:pPr>
        <w:pStyle w:val="ListParagraph"/>
        <w:numPr>
          <w:ilvl w:val="1"/>
          <w:numId w:val="91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 pattern is used when we need to treat a group of objects in a similar way as a single object.</w:t>
      </w:r>
    </w:p>
    <w:p xmlns:wp14="http://schemas.microsoft.com/office/word/2010/wordml" w:rsidP="7AC0DB73" w14:paraId="4CE60F0C" wp14:textId="23DE05EA">
      <w:pPr>
        <w:pStyle w:val="ListParagraph"/>
        <w:numPr>
          <w:ilvl w:val="1"/>
          <w:numId w:val="91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yellow"/>
          <w:u w:val="single"/>
          <w:lang w:val="en-US"/>
        </w:rPr>
        <w:t>This pattern hides the complexities of the system and providers an interface to the client using which the client can access the system.</w:t>
      </w:r>
    </w:p>
    <w:p xmlns:wp14="http://schemas.microsoft.com/office/word/2010/wordml" w:rsidP="7AC0DB73" w14:paraId="65D0F543" wp14:textId="3FBF6F12">
      <w:pPr>
        <w:pStyle w:val="ListParagraph"/>
        <w:numPr>
          <w:ilvl w:val="1"/>
          <w:numId w:val="91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 pattern is primarily used to reduce the number of objects created and to decrease memory footprint and increase performance.</w:t>
      </w:r>
    </w:p>
    <w:p xmlns:wp14="http://schemas.microsoft.com/office/word/2010/wordml" w:rsidP="7AC0DB73" w14:paraId="362A0167" wp14:textId="0B9CA313">
      <w:pPr>
        <w:ind w:left="360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AC0DB73" w14:paraId="5F12E366" wp14:textId="4B1E6AF8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Which of the following are concerned with communication between objects?</w:t>
      </w:r>
    </w:p>
    <w:p xmlns:wp14="http://schemas.microsoft.com/office/word/2010/wordml" w:rsidP="7AC0DB73" w14:paraId="69339F77" wp14:textId="70BF4642">
      <w:pPr>
        <w:pStyle w:val="ListParagraph"/>
        <w:numPr>
          <w:ilvl w:val="1"/>
          <w:numId w:val="96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J2EE Design Patterns</w:t>
      </w:r>
    </w:p>
    <w:p xmlns:wp14="http://schemas.microsoft.com/office/word/2010/wordml" w:rsidP="7AC0DB73" w14:paraId="775AF6AA" wp14:textId="1C857F96">
      <w:pPr>
        <w:pStyle w:val="ListParagraph"/>
        <w:numPr>
          <w:ilvl w:val="1"/>
          <w:numId w:val="96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yellow"/>
          <w:u w:val="single"/>
          <w:lang w:val="en-US"/>
        </w:rPr>
        <w:t>Behavioral Design Patterns</w:t>
      </w:r>
    </w:p>
    <w:p xmlns:wp14="http://schemas.microsoft.com/office/word/2010/wordml" w:rsidP="7AC0DB73" w14:paraId="61D55772" wp14:textId="793BBC97">
      <w:pPr>
        <w:pStyle w:val="ListParagraph"/>
        <w:numPr>
          <w:ilvl w:val="1"/>
          <w:numId w:val="96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Structural Design Patterns</w:t>
      </w:r>
    </w:p>
    <w:p xmlns:wp14="http://schemas.microsoft.com/office/word/2010/wordml" w:rsidP="7AC0DB73" w14:paraId="424D6888" wp14:textId="335F9720">
      <w:pPr>
        <w:pStyle w:val="ListParagraph"/>
        <w:numPr>
          <w:ilvl w:val="1"/>
          <w:numId w:val="96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Creational Design Patterns</w:t>
      </w:r>
    </w:p>
    <w:p xmlns:wp14="http://schemas.microsoft.com/office/word/2010/wordml" w:rsidP="7AC0DB73" w14:paraId="30ABC9ED" wp14:textId="0EF6E0C5">
      <w:pPr>
        <w:ind w:left="0" w:hanging="36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AC0DB73" w14:paraId="73D28352" wp14:textId="5997C578">
      <w:pPr>
        <w:pStyle w:val="ListParagraph"/>
        <w:numPr>
          <w:ilvl w:val="0"/>
          <w:numId w:val="1"/>
        </w:numPr>
        <w:spacing w:before="120" w:beforeAutospacing="off" w:after="144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Which of the following is correct about Creational design patterns.</w:t>
      </w:r>
    </w:p>
    <w:p xmlns:wp14="http://schemas.microsoft.com/office/word/2010/wordml" w:rsidP="7AC0DB73" w14:paraId="4DADA000" wp14:textId="4289BAC9">
      <w:pPr>
        <w:pStyle w:val="ListParagraph"/>
        <w:numPr>
          <w:ilvl w:val="1"/>
          <w:numId w:val="101"/>
        </w:numPr>
        <w:spacing w:before="0" w:beforeAutospacing="off" w:after="0" w:afterAutospacing="off"/>
        <w:ind w:left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>
        <w:r w:rsidRPr="7AC0DB73" w:rsidR="654073EF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These design patterns are specifically concerned with communication between objects.</w:t>
        </w:r>
      </w:hyperlink>
    </w:p>
    <w:p xmlns:wp14="http://schemas.microsoft.com/office/word/2010/wordml" w:rsidP="7AC0DB73" w14:paraId="58DD1B5E" wp14:textId="1C891095">
      <w:pPr>
        <w:pStyle w:val="ListParagraph"/>
        <w:numPr>
          <w:ilvl w:val="1"/>
          <w:numId w:val="101"/>
        </w:numPr>
        <w:spacing w:before="0" w:beforeAutospacing="off" w:after="0" w:afterAutospacing="off"/>
        <w:ind w:left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yellow"/>
          <w:u w:val="single"/>
          <w:lang w:val="en-US"/>
        </w:rPr>
        <w:t>These design patterns provide a way to create objects while hiding the creation logic, rather than instantiating objects directly using new operator.</w:t>
      </w:r>
    </w:p>
    <w:p xmlns:wp14="http://schemas.microsoft.com/office/word/2010/wordml" w:rsidP="7AC0DB73" w14:paraId="18EC1841" wp14:textId="0EB5B80D">
      <w:pPr>
        <w:pStyle w:val="ListParagraph"/>
        <w:numPr>
          <w:ilvl w:val="1"/>
          <w:numId w:val="101"/>
        </w:numPr>
        <w:spacing w:before="0" w:beforeAutospacing="off" w:after="0" w:afterAutospacing="off"/>
        <w:ind w:left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>
        <w:r w:rsidRPr="7AC0DB73" w:rsidR="654073EF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These design patterns concern class and object composition. Concept of inheritance is used to compose interfaces and define ways to compose objects to obtain new functionalities.</w:t>
        </w:r>
      </w:hyperlink>
    </w:p>
    <w:p xmlns:wp14="http://schemas.microsoft.com/office/word/2010/wordml" w:rsidP="7AC0DB73" w14:paraId="33F7981A" wp14:textId="2A1D1BA2">
      <w:pPr>
        <w:pStyle w:val="ListParagraph"/>
        <w:numPr>
          <w:ilvl w:val="1"/>
          <w:numId w:val="101"/>
        </w:numPr>
        <w:spacing w:before="0" w:beforeAutospacing="off" w:after="0" w:afterAutospacing="off"/>
        <w:ind w:left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>
        <w:r w:rsidRPr="7AC0DB73" w:rsidR="654073EF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None of the above.</w:t>
        </w:r>
      </w:hyperlink>
    </w:p>
    <w:p xmlns:wp14="http://schemas.microsoft.com/office/word/2010/wordml" w:rsidP="7AC0DB73" w14:paraId="7ADDD839" wp14:textId="06183A9B">
      <w:pPr>
        <w:spacing w:before="0" w:beforeAutospacing="off" w:after="0" w:afterAutospacing="off"/>
        <w:ind w:left="360" w:hanging="36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AC0DB73" w14:paraId="315F6A90" wp14:textId="79E79054">
      <w:pPr>
        <w:pStyle w:val="ListParagraph"/>
        <w:numPr>
          <w:ilvl w:val="0"/>
          <w:numId w:val="1"/>
        </w:numPr>
        <w:spacing w:before="120" w:beforeAutospacing="off" w:after="144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Which of the following describes the Template pattern correctly?</w:t>
      </w:r>
    </w:p>
    <w:p xmlns:wp14="http://schemas.microsoft.com/office/word/2010/wordml" w:rsidP="7AC0DB73" w14:paraId="6E80F8B9" wp14:textId="59BA774E">
      <w:pPr>
        <w:pStyle w:val="ListParagraph"/>
        <w:numPr>
          <w:ilvl w:val="1"/>
          <w:numId w:val="106"/>
        </w:numPr>
        <w:spacing w:before="0" w:beforeAutospacing="off" w:after="0" w:afterAutospacing="off"/>
        <w:ind w:left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>
        <w:r w:rsidRPr="7AC0DB73" w:rsidR="654073EF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In this pattern, a class behavior changes based on its state.</w:t>
        </w:r>
      </w:hyperlink>
    </w:p>
    <w:p xmlns:wp14="http://schemas.microsoft.com/office/word/2010/wordml" w:rsidP="7AC0DB73" w14:paraId="005E9044" wp14:textId="7FD24545">
      <w:pPr>
        <w:pStyle w:val="ListParagraph"/>
        <w:numPr>
          <w:ilvl w:val="1"/>
          <w:numId w:val="106"/>
        </w:numPr>
        <w:spacing w:before="0" w:beforeAutospacing="off" w:after="0" w:afterAutospacing="off"/>
        <w:ind w:left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 this pattern, a null object replace check of NULL object instance</w:t>
      </w:r>
    </w:p>
    <w:p xmlns:wp14="http://schemas.microsoft.com/office/word/2010/wordml" w:rsidP="7AC0DB73" w14:paraId="762DBE49" wp14:textId="62FC19A6">
      <w:pPr>
        <w:pStyle w:val="ListParagraph"/>
        <w:numPr>
          <w:ilvl w:val="1"/>
          <w:numId w:val="106"/>
        </w:numPr>
        <w:spacing w:before="0" w:beforeAutospacing="off" w:after="0" w:afterAutospacing="off"/>
        <w:ind w:left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>
        <w:r w:rsidRPr="7AC0DB73" w:rsidR="654073EF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In this pattern, a class behavior or its algorithm can be changed at run time.</w:t>
        </w:r>
      </w:hyperlink>
    </w:p>
    <w:p xmlns:wp14="http://schemas.microsoft.com/office/word/2010/wordml" w:rsidP="7AC0DB73" w14:paraId="511CBDF2" wp14:textId="48CAC84B">
      <w:pPr>
        <w:pStyle w:val="ListParagraph"/>
        <w:numPr>
          <w:ilvl w:val="1"/>
          <w:numId w:val="106"/>
        </w:numPr>
        <w:spacing w:before="0" w:beforeAutospacing="off" w:after="0" w:afterAutospacing="off"/>
        <w:ind w:left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yellow"/>
          <w:u w:val="single"/>
          <w:lang w:val="en-US"/>
        </w:rPr>
        <w:t>In this pattern, an abstract class exposes defined way(s)/template(s) to execute its methods.</w:t>
      </w:r>
    </w:p>
    <w:p xmlns:wp14="http://schemas.microsoft.com/office/word/2010/wordml" w:rsidP="7AC0DB73" w14:paraId="7E13E393" wp14:textId="470212C8">
      <w:pPr>
        <w:spacing w:before="0" w:beforeAutospacing="off" w:after="0" w:afterAutospacing="off"/>
        <w:ind w:lef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AC0DB73" w14:paraId="3CB516B2" wp14:textId="3D282FF6">
      <w:pPr>
        <w:pStyle w:val="ListParagraph"/>
        <w:numPr>
          <w:ilvl w:val="0"/>
          <w:numId w:val="1"/>
        </w:numPr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Which of the following describes the Factory pattern correctly? </w:t>
      </w:r>
    </w:p>
    <w:p xmlns:wp14="http://schemas.microsoft.com/office/word/2010/wordml" w:rsidP="7AC0DB73" w14:paraId="32E3DD74" wp14:textId="1C93F79F">
      <w:pPr>
        <w:pStyle w:val="ListParagraph"/>
        <w:numPr>
          <w:ilvl w:val="1"/>
          <w:numId w:val="111"/>
        </w:numPr>
        <w:spacing w:beforeAutospacing="on" w:afterAutospacing="on"/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yellow"/>
          <w:u w:val="single"/>
          <w:lang w:val="en-US"/>
        </w:rPr>
        <w:t>This pattern creates an object without exposing the creation logic to the client and refers to newly created objects using a common interface.</w:t>
      </w:r>
    </w:p>
    <w:p xmlns:wp14="http://schemas.microsoft.com/office/word/2010/wordml" w:rsidP="7AC0DB73" w14:paraId="1F19C94B" wp14:textId="68412EDB">
      <w:pPr>
        <w:pStyle w:val="ListParagraph"/>
        <w:numPr>
          <w:ilvl w:val="1"/>
          <w:numId w:val="111"/>
        </w:numPr>
        <w:spacing w:beforeAutospacing="on" w:afterAutospacing="on"/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 this pattern, an interface is responsible for creating a factory of related objects without explicitly specifying their classes.</w:t>
      </w:r>
    </w:p>
    <w:p xmlns:wp14="http://schemas.microsoft.com/office/word/2010/wordml" w:rsidP="7AC0DB73" w14:paraId="04AA8B61" wp14:textId="7ED58123">
      <w:pPr>
        <w:pStyle w:val="ListParagraph"/>
        <w:numPr>
          <w:ilvl w:val="1"/>
          <w:numId w:val="111"/>
        </w:numPr>
        <w:spacing w:beforeAutospacing="on" w:afterAutospacing="on"/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 pattern involves a single class that is responsible to create an object while making sure that only a single object is created.</w:t>
      </w:r>
    </w:p>
    <w:p xmlns:wp14="http://schemas.microsoft.com/office/word/2010/wordml" w:rsidP="7AC0DB73" w14:paraId="0B687C51" wp14:textId="5DA60857">
      <w:pPr>
        <w:pStyle w:val="ListParagraph"/>
        <w:numPr>
          <w:ilvl w:val="1"/>
          <w:numId w:val="111"/>
        </w:numPr>
        <w:spacing w:beforeAutospacing="on" w:afterAutospacing="on"/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 pattern is used when we want to pass data with multiple attributes in one shot from client to server.</w:t>
      </w:r>
    </w:p>
    <w:p xmlns:wp14="http://schemas.microsoft.com/office/word/2010/wordml" w:rsidP="7AC0DB73" w14:paraId="79DA7144" wp14:textId="6841DE2B">
      <w:pPr>
        <w:spacing w:beforeAutospacing="on" w:afterAutospacing="on"/>
        <w:ind w:left="360" w:hanging="36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AC0DB73" w14:paraId="1B39D303" wp14:textId="5AF7045D">
      <w:pPr>
        <w:spacing w:beforeAutospacing="on" w:afterAutospacing="on"/>
        <w:ind w:left="360" w:hanging="36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AC0DB73" w14:paraId="4EA03B90" wp14:textId="4954387C">
      <w:pPr>
        <w:spacing w:beforeAutospacing="on" w:afterAutospacing="on"/>
        <w:ind w:left="360" w:hanging="36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AC0DB73" w14:paraId="44DA1646" wp14:textId="31493CB4">
      <w:pPr>
        <w:spacing w:beforeAutospacing="on" w:afterAutospacing="on"/>
        <w:ind w:left="360" w:hanging="36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AC0DB73" w14:paraId="5B0427B5" wp14:textId="02957D9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Which of the following describes the Strategy pattern correctly?  </w:t>
      </w:r>
    </w:p>
    <w:p xmlns:wp14="http://schemas.microsoft.com/office/word/2010/wordml" w:rsidP="7AC0DB73" w14:paraId="5C41A1C0" wp14:textId="2EAC16AA">
      <w:pPr>
        <w:pStyle w:val="ListParagraph"/>
        <w:numPr>
          <w:ilvl w:val="1"/>
          <w:numId w:val="116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 this pattern, a class behavior changes based on its state.</w:t>
      </w:r>
    </w:p>
    <w:p xmlns:wp14="http://schemas.microsoft.com/office/word/2010/wordml" w:rsidP="7AC0DB73" w14:paraId="5358DEA5" wp14:textId="114F41BC">
      <w:pPr>
        <w:pStyle w:val="ListParagraph"/>
        <w:numPr>
          <w:ilvl w:val="1"/>
          <w:numId w:val="116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 this pattern, a null object replaces check of NULL object instance.</w:t>
      </w:r>
    </w:p>
    <w:p xmlns:wp14="http://schemas.microsoft.com/office/word/2010/wordml" w:rsidP="7AC0DB73" w14:paraId="7D994D60" wp14:textId="6D6FACFC">
      <w:pPr>
        <w:pStyle w:val="ListParagraph"/>
        <w:numPr>
          <w:ilvl w:val="1"/>
          <w:numId w:val="116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yellow"/>
          <w:u w:val="single"/>
          <w:lang w:val="en-US"/>
        </w:rPr>
        <w:t>In this pattern, a class behavior or its algorithm can be changed at run time.</w:t>
      </w:r>
    </w:p>
    <w:p xmlns:wp14="http://schemas.microsoft.com/office/word/2010/wordml" w:rsidP="7AC0DB73" w14:paraId="1477B1BA" wp14:textId="5CA115C3">
      <w:pPr>
        <w:pStyle w:val="ListParagraph"/>
        <w:numPr>
          <w:ilvl w:val="1"/>
          <w:numId w:val="116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 this pattern, an abstract class exposes defined way(s)/template(s) to execute its methods.</w:t>
      </w:r>
    </w:p>
    <w:p xmlns:wp14="http://schemas.microsoft.com/office/word/2010/wordml" w:rsidP="7AC0DB73" w14:paraId="245B9F8F" wp14:textId="5CB279C3">
      <w:pPr>
        <w:widowControl w:val="0"/>
        <w:tabs>
          <w:tab w:val="left" w:leader="none" w:pos="720"/>
        </w:tabs>
        <w:ind w:left="-72" w:hanging="11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AC0DB73" w14:paraId="14A12972" wp14:textId="37F2D3EA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 design pattern should be used to access the contents of a collection without exposing its internal representation, to support multiple traversal of a collection, and to provide a uniform interface for traversing different collections.  </w:t>
      </w:r>
    </w:p>
    <w:p xmlns:wp14="http://schemas.microsoft.com/office/word/2010/wordml" w:rsidP="7AC0DB73" w14:paraId="215181D9" wp14:textId="319C7157">
      <w:pPr>
        <w:pStyle w:val="ListParagraph"/>
        <w:numPr>
          <w:ilvl w:val="1"/>
          <w:numId w:val="7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Template method</w:t>
      </w:r>
    </w:p>
    <w:p xmlns:wp14="http://schemas.microsoft.com/office/word/2010/wordml" w:rsidP="7AC0DB73" w14:paraId="04883D00" wp14:textId="5BFDE41F">
      <w:pPr>
        <w:pStyle w:val="ListParagraph"/>
        <w:numPr>
          <w:ilvl w:val="1"/>
          <w:numId w:val="7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Strategy</w:t>
      </w:r>
    </w:p>
    <w:p xmlns:wp14="http://schemas.microsoft.com/office/word/2010/wordml" w:rsidP="7AC0DB73" w14:paraId="009C23DE" wp14:textId="3B2232EB">
      <w:pPr>
        <w:pStyle w:val="ListParagraph"/>
        <w:numPr>
          <w:ilvl w:val="1"/>
          <w:numId w:val="7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yellow"/>
          <w:u w:val="single"/>
          <w:lang w:val="en-US"/>
        </w:rPr>
        <w:t>Iterator</w:t>
      </w:r>
    </w:p>
    <w:p xmlns:wp14="http://schemas.microsoft.com/office/word/2010/wordml" w:rsidP="7AC0DB73" w14:paraId="30991D1E" wp14:textId="33F1E253">
      <w:pPr>
        <w:pStyle w:val="ListParagraph"/>
        <w:numPr>
          <w:ilvl w:val="1"/>
          <w:numId w:val="7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Factory method</w:t>
      </w:r>
    </w:p>
    <w:p xmlns:wp14="http://schemas.microsoft.com/office/word/2010/wordml" w:rsidP="7AC0DB73" w14:paraId="55BD4BE5" wp14:textId="26CC6D28">
      <w:pPr>
        <w:ind w:left="0" w:hanging="36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AC0DB73" w14:paraId="69C9CD6C" wp14:textId="66EE882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Which design pattern should you use when you want to provide a simple interface to a complex subsystem?  </w:t>
      </w:r>
    </w:p>
    <w:p xmlns:wp14="http://schemas.microsoft.com/office/word/2010/wordml" w:rsidP="7AC0DB73" w14:paraId="58BBB211" wp14:textId="26CCB707">
      <w:pPr>
        <w:pStyle w:val="ListParagraph"/>
        <w:numPr>
          <w:ilvl w:val="0"/>
          <w:numId w:val="125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Adapter</w:t>
      </w:r>
    </w:p>
    <w:p xmlns:wp14="http://schemas.microsoft.com/office/word/2010/wordml" w:rsidP="7AC0DB73" w14:paraId="491DBBD9" wp14:textId="3C06A983">
      <w:pPr>
        <w:pStyle w:val="ListParagraph"/>
        <w:numPr>
          <w:ilvl w:val="0"/>
          <w:numId w:val="125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yellow"/>
          <w:u w:val="single"/>
          <w:lang w:val="en-US"/>
        </w:rPr>
        <w:t>Fascade</w:t>
      </w:r>
    </w:p>
    <w:p xmlns:wp14="http://schemas.microsoft.com/office/word/2010/wordml" w:rsidP="7AC0DB73" w14:paraId="369F212B" wp14:textId="299E3D22">
      <w:pPr>
        <w:pStyle w:val="ListParagraph"/>
        <w:numPr>
          <w:ilvl w:val="0"/>
          <w:numId w:val="125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Abstract Factory</w:t>
      </w:r>
    </w:p>
    <w:p xmlns:wp14="http://schemas.microsoft.com/office/word/2010/wordml" w:rsidP="7AC0DB73" w14:paraId="6857272F" wp14:textId="74E1E728">
      <w:pPr>
        <w:pStyle w:val="ListParagraph"/>
        <w:numPr>
          <w:ilvl w:val="0"/>
          <w:numId w:val="125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Singleton</w:t>
      </w:r>
    </w:p>
    <w:p xmlns:wp14="http://schemas.microsoft.com/office/word/2010/wordml" w:rsidP="7AC0DB73" w14:paraId="139EE645" wp14:textId="016473B2">
      <w:pPr>
        <w:ind w:left="0" w:hanging="36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AC0DB73" w14:paraId="4AF570DA" wp14:textId="3365DFC2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Which design pattern should you use when you want to use an existing class, and its interface does not match the one you need?  </w:t>
      </w:r>
    </w:p>
    <w:p xmlns:wp14="http://schemas.microsoft.com/office/word/2010/wordml" w:rsidP="7AC0DB73" w14:paraId="768BCED4" wp14:textId="29A2A81F">
      <w:pPr>
        <w:pStyle w:val="ListParagraph"/>
        <w:numPr>
          <w:ilvl w:val="0"/>
          <w:numId w:val="130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yellow"/>
          <w:u w:val="single"/>
          <w:lang w:val="en-US"/>
        </w:rPr>
        <w:t>Adapter</w:t>
      </w:r>
    </w:p>
    <w:p xmlns:wp14="http://schemas.microsoft.com/office/word/2010/wordml" w:rsidP="7AC0DB73" w14:paraId="7431D14C" wp14:textId="51999560">
      <w:pPr>
        <w:pStyle w:val="ListParagraph"/>
        <w:numPr>
          <w:ilvl w:val="0"/>
          <w:numId w:val="130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Template</w:t>
      </w:r>
    </w:p>
    <w:p xmlns:wp14="http://schemas.microsoft.com/office/word/2010/wordml" w:rsidP="7AC0DB73" w14:paraId="24575459" wp14:textId="10BCDC1C">
      <w:pPr>
        <w:pStyle w:val="ListParagraph"/>
        <w:numPr>
          <w:ilvl w:val="0"/>
          <w:numId w:val="130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Fascade</w:t>
      </w:r>
    </w:p>
    <w:p xmlns:wp14="http://schemas.microsoft.com/office/word/2010/wordml" w:rsidP="7AC0DB73" w14:paraId="20B68CB9" wp14:textId="49BF001D">
      <w:pPr>
        <w:pStyle w:val="ListParagraph"/>
        <w:numPr>
          <w:ilvl w:val="0"/>
          <w:numId w:val="130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Proxy</w:t>
      </w:r>
    </w:p>
    <w:p xmlns:wp14="http://schemas.microsoft.com/office/word/2010/wordml" w:rsidP="7AC0DB73" w14:paraId="51EC4FFF" wp14:textId="13A8BAC2">
      <w:pPr>
        <w:ind w:left="360" w:hanging="36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AC0DB73" w14:paraId="5ED202DF" wp14:textId="749AF9F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Which of these is not an interface in the Collections Framework?</w:t>
      </w:r>
    </w:p>
    <w:p xmlns:wp14="http://schemas.microsoft.com/office/word/2010/wordml" w:rsidP="7AC0DB73" w14:paraId="15541A00" wp14:textId="1547F655">
      <w:pPr>
        <w:pStyle w:val="ListParagraph"/>
        <w:numPr>
          <w:ilvl w:val="1"/>
          <w:numId w:val="135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Collection</w:t>
      </w:r>
    </w:p>
    <w:p xmlns:wp14="http://schemas.microsoft.com/office/word/2010/wordml" w:rsidP="7AC0DB73" w14:paraId="7ADF68B5" wp14:textId="27BCED63">
      <w:pPr>
        <w:pStyle w:val="ListParagraph"/>
        <w:numPr>
          <w:ilvl w:val="1"/>
          <w:numId w:val="135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yellow"/>
          <w:u w:val="single"/>
          <w:lang w:val="en-US"/>
        </w:rPr>
        <w:t>Group</w:t>
      </w:r>
    </w:p>
    <w:p xmlns:wp14="http://schemas.microsoft.com/office/word/2010/wordml" w:rsidP="7AC0DB73" w14:paraId="73E1FC49" wp14:textId="78A55609">
      <w:pPr>
        <w:pStyle w:val="ListParagraph"/>
        <w:numPr>
          <w:ilvl w:val="1"/>
          <w:numId w:val="135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Set</w:t>
      </w:r>
    </w:p>
    <w:p xmlns:wp14="http://schemas.microsoft.com/office/word/2010/wordml" w:rsidP="7AC0DB73" w14:paraId="60225E7D" wp14:textId="14FC56B7">
      <w:pPr>
        <w:pStyle w:val="ListParagraph"/>
        <w:numPr>
          <w:ilvl w:val="1"/>
          <w:numId w:val="135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List</w:t>
      </w:r>
    </w:p>
    <w:p xmlns:wp14="http://schemas.microsoft.com/office/word/2010/wordml" w:rsidP="7AC0DB73" w14:paraId="31B7756E" wp14:textId="273AC2E1">
      <w:pPr>
        <w:ind w:left="1440" w:hanging="36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AC0DB73" w14:paraId="6C93152F" wp14:textId="0387499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Which interface restricts duplicate elements?</w:t>
      </w:r>
    </w:p>
    <w:p xmlns:wp14="http://schemas.microsoft.com/office/word/2010/wordml" w:rsidP="7AC0DB73" w14:paraId="2BC49624" wp14:textId="1294A230">
      <w:pPr>
        <w:pStyle w:val="ListParagraph"/>
        <w:numPr>
          <w:ilvl w:val="1"/>
          <w:numId w:val="140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yellow"/>
          <w:u w:val="single"/>
          <w:lang w:val="en-US"/>
        </w:rPr>
        <w:t>Set</w:t>
      </w:r>
    </w:p>
    <w:p xmlns:wp14="http://schemas.microsoft.com/office/word/2010/wordml" w:rsidP="7AC0DB73" w14:paraId="4C20C966" wp14:textId="29225872">
      <w:pPr>
        <w:pStyle w:val="ListParagraph"/>
        <w:numPr>
          <w:ilvl w:val="1"/>
          <w:numId w:val="140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List</w:t>
      </w:r>
    </w:p>
    <w:p xmlns:wp14="http://schemas.microsoft.com/office/word/2010/wordml" w:rsidP="7AC0DB73" w14:paraId="03133F0A" wp14:textId="7E6B9CBD">
      <w:pPr>
        <w:pStyle w:val="ListParagraph"/>
        <w:numPr>
          <w:ilvl w:val="1"/>
          <w:numId w:val="140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Map</w:t>
      </w:r>
    </w:p>
    <w:p xmlns:wp14="http://schemas.microsoft.com/office/word/2010/wordml" w:rsidP="7AC0DB73" w14:paraId="3B229AD1" wp14:textId="47589D87">
      <w:pPr>
        <w:pStyle w:val="ListParagraph"/>
        <w:numPr>
          <w:ilvl w:val="1"/>
          <w:numId w:val="140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(All of these)</w:t>
      </w:r>
    </w:p>
    <w:p xmlns:wp14="http://schemas.microsoft.com/office/word/2010/wordml" w:rsidP="7AC0DB73" w14:paraId="244C8E1E" wp14:textId="7811EA9D">
      <w:pPr>
        <w:ind w:left="1440" w:hanging="36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AC0DB73" w14:paraId="0ED973E5" wp14:textId="7C8ACC6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Which does NOT implement the Collection interface?</w:t>
      </w:r>
    </w:p>
    <w:p xmlns:wp14="http://schemas.microsoft.com/office/word/2010/wordml" w:rsidP="7AC0DB73" w14:paraId="18725F16" wp14:textId="2959A41E">
      <w:pPr>
        <w:pStyle w:val="ListParagraph"/>
        <w:numPr>
          <w:ilvl w:val="1"/>
          <w:numId w:val="145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List</w:t>
      </w:r>
    </w:p>
    <w:p xmlns:wp14="http://schemas.microsoft.com/office/word/2010/wordml" w:rsidP="7AC0DB73" w14:paraId="009E0390" wp14:textId="6C8E6C17">
      <w:pPr>
        <w:pStyle w:val="ListParagraph"/>
        <w:numPr>
          <w:ilvl w:val="1"/>
          <w:numId w:val="145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yellow"/>
          <w:u w:val="single"/>
          <w:lang w:val="en-US"/>
        </w:rPr>
        <w:t>Map</w:t>
      </w:r>
    </w:p>
    <w:p xmlns:wp14="http://schemas.microsoft.com/office/word/2010/wordml" w:rsidP="7AC0DB73" w14:paraId="05B5EBB7" wp14:textId="6E0D83BB">
      <w:pPr>
        <w:pStyle w:val="ListParagraph"/>
        <w:numPr>
          <w:ilvl w:val="1"/>
          <w:numId w:val="145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Set</w:t>
      </w:r>
    </w:p>
    <w:p xmlns:wp14="http://schemas.microsoft.com/office/word/2010/wordml" w:rsidP="7AC0DB73" w14:paraId="4D060D78" wp14:textId="6C28D8F4">
      <w:pPr>
        <w:pStyle w:val="ListParagraph"/>
        <w:numPr>
          <w:ilvl w:val="1"/>
          <w:numId w:val="145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(None of these)</w:t>
      </w:r>
    </w:p>
    <w:p xmlns:wp14="http://schemas.microsoft.com/office/word/2010/wordml" w:rsidP="7AC0DB73" w14:paraId="0F1DFC60" wp14:textId="4FD84DE4">
      <w:pPr>
        <w:ind w:left="0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AC0DB73" w14:paraId="3BE92B79" wp14:textId="1AB3765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Which provides better performance for the insertion and removal from the middle of a list?</w:t>
      </w:r>
    </w:p>
    <w:p xmlns:wp14="http://schemas.microsoft.com/office/word/2010/wordml" w:rsidP="7AC0DB73" w14:paraId="7BDFEDA3" wp14:textId="6350BD1D">
      <w:pPr>
        <w:pStyle w:val="ListParagraph"/>
        <w:numPr>
          <w:ilvl w:val="1"/>
          <w:numId w:val="150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Vector</w:t>
      </w:r>
    </w:p>
    <w:p xmlns:wp14="http://schemas.microsoft.com/office/word/2010/wordml" w:rsidP="7AC0DB73" w14:paraId="7B199B37" wp14:textId="35F2923B">
      <w:pPr>
        <w:pStyle w:val="ListParagraph"/>
        <w:numPr>
          <w:ilvl w:val="1"/>
          <w:numId w:val="150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ArrayList</w:t>
      </w:r>
    </w:p>
    <w:p xmlns:wp14="http://schemas.microsoft.com/office/word/2010/wordml" w:rsidP="7AC0DB73" w14:paraId="60A4EA41" wp14:textId="7FD1B89D">
      <w:pPr>
        <w:pStyle w:val="ListParagraph"/>
        <w:numPr>
          <w:ilvl w:val="1"/>
          <w:numId w:val="150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yellow"/>
          <w:u w:val="single"/>
          <w:lang w:val="en-US"/>
        </w:rPr>
        <w:t>LinkedList</w:t>
      </w:r>
    </w:p>
    <w:p xmlns:wp14="http://schemas.microsoft.com/office/word/2010/wordml" w:rsidP="7AC0DB73" w14:paraId="1EAB6FC0" wp14:textId="5C319FF3">
      <w:pPr>
        <w:pStyle w:val="ListParagraph"/>
        <w:numPr>
          <w:ilvl w:val="1"/>
          <w:numId w:val="150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(All of these)</w:t>
      </w:r>
    </w:p>
    <w:p xmlns:wp14="http://schemas.microsoft.com/office/word/2010/wordml" w:rsidP="7AC0DB73" w14:paraId="0DA1C08E" wp14:textId="25F0B7C1">
      <w:pPr>
        <w:ind w:left="1440" w:hanging="36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AC0DB73" w14:paraId="713397B8" wp14:textId="7F74525B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 unordered array has a search time complexity of:</w:t>
      </w:r>
    </w:p>
    <w:p xmlns:wp14="http://schemas.microsoft.com/office/word/2010/wordml" w:rsidP="7AC0DB73" w14:paraId="7489F29E" wp14:textId="02605310">
      <w:pPr>
        <w:pStyle w:val="ListParagraph"/>
        <w:numPr>
          <w:ilvl w:val="1"/>
          <w:numId w:val="155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O(log n)</w:t>
      </w:r>
    </w:p>
    <w:p xmlns:wp14="http://schemas.microsoft.com/office/word/2010/wordml" w:rsidP="7AC0DB73" w14:paraId="7EF14F6E" wp14:textId="6C12472A">
      <w:pPr>
        <w:pStyle w:val="ListParagraph"/>
        <w:numPr>
          <w:ilvl w:val="1"/>
          <w:numId w:val="155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yellow"/>
          <w:u w:val="single"/>
          <w:lang w:val="en-US"/>
        </w:rPr>
        <w:t>O(n)</w:t>
      </w:r>
    </w:p>
    <w:p xmlns:wp14="http://schemas.microsoft.com/office/word/2010/wordml" w:rsidP="7AC0DB73" w14:paraId="171BBA57" wp14:textId="1AC121AF">
      <w:pPr>
        <w:pStyle w:val="ListParagraph"/>
        <w:numPr>
          <w:ilvl w:val="1"/>
          <w:numId w:val="155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O(n+1)</w:t>
      </w:r>
    </w:p>
    <w:p xmlns:wp14="http://schemas.microsoft.com/office/word/2010/wordml" w:rsidP="7AC0DB73" w14:paraId="000DE64C" wp14:textId="4A066C80">
      <w:pPr>
        <w:pStyle w:val="ListParagraph"/>
        <w:numPr>
          <w:ilvl w:val="1"/>
          <w:numId w:val="155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O(1)</w:t>
      </w:r>
    </w:p>
    <w:p xmlns:wp14="http://schemas.microsoft.com/office/word/2010/wordml" w:rsidP="7AC0DB73" w14:paraId="5CC7CA80" wp14:textId="24032241">
      <w:pPr>
        <w:ind w:left="1440" w:hanging="36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AC0DB73" w14:paraId="557C0AF9" wp14:textId="6F9E8BB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 ArrayList has a search time complexity of:</w:t>
      </w:r>
    </w:p>
    <w:p xmlns:wp14="http://schemas.microsoft.com/office/word/2010/wordml" w:rsidP="7AC0DB73" w14:paraId="6BF86A14" wp14:textId="5DAD9616">
      <w:pPr>
        <w:pStyle w:val="ListParagraph"/>
        <w:numPr>
          <w:ilvl w:val="1"/>
          <w:numId w:val="160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O(log n)</w:t>
      </w:r>
    </w:p>
    <w:p xmlns:wp14="http://schemas.microsoft.com/office/word/2010/wordml" w:rsidP="7AC0DB73" w14:paraId="377495F1" wp14:textId="775024E7">
      <w:pPr>
        <w:pStyle w:val="ListParagraph"/>
        <w:numPr>
          <w:ilvl w:val="1"/>
          <w:numId w:val="160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yellow"/>
          <w:u w:val="single"/>
          <w:lang w:val="en-US"/>
        </w:rPr>
        <w:t>O(n)</w:t>
      </w:r>
    </w:p>
    <w:p xmlns:wp14="http://schemas.microsoft.com/office/word/2010/wordml" w:rsidP="7AC0DB73" w14:paraId="24A48D70" wp14:textId="302C5D66">
      <w:pPr>
        <w:pStyle w:val="ListParagraph"/>
        <w:numPr>
          <w:ilvl w:val="1"/>
          <w:numId w:val="160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O(n+1)</w:t>
      </w:r>
    </w:p>
    <w:p xmlns:wp14="http://schemas.microsoft.com/office/word/2010/wordml" w:rsidP="7AC0DB73" w14:paraId="48298545" wp14:textId="68811F4C">
      <w:pPr>
        <w:pStyle w:val="ListParagraph"/>
        <w:numPr>
          <w:ilvl w:val="1"/>
          <w:numId w:val="160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O(1)</w:t>
      </w:r>
    </w:p>
    <w:p xmlns:wp14="http://schemas.microsoft.com/office/word/2010/wordml" w:rsidP="7AC0DB73" w14:paraId="6306F57E" wp14:textId="24CAD51D">
      <w:pPr>
        <w:ind w:left="1440" w:hanging="36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AC0DB73" w14:paraId="4ED0B73F" wp14:textId="0DCE91D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 HashSet has a search time complexity of:</w:t>
      </w:r>
    </w:p>
    <w:p xmlns:wp14="http://schemas.microsoft.com/office/word/2010/wordml" w:rsidP="7AC0DB73" w14:paraId="50583815" wp14:textId="39888694">
      <w:pPr>
        <w:pStyle w:val="ListParagraph"/>
        <w:numPr>
          <w:ilvl w:val="0"/>
          <w:numId w:val="165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O(log n)</w:t>
      </w:r>
    </w:p>
    <w:p xmlns:wp14="http://schemas.microsoft.com/office/word/2010/wordml" w:rsidP="7AC0DB73" w14:paraId="4DD7AE2F" wp14:textId="652E4A58">
      <w:pPr>
        <w:pStyle w:val="ListParagraph"/>
        <w:numPr>
          <w:ilvl w:val="0"/>
          <w:numId w:val="165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O(n)</w:t>
      </w:r>
    </w:p>
    <w:p xmlns:wp14="http://schemas.microsoft.com/office/word/2010/wordml" w:rsidP="7AC0DB73" w14:paraId="5C070E2C" wp14:textId="2F33DD54">
      <w:pPr>
        <w:pStyle w:val="ListParagraph"/>
        <w:numPr>
          <w:ilvl w:val="0"/>
          <w:numId w:val="165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O(n+1)</w:t>
      </w:r>
    </w:p>
    <w:p xmlns:wp14="http://schemas.microsoft.com/office/word/2010/wordml" w:rsidP="7AC0DB73" w14:paraId="76A6CC36" wp14:textId="62990854">
      <w:pPr>
        <w:pStyle w:val="ListParagraph"/>
        <w:numPr>
          <w:ilvl w:val="0"/>
          <w:numId w:val="165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yellow"/>
          <w:u w:val="single"/>
          <w:lang w:val="en-US"/>
        </w:rPr>
        <w:t>O(1)</w:t>
      </w:r>
    </w:p>
    <w:p xmlns:wp14="http://schemas.microsoft.com/office/word/2010/wordml" w:rsidP="7AC0DB73" w14:paraId="5E6CF328" wp14:textId="6A5A3237">
      <w:pPr>
        <w:ind w:left="1440" w:hanging="36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AC0DB73" w14:paraId="123F76E6" wp14:textId="6F244550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What guarantees type-safety in a collection?</w:t>
      </w:r>
    </w:p>
    <w:p xmlns:wp14="http://schemas.microsoft.com/office/word/2010/wordml" w:rsidP="7AC0DB73" w14:paraId="467A1152" wp14:textId="52E2C096">
      <w:pPr>
        <w:pStyle w:val="ListParagraph"/>
        <w:numPr>
          <w:ilvl w:val="1"/>
          <w:numId w:val="170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yellow"/>
          <w:u w:val="single"/>
          <w:lang w:val="en-US"/>
        </w:rPr>
        <w:t>Generics</w:t>
      </w:r>
    </w:p>
    <w:p xmlns:wp14="http://schemas.microsoft.com/office/word/2010/wordml" w:rsidP="7AC0DB73" w14:paraId="10056CC3" wp14:textId="02F10FDD">
      <w:pPr>
        <w:pStyle w:val="ListParagraph"/>
        <w:numPr>
          <w:ilvl w:val="1"/>
          <w:numId w:val="170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Abstract classes</w:t>
      </w:r>
    </w:p>
    <w:p xmlns:wp14="http://schemas.microsoft.com/office/word/2010/wordml" w:rsidP="7AC0DB73" w14:paraId="3EF508A5" wp14:textId="2033D929">
      <w:pPr>
        <w:pStyle w:val="ListParagraph"/>
        <w:numPr>
          <w:ilvl w:val="1"/>
          <w:numId w:val="170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Interfaces</w:t>
      </w:r>
    </w:p>
    <w:p xmlns:wp14="http://schemas.microsoft.com/office/word/2010/wordml" w:rsidP="7AC0DB73" w14:paraId="0EEBFE6D" wp14:textId="0D82AFE8">
      <w:pPr>
        <w:pStyle w:val="ListParagraph"/>
        <w:numPr>
          <w:ilvl w:val="1"/>
          <w:numId w:val="170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Collection</w:t>
      </w:r>
    </w:p>
    <w:p xmlns:wp14="http://schemas.microsoft.com/office/word/2010/wordml" w:rsidP="7AC0DB73" w14:paraId="09871DC0" wp14:textId="37C60934">
      <w:pPr>
        <w:ind w:left="1440" w:hanging="36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AC0DB73" w14:paraId="6B453985" wp14:textId="03EF327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Which is sorted by natural order?</w:t>
      </w:r>
    </w:p>
    <w:p xmlns:wp14="http://schemas.microsoft.com/office/word/2010/wordml" w:rsidP="7AC0DB73" w14:paraId="0F43B05E" wp14:textId="22DA9A28">
      <w:pPr>
        <w:pStyle w:val="ListParagraph"/>
        <w:numPr>
          <w:ilvl w:val="1"/>
          <w:numId w:val="175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LinkedHashSet</w:t>
      </w:r>
    </w:p>
    <w:p xmlns:wp14="http://schemas.microsoft.com/office/word/2010/wordml" w:rsidP="7AC0DB73" w14:paraId="29C43943" wp14:textId="0832F010">
      <w:pPr>
        <w:pStyle w:val="ListParagraph"/>
        <w:numPr>
          <w:ilvl w:val="1"/>
          <w:numId w:val="175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yellow"/>
          <w:u w:val="single"/>
          <w:lang w:val="en-US"/>
        </w:rPr>
        <w:t>TreeSet</w:t>
      </w:r>
    </w:p>
    <w:p xmlns:wp14="http://schemas.microsoft.com/office/word/2010/wordml" w:rsidP="7AC0DB73" w14:paraId="11A22711" wp14:textId="73A7D975">
      <w:pPr>
        <w:pStyle w:val="ListParagraph"/>
        <w:numPr>
          <w:ilvl w:val="1"/>
          <w:numId w:val="175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HashSet</w:t>
      </w:r>
    </w:p>
    <w:p xmlns:wp14="http://schemas.microsoft.com/office/word/2010/wordml" w:rsidP="7AC0DB73" w14:paraId="21C4A10E" wp14:textId="239932B3">
      <w:pPr>
        <w:pStyle w:val="ListParagraph"/>
        <w:numPr>
          <w:ilvl w:val="1"/>
          <w:numId w:val="175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None</w:t>
      </w:r>
    </w:p>
    <w:p xmlns:wp14="http://schemas.microsoft.com/office/word/2010/wordml" w:rsidP="7AC0DB73" w14:paraId="29AA7189" wp14:textId="15ABC33A">
      <w:pPr>
        <w:ind w:left="0" w:hanging="36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AC0DB73" w14:paraId="60A25D97" wp14:textId="091E2BCA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Which of these maintains insertion order?</w:t>
      </w:r>
    </w:p>
    <w:p xmlns:wp14="http://schemas.microsoft.com/office/word/2010/wordml" w:rsidP="7AC0DB73" w14:paraId="24FAA3D9" wp14:textId="51E23D97">
      <w:pPr>
        <w:pStyle w:val="ListParagraph"/>
        <w:numPr>
          <w:ilvl w:val="1"/>
          <w:numId w:val="180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yellow"/>
          <w:u w:val="single"/>
          <w:lang w:val="en-US"/>
        </w:rPr>
        <w:t>List</w:t>
      </w:r>
    </w:p>
    <w:p xmlns:wp14="http://schemas.microsoft.com/office/word/2010/wordml" w:rsidP="7AC0DB73" w14:paraId="11DD3B41" wp14:textId="45593051">
      <w:pPr>
        <w:pStyle w:val="ListParagraph"/>
        <w:numPr>
          <w:ilvl w:val="1"/>
          <w:numId w:val="180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Set</w:t>
      </w:r>
    </w:p>
    <w:p xmlns:wp14="http://schemas.microsoft.com/office/word/2010/wordml" w:rsidP="7AC0DB73" w14:paraId="4CEF298C" wp14:textId="7F549120">
      <w:pPr>
        <w:pStyle w:val="ListParagraph"/>
        <w:numPr>
          <w:ilvl w:val="1"/>
          <w:numId w:val="180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All</w:t>
      </w:r>
    </w:p>
    <w:p xmlns:wp14="http://schemas.microsoft.com/office/word/2010/wordml" w:rsidP="7AC0DB73" w14:paraId="0809499A" wp14:textId="3AAEC9D6">
      <w:pPr>
        <w:pStyle w:val="ListParagraph"/>
        <w:numPr>
          <w:ilvl w:val="1"/>
          <w:numId w:val="180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None</w:t>
      </w:r>
    </w:p>
    <w:p xmlns:wp14="http://schemas.microsoft.com/office/word/2010/wordml" w:rsidP="7AC0DB73" w14:paraId="1C1AD323" wp14:textId="2D682B4E">
      <w:pPr>
        <w:ind w:left="-72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AC0DB73" w14:paraId="41CCA7C5" wp14:textId="00165A91">
      <w:pPr>
        <w:ind w:left="-72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AC0DB73" w14:paraId="11D9FB0C" wp14:textId="4F01C31B">
      <w:pPr>
        <w:ind w:left="-72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AC0DB73" w14:paraId="3F44B040" wp14:textId="23D4FCD3">
      <w:pPr>
        <w:ind w:left="-72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AC0DB73" w14:paraId="06A17F02" wp14:textId="6992995B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Which of these maintain insertion order?</w:t>
      </w:r>
    </w:p>
    <w:p xmlns:wp14="http://schemas.microsoft.com/office/word/2010/wordml" w:rsidP="7AC0DB73" w14:paraId="0EA272EC" wp14:textId="7C8E52D1">
      <w:pPr>
        <w:pStyle w:val="ListParagraph"/>
        <w:numPr>
          <w:ilvl w:val="1"/>
          <w:numId w:val="185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TreeSet</w:t>
      </w:r>
    </w:p>
    <w:p xmlns:wp14="http://schemas.microsoft.com/office/word/2010/wordml" w:rsidP="7AC0DB73" w14:paraId="6C987A5D" wp14:textId="549F41C3">
      <w:pPr>
        <w:pStyle w:val="ListParagraph"/>
        <w:numPr>
          <w:ilvl w:val="1"/>
          <w:numId w:val="185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HashSet</w:t>
      </w:r>
    </w:p>
    <w:p xmlns:wp14="http://schemas.microsoft.com/office/word/2010/wordml" w:rsidP="7AC0DB73" w14:paraId="3290566C" wp14:textId="7B8EE3E8">
      <w:pPr>
        <w:pStyle w:val="ListParagraph"/>
        <w:numPr>
          <w:ilvl w:val="1"/>
          <w:numId w:val="185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yellow"/>
          <w:u w:val="single"/>
          <w:lang w:val="en-US"/>
        </w:rPr>
        <w:t>LinkedHashSet</w:t>
      </w:r>
    </w:p>
    <w:p xmlns:wp14="http://schemas.microsoft.com/office/word/2010/wordml" w:rsidP="7AC0DB73" w14:paraId="0959CB02" wp14:textId="377656EF">
      <w:pPr>
        <w:pStyle w:val="ListParagraph"/>
        <w:numPr>
          <w:ilvl w:val="1"/>
          <w:numId w:val="185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None</w:t>
      </w:r>
    </w:p>
    <w:p xmlns:wp14="http://schemas.microsoft.com/office/word/2010/wordml" w:rsidP="7AC0DB73" w14:paraId="5455BB33" wp14:textId="749166AD">
      <w:pPr>
        <w:ind w:left="0" w:hanging="36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AC0DB73" w14:paraId="609660F5" wp14:textId="09186A0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Which of these provides a get(int index) method?</w:t>
      </w:r>
    </w:p>
    <w:p xmlns:wp14="http://schemas.microsoft.com/office/word/2010/wordml" w:rsidP="7AC0DB73" w14:paraId="64EA4EE0" wp14:textId="696C7F98">
      <w:pPr>
        <w:pStyle w:val="ListParagraph"/>
        <w:numPr>
          <w:ilvl w:val="1"/>
          <w:numId w:val="190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Map</w:t>
      </w:r>
    </w:p>
    <w:p xmlns:wp14="http://schemas.microsoft.com/office/word/2010/wordml" w:rsidP="7AC0DB73" w14:paraId="2BA7DB2E" wp14:textId="6BF9E3C3">
      <w:pPr>
        <w:pStyle w:val="ListParagraph"/>
        <w:numPr>
          <w:ilvl w:val="1"/>
          <w:numId w:val="190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Set</w:t>
      </w:r>
    </w:p>
    <w:p xmlns:wp14="http://schemas.microsoft.com/office/word/2010/wordml" w:rsidP="7AC0DB73" w14:paraId="010D5B8F" wp14:textId="42B51F37">
      <w:pPr>
        <w:pStyle w:val="ListParagraph"/>
        <w:numPr>
          <w:ilvl w:val="1"/>
          <w:numId w:val="190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yellow"/>
          <w:u w:val="single"/>
          <w:lang w:val="en-US"/>
        </w:rPr>
        <w:t>List</w:t>
      </w:r>
    </w:p>
    <w:p xmlns:wp14="http://schemas.microsoft.com/office/word/2010/wordml" w:rsidP="7AC0DB73" w14:paraId="591E5909" wp14:textId="217D2B09">
      <w:pPr>
        <w:pStyle w:val="ListParagraph"/>
        <w:numPr>
          <w:ilvl w:val="1"/>
          <w:numId w:val="190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All</w:t>
      </w:r>
    </w:p>
    <w:p xmlns:wp14="http://schemas.microsoft.com/office/word/2010/wordml" w:rsidP="7AC0DB73" w14:paraId="664BF224" wp14:textId="14CCB74B">
      <w:pPr>
        <w:ind w:left="0" w:hanging="36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AC0DB73" w14:paraId="5FA77AB7" wp14:textId="3D4163C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Which one of the following is true?</w:t>
      </w:r>
    </w:p>
    <w:p xmlns:wp14="http://schemas.microsoft.com/office/word/2010/wordml" w:rsidP="7AC0DB73" w14:paraId="3E1CE11E" wp14:textId="2D3E56BE">
      <w:pPr>
        <w:pStyle w:val="ListParagraph"/>
        <w:numPr>
          <w:ilvl w:val="1"/>
          <w:numId w:val="195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If an exception is raised in a method </w:t>
      </w:r>
      <w:r w:rsidRPr="7AC0DB73" w:rsidR="654073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</w:t>
      </w: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and there is no try block in </w:t>
      </w:r>
      <w:r w:rsidRPr="7AC0DB73" w:rsidR="654073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f </w:t>
      </w: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that handles the exception, then </w:t>
      </w:r>
      <w:r w:rsidRPr="7AC0DB73" w:rsidR="654073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</w:t>
      </w: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exits and the exception propagates to the method that called </w:t>
      </w:r>
      <w:r w:rsidRPr="7AC0DB73" w:rsidR="654073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</w:t>
      </w: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xmlns:wp14="http://schemas.microsoft.com/office/word/2010/wordml" w:rsidP="7AC0DB73" w14:paraId="28A7AF14" wp14:textId="2AE3A52A">
      <w:pPr>
        <w:pStyle w:val="ListParagraph"/>
        <w:numPr>
          <w:ilvl w:val="1"/>
          <w:numId w:val="195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yellow"/>
          <w:u w:val="single"/>
          <w:lang w:val="en-US"/>
        </w:rPr>
        <w:t xml:space="preserve">If an exception is raised in a method </w:t>
      </w:r>
      <w:r w:rsidRPr="7AC0DB73" w:rsidR="654073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yellow"/>
          <w:u w:val="single"/>
          <w:lang w:val="en-US"/>
        </w:rPr>
        <w:t>f</w:t>
      </w: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yellow"/>
          <w:u w:val="single"/>
          <w:lang w:val="en-US"/>
        </w:rPr>
        <w:t xml:space="preserve"> and there is no try block in </w:t>
      </w:r>
      <w:r w:rsidRPr="7AC0DB73" w:rsidR="654073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yellow"/>
          <w:u w:val="single"/>
          <w:lang w:val="en-US"/>
        </w:rPr>
        <w:t>f</w:t>
      </w: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yellow"/>
          <w:u w:val="single"/>
          <w:lang w:val="en-US"/>
        </w:rPr>
        <w:t xml:space="preserve"> that handles the exception, this if </w:t>
      </w:r>
      <w:r w:rsidRPr="7AC0DB73" w:rsidR="654073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yellow"/>
          <w:u w:val="single"/>
          <w:lang w:val="en-US"/>
        </w:rPr>
        <w:t>f</w:t>
      </w: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yellow"/>
          <w:u w:val="single"/>
          <w:lang w:val="en-US"/>
        </w:rPr>
        <w:t xml:space="preserve"> is not declared as throwing the exception, the entire program terminates.</w:t>
      </w:r>
    </w:p>
    <w:p xmlns:wp14="http://schemas.microsoft.com/office/word/2010/wordml" w:rsidP="7AC0DB73" w14:paraId="3A191A57" wp14:textId="5F89E561">
      <w:pPr>
        <w:pStyle w:val="ListParagraph"/>
        <w:numPr>
          <w:ilvl w:val="1"/>
          <w:numId w:val="195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If an exception is raised in method </w:t>
      </w:r>
      <w:r w:rsidRPr="7AC0DB73" w:rsidR="654073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</w:t>
      </w: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the exception is handled by a catch clause within </w:t>
      </w:r>
      <w:r w:rsidRPr="7AC0DB73" w:rsidR="654073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f,</w:t>
      </w: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then </w:t>
      </w:r>
      <w:r w:rsidRPr="7AC0DB73" w:rsidR="654073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</w:t>
      </w: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resumes executing at the point in the code that the exception was raised.</w:t>
      </w:r>
    </w:p>
    <w:p xmlns:wp14="http://schemas.microsoft.com/office/word/2010/wordml" w:rsidP="7AC0DB73" w14:paraId="57B8AF72" wp14:textId="7EB7B5B5">
      <w:pPr>
        <w:pStyle w:val="ListParagraph"/>
        <w:numPr>
          <w:ilvl w:val="1"/>
          <w:numId w:val="195"/>
        </w:num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finally clause of a try block is executed only if an exception is not caught by catch clause of that try block.</w:t>
      </w:r>
    </w:p>
    <w:p xmlns:wp14="http://schemas.microsoft.com/office/word/2010/wordml" w:rsidP="7AC0DB73" w14:paraId="51796536" wp14:textId="2458E7A6">
      <w:pPr>
        <w:ind w:left="0" w:hanging="36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AC0DB73" w14:paraId="0B050837" wp14:textId="460038E5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Which of the following is a correct outline of a method that throws Exception when it finds a problem?  </w:t>
      </w:r>
    </w:p>
    <w:p xmlns:wp14="http://schemas.microsoft.com/office/word/2010/wordml" w:rsidP="7AC0DB73" w14:paraId="3D1177BD" wp14:textId="7B4ECBC1">
      <w:pPr>
        <w:pStyle w:val="ListParagraph"/>
        <w:numPr>
          <w:ilvl w:val="2"/>
          <w:numId w:val="1"/>
        </w:numPr>
        <w:ind w:left="36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C0DB73" w:rsidR="654073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public void someMethod () {</w:t>
      </w:r>
    </w:p>
    <w:p xmlns:wp14="http://schemas.microsoft.com/office/word/2010/wordml" w:rsidP="7AC0DB73" w14:paraId="58D0F891" wp14:textId="2E3CA6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hanging="360" w:firstLine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C0DB73" w:rsidR="654073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...</w:t>
      </w:r>
    </w:p>
    <w:p xmlns:wp14="http://schemas.microsoft.com/office/word/2010/wordml" w:rsidP="7AC0DB73" w14:paraId="7AE788C1" wp14:textId="70D2DB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hanging="360" w:firstLine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C0DB73" w:rsidR="654073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if ( problem )</w:t>
      </w:r>
    </w:p>
    <w:p xmlns:wp14="http://schemas.microsoft.com/office/word/2010/wordml" w:rsidP="7AC0DB73" w14:paraId="5F4E26DE" wp14:textId="58A5A2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hanging="360" w:firstLine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C0DB73" w:rsidR="654073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throw new Exception("Useful Message");</w:t>
      </w:r>
    </w:p>
    <w:p xmlns:wp14="http://schemas.microsoft.com/office/word/2010/wordml" w:rsidP="7AC0DB73" w14:paraId="7DE685CA" wp14:textId="20BC47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hanging="360" w:firstLine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C0DB73" w:rsidR="654073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...</w:t>
      </w:r>
    </w:p>
    <w:p xmlns:wp14="http://schemas.microsoft.com/office/word/2010/wordml" w:rsidP="7AC0DB73" w14:paraId="53915C42" wp14:textId="775E1F71">
      <w:pPr>
        <w:ind w:left="0" w:hanging="360" w:firstLine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C0DB73" w:rsidR="654073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AC0DB73" w14:paraId="5C7CE581" wp14:textId="29D96E8A">
      <w:pPr>
        <w:pStyle w:val="ListParagraph"/>
        <w:numPr>
          <w:ilvl w:val="2"/>
          <w:numId w:val="1"/>
        </w:numPr>
        <w:ind w:left="36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C0DB73" w:rsidR="654073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public void someMethod () throws Exception {</w:t>
      </w:r>
    </w:p>
    <w:p xmlns:wp14="http://schemas.microsoft.com/office/word/2010/wordml" w:rsidP="7AC0DB73" w14:paraId="613244E9" wp14:textId="28B53D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hanging="360" w:firstLine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C0DB73" w:rsidR="654073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...</w:t>
      </w:r>
    </w:p>
    <w:p xmlns:wp14="http://schemas.microsoft.com/office/word/2010/wordml" w:rsidP="7AC0DB73" w14:paraId="27D44137" wp14:textId="5052A4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hanging="360" w:firstLine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C0DB73" w:rsidR="654073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if ( problem )</w:t>
      </w:r>
    </w:p>
    <w:p xmlns:wp14="http://schemas.microsoft.com/office/word/2010/wordml" w:rsidP="7AC0DB73" w14:paraId="329BDDE5" wp14:textId="554BC5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hanging="360" w:firstLine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C0DB73" w:rsidR="654073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Exception("Useful Message");</w:t>
      </w:r>
    </w:p>
    <w:p xmlns:wp14="http://schemas.microsoft.com/office/word/2010/wordml" w:rsidP="7AC0DB73" w14:paraId="47F95AE5" wp14:textId="39839B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hanging="360" w:firstLine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C0DB73" w:rsidR="654073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...</w:t>
      </w:r>
    </w:p>
    <w:p xmlns:wp14="http://schemas.microsoft.com/office/word/2010/wordml" w:rsidP="7AC0DB73" w14:paraId="23DF9A98" wp14:textId="07BB1F07">
      <w:pPr>
        <w:ind w:left="0" w:hanging="360" w:firstLine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C0DB73" w:rsidR="654073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AC0DB73" w14:paraId="2A1377B7" wp14:textId="6BDA733D">
      <w:pPr>
        <w:pStyle w:val="ListParagraph"/>
        <w:numPr>
          <w:ilvl w:val="2"/>
          <w:numId w:val="1"/>
        </w:numPr>
        <w:ind w:left="36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C0DB73" w:rsidR="654073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public void someMethod () throws Exception {</w:t>
      </w:r>
    </w:p>
    <w:p xmlns:wp14="http://schemas.microsoft.com/office/word/2010/wordml" w:rsidP="7AC0DB73" w14:paraId="44957D2E" wp14:textId="3757AE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hanging="360" w:firstLine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C0DB73" w:rsidR="654073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</w:t>
      </w:r>
      <w:r w:rsidRPr="7AC0DB73" w:rsidR="654073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...</w:t>
      </w:r>
    </w:p>
    <w:p xmlns:wp14="http://schemas.microsoft.com/office/word/2010/wordml" w:rsidP="7AC0DB73" w14:paraId="7FEFD516" wp14:textId="5A1A16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hanging="360" w:firstLine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C0DB73" w:rsidR="654073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</w:t>
      </w:r>
      <w:r w:rsidRPr="7AC0DB73" w:rsidR="654073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if ( problem )</w:t>
      </w:r>
    </w:p>
    <w:p xmlns:wp14="http://schemas.microsoft.com/office/word/2010/wordml" w:rsidP="7AC0DB73" w14:paraId="04248027" wp14:textId="4D5BDF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hanging="360" w:firstLine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C0DB73" w:rsidR="654073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  <w:r w:rsidRPr="7AC0DB73" w:rsidR="654073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throw( new Exception("Useful Message") );</w:t>
      </w:r>
    </w:p>
    <w:p xmlns:wp14="http://schemas.microsoft.com/office/word/2010/wordml" w:rsidP="7AC0DB73" w14:paraId="35AEB6E2" wp14:textId="1EFC86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hanging="360" w:firstLine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C0DB73" w:rsidR="654073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</w:t>
      </w:r>
      <w:r w:rsidRPr="7AC0DB73" w:rsidR="654073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...</w:t>
      </w:r>
    </w:p>
    <w:p xmlns:wp14="http://schemas.microsoft.com/office/word/2010/wordml" w:rsidP="7AC0DB73" w14:paraId="39F30CFB" wp14:textId="7D3F8639">
      <w:pPr>
        <w:ind w:left="0" w:hanging="360" w:firstLine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C0DB73" w:rsidR="654073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}</w:t>
      </w:r>
    </w:p>
    <w:p xmlns:wp14="http://schemas.microsoft.com/office/word/2010/wordml" w:rsidP="7AC0DB73" w14:paraId="4E06F3DE" wp14:textId="6E7840B5">
      <w:pPr>
        <w:pStyle w:val="ListParagraph"/>
        <w:numPr>
          <w:ilvl w:val="2"/>
          <w:numId w:val="1"/>
        </w:numPr>
        <w:ind w:left="36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C0DB73" w:rsidR="654073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yellow"/>
          <w:u w:val="single"/>
          <w:lang w:val="en-US"/>
        </w:rPr>
        <w:t>public void someMethod () throws Exception {</w:t>
      </w:r>
    </w:p>
    <w:p xmlns:wp14="http://schemas.microsoft.com/office/word/2010/wordml" w:rsidP="7AC0DB73" w14:paraId="5296C034" wp14:textId="60E3D3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hanging="360" w:firstLine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C0DB73" w:rsidR="654073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</w:t>
      </w:r>
      <w:r w:rsidRPr="7AC0DB73" w:rsidR="654073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yellow"/>
          <w:u w:val="single"/>
          <w:lang w:val="en-US"/>
        </w:rPr>
        <w:t>...</w:t>
      </w:r>
    </w:p>
    <w:p xmlns:wp14="http://schemas.microsoft.com/office/word/2010/wordml" w:rsidP="7AC0DB73" w14:paraId="14FDCE94" wp14:textId="39DCA7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hanging="360" w:firstLine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C0DB73" w:rsidR="654073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</w:t>
      </w:r>
      <w:r w:rsidRPr="7AC0DB73" w:rsidR="654073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yellow"/>
          <w:u w:val="single"/>
          <w:lang w:val="en-US"/>
        </w:rPr>
        <w:t>if ( problem )</w:t>
      </w:r>
    </w:p>
    <w:p xmlns:wp14="http://schemas.microsoft.com/office/word/2010/wordml" w:rsidP="7AC0DB73" w14:paraId="6CEF559C" wp14:textId="3ECEF5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hanging="360" w:firstLine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C0DB73" w:rsidR="654073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  <w:r w:rsidRPr="7AC0DB73" w:rsidR="654073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yellow"/>
          <w:u w:val="single"/>
          <w:lang w:val="en-US"/>
        </w:rPr>
        <w:t>throw new Exception("Useful Message");</w:t>
      </w:r>
    </w:p>
    <w:p xmlns:wp14="http://schemas.microsoft.com/office/word/2010/wordml" w:rsidP="7AC0DB73" w14:paraId="68856873" wp14:textId="615AEE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hanging="360" w:firstLine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C0DB73" w:rsidR="654073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</w:t>
      </w:r>
      <w:r w:rsidRPr="7AC0DB73" w:rsidR="654073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yellow"/>
          <w:u w:val="single"/>
          <w:lang w:val="en-US"/>
        </w:rPr>
        <w:t>...</w:t>
      </w:r>
    </w:p>
    <w:p xmlns:wp14="http://schemas.microsoft.com/office/word/2010/wordml" w:rsidP="7AC0DB73" w14:paraId="0282735A" wp14:textId="6B78D8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hanging="360" w:firstLine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C0DB73" w:rsidR="654073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yellow"/>
          <w:u w:val="single"/>
          <w:lang w:val="en-US"/>
        </w:rPr>
        <w:t>}</w:t>
      </w:r>
    </w:p>
    <w:p xmlns:wp14="http://schemas.microsoft.com/office/word/2010/wordml" w:rsidP="7AC0DB73" w14:paraId="68A1C20E" wp14:textId="6A169C9F">
      <w:pPr>
        <w:ind w:left="0" w:hanging="36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Section 3: Programming Problem (40 pts.)</w:t>
      </w:r>
    </w:p>
    <w:p xmlns:wp14="http://schemas.microsoft.com/office/word/2010/wordml" w:rsidP="7AC0DB73" w14:paraId="6D416EA8" wp14:textId="14B6CBCF">
      <w:pPr>
        <w:ind w:left="0" w:hanging="36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AC0DB73" w14:paraId="6A82E818" wp14:textId="2D79500D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7AC0DB73" w:rsidR="654073E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SongsDatabase</w:t>
      </w: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class keeps tracks of song titles by classifying them according to genre (e.g., Pop, Rock, etc.).  The class uses a HashMap to map a genre with a set of songs that belong to such a genre.  The set of songs are represented using a HashMap.</w:t>
      </w:r>
    </w:p>
    <w:p xmlns:wp14="http://schemas.microsoft.com/office/word/2010/wordml" w:rsidP="7AC0DB73" w14:paraId="64DDAF19" wp14:textId="5E5BA6D9">
      <w:pPr>
        <w:ind w:left="720" w:hanging="36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(25 pts.) </w:t>
      </w:r>
    </w:p>
    <w:p xmlns:wp14="http://schemas.microsoft.com/office/word/2010/wordml" w:rsidP="7AC0DB73" w14:paraId="4D3B1137" wp14:textId="790A25B5">
      <w:pPr>
        <w:ind w:left="-72" w:hanging="36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AC0DB73" w14:paraId="0D8B3620" wp14:textId="315BF9DA">
      <w:pPr>
        <w:ind w:left="-72" w:hanging="360" w:firstLine="792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C0DB73" w:rsidR="654073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public class SongsDatabase {</w:t>
      </w:r>
    </w:p>
    <w:p xmlns:wp14="http://schemas.microsoft.com/office/word/2010/wordml" w:rsidP="7AC0DB73" w14:paraId="03FFE417" wp14:textId="706053B4">
      <w:pPr>
        <w:ind w:left="-72" w:hanging="360" w:firstLine="792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C0DB73" w:rsidR="654073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/* Key is the genre, HashSet contains associated songs */</w:t>
      </w:r>
    </w:p>
    <w:p xmlns:wp14="http://schemas.microsoft.com/office/word/2010/wordml" w:rsidP="7AC0DB73" w14:paraId="5C63D2A4" wp14:textId="315C07EE">
      <w:pPr>
        <w:ind w:left="-72" w:hanging="36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C0DB73" w:rsidR="654073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  <w:r>
        <w:tab/>
      </w:r>
      <w:r>
        <w:tab/>
      </w:r>
      <w:r w:rsidRPr="7AC0DB73" w:rsidR="654073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private Map&lt;String, HashSet&lt;String&gt;&gt; map = </w:t>
      </w:r>
    </w:p>
    <w:p xmlns:wp14="http://schemas.microsoft.com/office/word/2010/wordml" w:rsidP="7AC0DB73" w14:paraId="5D6E2EAE" wp14:textId="5FD2DAF7">
      <w:pPr>
        <w:ind w:left="1440" w:hanging="360" w:firstLine="72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C0DB73" w:rsidR="654073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new HashMap&lt;String, HashSet&lt;String&gt;&gt;();</w:t>
      </w:r>
    </w:p>
    <w:p xmlns:wp14="http://schemas.microsoft.com/office/word/2010/wordml" w:rsidP="7AC0DB73" w14:paraId="0A4A4485" wp14:textId="45F56D5F">
      <w:pPr>
        <w:ind w:left="-72" w:hanging="36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AC0DB73" w14:paraId="2357D702" wp14:textId="7A6A37CC">
      <w:pPr>
        <w:ind w:left="-72" w:hanging="36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C0DB73" w:rsidR="654073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>
        <w:tab/>
      </w:r>
      <w:r>
        <w:tab/>
      </w:r>
      <w:r w:rsidRPr="7AC0DB73" w:rsidR="654073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/* Add a song title to a genre */</w:t>
      </w:r>
    </w:p>
    <w:p xmlns:wp14="http://schemas.microsoft.com/office/word/2010/wordml" w:rsidP="7AC0DB73" w14:paraId="294A0216" wp14:textId="7F5A8F29">
      <w:pPr>
        <w:ind w:left="-72" w:hanging="36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C0DB73" w:rsidR="654073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  <w:r>
        <w:tab/>
      </w:r>
      <w:r>
        <w:tab/>
      </w:r>
      <w:r w:rsidRPr="7AC0DB73" w:rsidR="654073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public void addSong(String genre, String songTitle) {</w:t>
      </w:r>
    </w:p>
    <w:p xmlns:wp14="http://schemas.microsoft.com/office/word/2010/wordml" w:rsidP="7AC0DB73" w14:paraId="60A5F605" wp14:textId="063A9536">
      <w:pPr>
        <w:ind w:left="-72" w:hanging="36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C0DB73" w:rsidR="654073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//Code it!!</w:t>
      </w:r>
    </w:p>
    <w:p xmlns:wp14="http://schemas.microsoft.com/office/word/2010/wordml" w:rsidP="7AC0DB73" w14:paraId="678CC8ED" wp14:textId="2C59C0EB">
      <w:pPr>
        <w:ind w:left="-72" w:hanging="36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C0DB73" w:rsidR="654073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AC0DB73" w14:paraId="1B6139E3" wp14:textId="0BA75116">
      <w:pPr>
        <w:ind w:left="-72" w:hanging="36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C0DB73" w:rsidR="654073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</w:p>
    <w:p xmlns:wp14="http://schemas.microsoft.com/office/word/2010/wordml" w:rsidP="7AC0DB73" w14:paraId="23992716" wp14:textId="198EC68F">
      <w:pPr>
        <w:ind w:left="-72" w:hanging="36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C0DB73" w:rsidR="654073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  <w:r>
        <w:tab/>
      </w:r>
      <w:r>
        <w:tab/>
      </w:r>
      <w:r w:rsidRPr="7AC0DB73" w:rsidR="654073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/* Return the Set that contains all songs for a genre */</w:t>
      </w:r>
    </w:p>
    <w:p xmlns:wp14="http://schemas.microsoft.com/office/word/2010/wordml" w:rsidP="7AC0DB73" w14:paraId="3528BF25" wp14:textId="479D229E">
      <w:pPr>
        <w:ind w:left="-72" w:hanging="360" w:firstLine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C0DB73" w:rsidR="654073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>
        <w:tab/>
      </w:r>
      <w:r>
        <w:tab/>
      </w:r>
      <w:r w:rsidRPr="7AC0DB73" w:rsidR="654073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public Set&lt;String&gt; getSongs(String genre) {</w:t>
      </w:r>
    </w:p>
    <w:p xmlns:wp14="http://schemas.microsoft.com/office/word/2010/wordml" w:rsidP="7AC0DB73" w14:paraId="5324EDB3" wp14:textId="450BE4C1">
      <w:pPr>
        <w:ind w:left="-72" w:hanging="36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C0DB73" w:rsidR="654073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</w:t>
      </w:r>
      <w:r>
        <w:tab/>
      </w:r>
      <w:r>
        <w:tab/>
      </w:r>
      <w:r>
        <w:tab/>
      </w:r>
      <w:r w:rsidRPr="7AC0DB73" w:rsidR="654073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// Code it!!</w:t>
      </w:r>
    </w:p>
    <w:p xmlns:wp14="http://schemas.microsoft.com/office/word/2010/wordml" w:rsidP="7AC0DB73" w14:paraId="0677729E" wp14:textId="1C08A3FD">
      <w:pPr>
        <w:ind w:left="-72" w:hanging="36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C0DB73" w:rsidR="654073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  <w:r>
        <w:tab/>
      </w:r>
      <w:r>
        <w:tab/>
      </w:r>
      <w:r w:rsidRPr="7AC0DB73" w:rsidR="654073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AC0DB73" w14:paraId="62D60C58" wp14:textId="1E67C843">
      <w:pPr>
        <w:ind w:left="-72" w:hanging="36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AC0DB73" w14:paraId="01EB970B" wp14:textId="52C7DB76">
      <w:pPr>
        <w:ind w:left="-72" w:hanging="36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C0DB73" w:rsidR="654073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  <w:r>
        <w:tab/>
      </w:r>
      <w:r>
        <w:tab/>
      </w:r>
      <w:r w:rsidRPr="7AC0DB73" w:rsidR="654073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/* Return genre, i.e., jazz, given a song title */</w:t>
      </w:r>
    </w:p>
    <w:p xmlns:wp14="http://schemas.microsoft.com/office/word/2010/wordml" w:rsidP="7AC0DB73" w14:paraId="563F10BA" wp14:textId="3B75AFCB">
      <w:pPr>
        <w:ind w:left="-72" w:hanging="36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C0DB73" w:rsidR="654073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  <w:r>
        <w:tab/>
      </w:r>
      <w:r>
        <w:tab/>
      </w:r>
      <w:r w:rsidRPr="7AC0DB73" w:rsidR="654073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public String getGenreOfSong(String songTitle) {</w:t>
      </w:r>
    </w:p>
    <w:p xmlns:wp14="http://schemas.microsoft.com/office/word/2010/wordml" w:rsidP="7AC0DB73" w14:paraId="2051A9A1" wp14:textId="1B93AD42">
      <w:pPr>
        <w:ind w:left="-72" w:hanging="36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C0DB73" w:rsidR="654073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</w:t>
      </w:r>
      <w:r>
        <w:tab/>
      </w:r>
      <w:r>
        <w:tab/>
      </w:r>
      <w:r>
        <w:tab/>
      </w:r>
      <w:r w:rsidRPr="7AC0DB73" w:rsidR="654073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// Code it!!</w:t>
      </w:r>
    </w:p>
    <w:p xmlns:wp14="http://schemas.microsoft.com/office/word/2010/wordml" w:rsidP="7AC0DB73" w14:paraId="10BCCBB9" wp14:textId="5E6CD5D8">
      <w:pPr>
        <w:ind w:left="-72" w:hanging="36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C0DB73" w:rsidR="654073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  <w:r>
        <w:tab/>
      </w:r>
      <w:r>
        <w:tab/>
      </w:r>
      <w:r w:rsidRPr="7AC0DB73" w:rsidR="654073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AC0DB73" w14:paraId="284544ED" wp14:textId="5FEF04B0">
      <w:pPr>
        <w:ind w:left="-72" w:hanging="360" w:firstLine="792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C0DB73" w:rsidR="654073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AC0DB73" w14:paraId="7B1D5506" wp14:textId="5C398251">
      <w:pPr>
        <w:ind w:left="-72" w:hanging="36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AC0DB73" w14:paraId="3510C045" wp14:textId="114FCA83">
      <w:pPr>
        <w:ind w:left="-72" w:hanging="360" w:firstLine="792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C0DB73" w:rsidR="654073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Below is sample that uses your implementation:</w:t>
      </w:r>
    </w:p>
    <w:p xmlns:wp14="http://schemas.microsoft.com/office/word/2010/wordml" w:rsidP="7AC0DB73" w14:paraId="5E75DE12" wp14:textId="35448E13">
      <w:pPr>
        <w:ind w:left="-72" w:hanging="360" w:firstLine="792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C0DB73" w:rsidR="654073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Hint: You need some of the below in your JUnit test cases.</w:t>
      </w:r>
    </w:p>
    <w:p xmlns:wp14="http://schemas.microsoft.com/office/word/2010/wordml" w:rsidP="7AC0DB73" w14:paraId="702077B7" wp14:textId="3C11B727">
      <w:pPr>
        <w:ind w:left="-72" w:hanging="36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C0DB73" w:rsidR="654073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…</w:t>
      </w:r>
    </w:p>
    <w:p xmlns:wp14="http://schemas.microsoft.com/office/word/2010/wordml" w:rsidP="7AC0DB73" w14:paraId="4456D375" wp14:textId="65CD85A1">
      <w:pPr>
        <w:ind w:left="-72" w:hanging="360" w:firstLine="792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C0DB73" w:rsidR="654073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SongsDatabase db = new SongsDatabase();</w:t>
      </w:r>
    </w:p>
    <w:p xmlns:wp14="http://schemas.microsoft.com/office/word/2010/wordml" w:rsidP="7AC0DB73" w14:paraId="38B67073" wp14:textId="06B8AACE">
      <w:pPr>
        <w:ind w:left="-72" w:hanging="360" w:firstLine="792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C0DB73" w:rsidR="654073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db.add(“Rap”, “Savage”);</w:t>
      </w:r>
    </w:p>
    <w:p xmlns:wp14="http://schemas.microsoft.com/office/word/2010/wordml" w:rsidP="7AC0DB73" w14:paraId="706223D9" wp14:textId="524B92DE">
      <w:pPr>
        <w:ind w:left="-72" w:hanging="360" w:firstLine="792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C0DB73" w:rsidR="654073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db.add(“Rap”, “Gin and Juice”);</w:t>
      </w:r>
    </w:p>
    <w:p xmlns:wp14="http://schemas.microsoft.com/office/word/2010/wordml" w:rsidP="7AC0DB73" w14:paraId="121000EA" wp14:textId="78C40B18">
      <w:pPr>
        <w:ind w:left="-72" w:hanging="360" w:firstLine="792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C0DB73" w:rsidR="654073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db.add(“Jazz”, “Always There”);</w:t>
      </w:r>
    </w:p>
    <w:p xmlns:wp14="http://schemas.microsoft.com/office/word/2010/wordml" w:rsidP="7AC0DB73" w14:paraId="698543D9" wp14:textId="619A5AFE">
      <w:pPr>
        <w:ind w:left="-72" w:hanging="360" w:firstLine="792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C0DB73" w:rsidR="654073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Set&lt;String&gt; songs = db.getSongs(“Rap”); // contains Savage and</w:t>
      </w:r>
    </w:p>
    <w:p xmlns:wp14="http://schemas.microsoft.com/office/word/2010/wordml" w:rsidP="7AC0DB73" w14:paraId="6F4B5C75" wp14:textId="4FA2E7E5">
      <w:pPr>
        <w:ind w:left="-72" w:hanging="360" w:firstLine="792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C0DB73" w:rsidR="654073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                            // Gin and Juice</w:t>
      </w:r>
    </w:p>
    <w:p xmlns:wp14="http://schemas.microsoft.com/office/word/2010/wordml" w:rsidP="7AC0DB73" w14:paraId="78422578" wp14:textId="27269BDF">
      <w:pPr>
        <w:ind w:left="-72" w:hanging="360" w:firstLine="792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C0DB73" w:rsidR="654073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System.out.println( db.getGenreOfSong(“Savage”) );// prints “Rap”</w:t>
      </w:r>
    </w:p>
    <w:p xmlns:wp14="http://schemas.microsoft.com/office/word/2010/wordml" w:rsidP="7AC0DB73" w14:paraId="29FE1354" wp14:textId="2B3E714D">
      <w:pPr>
        <w:ind w:left="-72" w:hanging="360" w:firstLine="792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C0DB73" w:rsidR="654073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System.out.println( db.getGenreOfSong(“Always There”) );// prints </w:t>
      </w:r>
    </w:p>
    <w:p xmlns:wp14="http://schemas.microsoft.com/office/word/2010/wordml" w:rsidP="7AC0DB73" w14:paraId="4E4CD467" wp14:textId="532890EE">
      <w:pPr>
        <w:ind w:left="-72" w:hanging="360" w:firstLine="792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C0DB73" w:rsidR="654073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“Jazz”</w:t>
      </w:r>
    </w:p>
    <w:p xmlns:wp14="http://schemas.microsoft.com/office/word/2010/wordml" w:rsidP="7AC0DB73" w14:paraId="76B1E53E" wp14:textId="48DCF9AF">
      <w:pPr>
        <w:ind w:left="-72" w:hanging="360" w:firstLine="792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AC0DB73" w14:paraId="478308CF" wp14:textId="696C5757">
      <w:pPr>
        <w:ind w:left="-72" w:hanging="360" w:firstLine="792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Be sure to include a JUnit test case for </w:t>
      </w:r>
      <w:r w:rsidRPr="7AC0DB73" w:rsidR="654073E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each </w:t>
      </w: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method in SongsDatabase</w:t>
      </w:r>
      <w:r w:rsidRPr="7AC0DB73" w:rsidR="654073E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(15 pts.)</w:t>
      </w:r>
    </w:p>
    <w:p xmlns:wp14="http://schemas.microsoft.com/office/word/2010/wordml" w:rsidP="7AC0DB73" w14:paraId="534D7132" wp14:textId="102206FB">
      <w:pPr>
        <w:ind w:left="-72" w:hanging="360" w:firstLine="792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AC0DB73" w14:paraId="2210160E" wp14:textId="652A9A49">
      <w:pPr>
        <w:ind w:left="-72" w:hanging="360" w:firstLine="792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****************************************************************</w:t>
      </w:r>
    </w:p>
    <w:p xmlns:wp14="http://schemas.microsoft.com/office/word/2010/wordml" w:rsidP="7AC0DB73" w14:paraId="017F22BE" wp14:textId="79530F7C">
      <w:pPr>
        <w:ind w:left="0" w:hanging="36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Instructions:</w:t>
      </w:r>
    </w:p>
    <w:p xmlns:wp14="http://schemas.microsoft.com/office/word/2010/wordml" w:rsidP="7AC0DB73" w14:paraId="4004BDF5" wp14:textId="6302BB01">
      <w:pPr>
        <w:ind w:left="0" w:hanging="36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Your implementation should be uploaded to your GitHub repository (the same you have been using all semester).  The package </w:t>
      </w:r>
      <w:r w:rsidRPr="7AC0DB73" w:rsidR="654073E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 howard.edu.lsp.final.problem</w:t>
      </w: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(contains implementation and JUnit test cases).   At the least, your implementation should have:</w:t>
      </w:r>
    </w:p>
    <w:p xmlns:wp14="http://schemas.microsoft.com/office/word/2010/wordml" w:rsidP="7AC0DB73" w14:paraId="5169CEE1" wp14:textId="41D4F500">
      <w:pPr>
        <w:pStyle w:val="ListParagraph"/>
        <w:numPr>
          <w:ilvl w:val="0"/>
          <w:numId w:val="20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SongsDatabase.java (implementation)</w:t>
      </w:r>
    </w:p>
    <w:p xmlns:wp14="http://schemas.microsoft.com/office/word/2010/wordml" w:rsidP="7AC0DB73" w14:paraId="2911CC77" wp14:textId="5406360C">
      <w:pPr>
        <w:pStyle w:val="ListParagraph"/>
        <w:numPr>
          <w:ilvl w:val="0"/>
          <w:numId w:val="20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SongsDatabaseTest.java (JUnit test cases)</w:t>
      </w:r>
    </w:p>
    <w:p xmlns:wp14="http://schemas.microsoft.com/office/word/2010/wordml" w:rsidP="7AC0DB73" w14:paraId="0C976725" wp14:textId="682323CB">
      <w:pPr>
        <w:ind w:left="0" w:hanging="36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AC0DB73" w14:paraId="2E067865" wp14:textId="1B1D2EC2">
      <w:pPr>
        <w:ind w:left="0" w:hanging="36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0DB73" w:rsidR="65407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Good luck!!</w:t>
      </w:r>
    </w:p>
    <w:p xmlns:wp14="http://schemas.microsoft.com/office/word/2010/wordml" w:rsidP="7AC0DB73" w14:paraId="4679F70D" wp14:textId="1F2B8EA8">
      <w:pPr>
        <w:spacing w:beforeAutospacing="on" w:afterAutospacing="on"/>
        <w:ind w:left="0" w:hanging="36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AC0DB73" w14:paraId="2C078E63" wp14:textId="3F7C449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vNH1nhpp" int2:invalidationBookmarkName="" int2:hashCode="nyuXcewr/v+Rdw" int2:id="c5YQV0Nc">
      <int2:state int2:type="AugLoop_Text_Critique" int2:value="Rejected"/>
    </int2:bookmark>
    <int2:bookmark int2:bookmarkName="_Int_2wOqTklS" int2:invalidationBookmarkName="" int2:hashCode="nyuXcewr/v+Rdw" int2:id="qb8d2tNi">
      <int2:state int2:type="AugLoop_Text_Critique" int2:value="Rejected"/>
    </int2:bookmark>
    <int2:bookmark int2:bookmarkName="_Int_2YJh9QFW" int2:invalidationBookmarkName="" int2:hashCode="nyuXcewr/v+Rdw" int2:id="ucvZC9k3">
      <int2:state int2:type="AugLoop_Text_Critique" int2:value="Rejected"/>
    </int2:bookmark>
    <int2:bookmark int2:bookmarkName="_Int_9Dq3hy5R" int2:invalidationBookmarkName="" int2:hashCode="nyuXcewr/v+Rdw" int2:id="sAXVzkao">
      <int2:state int2:type="AugLoop_Text_Critique" int2:value="Rejected"/>
    </int2:bookmark>
    <int2:bookmark int2:bookmarkName="_Int_J4HpTNkv" int2:invalidationBookmarkName="" int2:hashCode="nyuXcewr/v+Rdw" int2:id="oQLDCh1g">
      <int2:state int2:type="AugLoop_Text_Critique" int2:value="Rejected"/>
    </int2:bookmark>
    <int2:bookmark int2:bookmarkName="_Int_2dKI2WPH" int2:invalidationBookmarkName="" int2:hashCode="nyuXcewr/v+Rdw" int2:id="ddwEHNlf">
      <int2:state int2:type="AugLoop_Text_Critique" int2:value="Rejected"/>
    </int2:bookmark>
    <int2:bookmark int2:bookmarkName="_Int_dgb0qPd7" int2:invalidationBookmarkName="" int2:hashCode="nyuXcewr/v+Rdw" int2:id="6i0e3wMF">
      <int2:state int2:type="AugLoop_Text_Critique" int2:value="Rejected"/>
    </int2:bookmark>
    <int2:bookmark int2:bookmarkName="_Int_zJjjiLtv" int2:invalidationBookmarkName="" int2:hashCode="nyuXcewr/v+Rdw" int2:id="OAXqoPjC">
      <int2:state int2:type="AugLoop_Text_Critique" int2:value="Rejected"/>
    </int2:bookmark>
    <int2:bookmark int2:bookmarkName="_Int_wwVBAEmR" int2:invalidationBookmarkName="" int2:hashCode="nyuXcewr/v+Rdw" int2:id="pf6KfLcV">
      <int2:state int2:type="AugLoop_Text_Critique" int2:value="Rejected"/>
    </int2:bookmark>
    <int2:bookmark int2:bookmarkName="_Int_pYBDr7pL" int2:invalidationBookmarkName="" int2:hashCode="nyuXcewr/v+Rdw" int2:id="krBMwkz4">
      <int2:state int2:type="AugLoop_Text_Critique" int2:value="Rejected"/>
    </int2:bookmark>
    <int2:bookmark int2:bookmarkName="_Int_txZjTTpj" int2:invalidationBookmarkName="" int2:hashCode="nyuXcewr/v+Rdw" int2:id="2oDkfz5K">
      <int2:state int2:type="AugLoop_Text_Critique" int2:value="Rejected"/>
    </int2:bookmark>
    <int2:bookmark int2:bookmarkName="_Int_r7OGzQ8H" int2:invalidationBookmarkName="" int2:hashCode="nyuXcewr/v+Rdw" int2:id="Vc0zJAvr">
      <int2:state int2:type="AugLoop_Text_Critique" int2:value="Rejected"/>
    </int2:bookmark>
    <int2:bookmark int2:bookmarkName="_Int_FXJOAQ27" int2:invalidationBookmarkName="" int2:hashCode="nyuXcewr/v+Rdw" int2:id="vr14d9yz">
      <int2:state int2:type="AugLoop_Text_Critique" int2:value="Rejected"/>
    </int2:bookmark>
    <int2:bookmark int2:bookmarkName="_Int_VzzznZPF" int2:invalidationBookmarkName="" int2:hashCode="nyuXcewr/v+Rdw" int2:id="jN3RELq3">
      <int2:state int2:type="AugLoop_Text_Critique" int2:value="Rejected"/>
    </int2:bookmark>
    <int2:bookmark int2:bookmarkName="_Int_B7C8sxPv" int2:invalidationBookmarkName="" int2:hashCode="nyuXcewr/v+Rdw" int2:id="vncPHuuF">
      <int2:state int2:type="AugLoop_Text_Critique" int2:value="Rejected"/>
    </int2:bookmark>
    <int2:bookmark int2:bookmarkName="_Int_e0dL0rB7" int2:invalidationBookmarkName="" int2:hashCode="nyuXcewr/v+Rdw" int2:id="5vnFkWkN">
      <int2:state int2:type="AugLoop_Text_Critique" int2:value="Rejected"/>
    </int2:bookmark>
    <int2:bookmark int2:bookmarkName="_Int_rq4c44JG" int2:invalidationBookmarkName="" int2:hashCode="nyuXcewr/v+Rdw" int2:id="hcAGmcpE">
      <int2:state int2:type="AugLoop_Text_Critique" int2:value="Rejected"/>
    </int2:bookmark>
    <int2:bookmark int2:bookmarkName="_Int_kvymn7ll" int2:invalidationBookmarkName="" int2:hashCode="nyuXcewr/v+Rdw" int2:id="CSzXWXup">
      <int2:state int2:type="AugLoop_Text_Critique" int2:value="Rejected"/>
    </int2:bookmark>
    <int2:bookmark int2:bookmarkName="_Int_KaU8Qlne" int2:invalidationBookmarkName="" int2:hashCode="nyuXcewr/v+Rdw" int2:id="0utnX1YQ">
      <int2:state int2:type="AugLoop_Text_Critique" int2:value="Rejected"/>
    </int2:bookmark>
    <int2:bookmark int2:bookmarkName="_Int_JUD2cgCl" int2:invalidationBookmarkName="" int2:hashCode="nyuXcewr/v+Rdw" int2:id="yRNRVAIA">
      <int2:state int2:type="AugLoop_Text_Critique" int2:value="Rejected"/>
    </int2:bookmark>
    <int2:bookmark int2:bookmarkName="_Int_oJAF1t6p" int2:invalidationBookmarkName="" int2:hashCode="nyuXcewr/v+Rdw" int2:id="HK8Q3zGc">
      <int2:state int2:type="AugLoop_Text_Critique" int2:value="Rejected"/>
    </int2:bookmark>
    <int2:bookmark int2:bookmarkName="_Int_flPTas4i" int2:invalidationBookmarkName="" int2:hashCode="nyuXcewr/v+Rdw" int2:id="rjJHYpa7">
      <int2:state int2:type="AugLoop_Text_Critique" int2:value="Rejected"/>
    </int2:bookmark>
    <int2:bookmark int2:bookmarkName="_Int_2y04yTUi" int2:invalidationBookmarkName="" int2:hashCode="nyuXcewr/v+Rdw" int2:id="Wen1KdVr">
      <int2:state int2:type="AugLoop_Text_Critique" int2:value="Rejected"/>
    </int2:bookmark>
    <int2:bookmark int2:bookmarkName="_Int_TNioTo2b" int2:invalidationBookmarkName="" int2:hashCode="nyuXcewr/v+Rdw" int2:id="GOlwejlO">
      <int2:state int2:type="AugLoop_Text_Critique" int2:value="Rejected"/>
    </int2:bookmark>
    <int2:bookmark int2:bookmarkName="_Int_gC1pm004" int2:invalidationBookmarkName="" int2:hashCode="nyuXcewr/v+Rdw" int2:id="iw0cf3Kj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06">
    <w:nsid w:val="18290920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5">
    <w:nsid w:val="99a14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4">
    <w:nsid w:val="148815df"/>
    <w:multiLevelType xmlns:w="http://schemas.openxmlformats.org/wordprocessingml/2006/main" w:val="hybridMultilevel"/>
    <w:lvl xmlns:w="http://schemas.openxmlformats.org/wordprocessingml/2006/main" w:ilvl="0">
      <w:start w:val="61"/>
      <w:numFmt w:val="decimal"/>
      <w:lvlText w:val="%1."/>
      <w:lvlJc w:val="left"/>
      <w:pPr>
        <w:ind w:left="360" w:hanging="360"/>
      </w:pPr>
      <w:rPr>
        <w:rFonts w:hint="default" w:ascii="Times New Roman,MS Mincho" w:hAnsi="Times New Roman,MS Mincho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3">
    <w:nsid w:val="291c98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4"/>
      <w:numFmt w:val="lowerLetter"/>
      <w:lvlText w:val="%3)"/>
      <w:lvlJc w:val="left"/>
      <w:pPr>
        <w:ind w:left="234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2">
    <w:nsid w:val="10ee34c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3"/>
      <w:numFmt w:val="lowerLetter"/>
      <w:lvlText w:val="%3)"/>
      <w:lvlJc w:val="left"/>
      <w:pPr>
        <w:ind w:left="234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1">
    <w:nsid w:val="7efb6b6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2"/>
      <w:numFmt w:val="lowerLetter"/>
      <w:lvlText w:val="%3)"/>
      <w:lvlJc w:val="left"/>
      <w:pPr>
        <w:ind w:left="234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0">
    <w:nsid w:val="1b8b7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Letter"/>
      <w:lvlText w:val="%3)"/>
      <w:lvlJc w:val="left"/>
      <w:pPr>
        <w:ind w:left="2340" w:hanging="360"/>
      </w:pPr>
      <w:rPr>
        <w:rFonts w:hint="default" w:ascii="Calibri" w:hAnsi="Calibri"/>
      </w:r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9">
    <w:nsid w:val="43506e0b"/>
    <w:multiLevelType xmlns:w="http://schemas.openxmlformats.org/wordprocessingml/2006/main" w:val="hybridMultilevel"/>
    <w:lvl xmlns:w="http://schemas.openxmlformats.org/wordprocessingml/2006/main" w:ilvl="0">
      <w:start w:val="60"/>
      <w:numFmt w:val="decimal"/>
      <w:lvlText w:val="%1.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8">
    <w:nsid w:val="671c1b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lowerLetter"/>
      <w:lvlText w:val="%2)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7">
    <w:nsid w:val="710cdd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lowerLetter"/>
      <w:lvlText w:val="%2)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6">
    <w:nsid w:val="1f51d7f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)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5">
    <w:nsid w:val="4488b8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4">
    <w:nsid w:val="568d0d97"/>
    <w:multiLevelType xmlns:w="http://schemas.openxmlformats.org/wordprocessingml/2006/main" w:val="hybridMultilevel"/>
    <w:lvl xmlns:w="http://schemas.openxmlformats.org/wordprocessingml/2006/main" w:ilvl="0">
      <w:start w:val="59"/>
      <w:numFmt w:val="decimal"/>
      <w:lvlText w:val="%1.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3">
    <w:nsid w:val="7002683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lowerLetter"/>
      <w:lvlText w:val="%2)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2">
    <w:nsid w:val="469f09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lowerLetter"/>
      <w:lvlText w:val="%2)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1">
    <w:nsid w:val="271d77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)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0">
    <w:nsid w:val="70d097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9">
    <w:nsid w:val="35770070"/>
    <w:multiLevelType xmlns:w="http://schemas.openxmlformats.org/wordprocessingml/2006/main" w:val="hybridMultilevel"/>
    <w:lvl xmlns:w="http://schemas.openxmlformats.org/wordprocessingml/2006/main" w:ilvl="0">
      <w:start w:val="58"/>
      <w:numFmt w:val="decimal"/>
      <w:lvlText w:val="%1.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8">
    <w:nsid w:val="3ae77c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lowerLetter"/>
      <w:lvlText w:val="%2)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7">
    <w:nsid w:val="7c2c5f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lowerLetter"/>
      <w:lvlText w:val="%2)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6">
    <w:nsid w:val="663f40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)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5">
    <w:nsid w:val="2aac99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4">
    <w:nsid w:val="52279f"/>
    <w:multiLevelType xmlns:w="http://schemas.openxmlformats.org/wordprocessingml/2006/main" w:val="hybridMultilevel"/>
    <w:lvl xmlns:w="http://schemas.openxmlformats.org/wordprocessingml/2006/main" w:ilvl="0">
      <w:start w:val="57"/>
      <w:numFmt w:val="decimal"/>
      <w:lvlText w:val="%1.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3">
    <w:nsid w:val="67f941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lowerLetter"/>
      <w:lvlText w:val="%2)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2">
    <w:nsid w:val="548e14f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lowerLetter"/>
      <w:lvlText w:val="%2)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1">
    <w:nsid w:val="2180ef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)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0">
    <w:nsid w:val="7a38d4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9">
    <w:nsid w:val="49e51be5"/>
    <w:multiLevelType xmlns:w="http://schemas.openxmlformats.org/wordprocessingml/2006/main" w:val="hybridMultilevel"/>
    <w:lvl xmlns:w="http://schemas.openxmlformats.org/wordprocessingml/2006/main" w:ilvl="0">
      <w:start w:val="56"/>
      <w:numFmt w:val="decimal"/>
      <w:lvlText w:val="%1.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8">
    <w:nsid w:val="34ae1f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lowerLetter"/>
      <w:lvlText w:val="%2)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7">
    <w:nsid w:val="1d5b45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lowerLetter"/>
      <w:lvlText w:val="%2)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6">
    <w:nsid w:val="1e4be3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)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5">
    <w:nsid w:val="1c476a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4">
    <w:nsid w:val="1b2efeb9"/>
    <w:multiLevelType xmlns:w="http://schemas.openxmlformats.org/wordprocessingml/2006/main" w:val="hybridMultilevel"/>
    <w:lvl xmlns:w="http://schemas.openxmlformats.org/wordprocessingml/2006/main" w:ilvl="0">
      <w:start w:val="55"/>
      <w:numFmt w:val="decimal"/>
      <w:lvlText w:val="%1.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3">
    <w:nsid w:val="25b5bb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lowerLetter"/>
      <w:lvlText w:val="%2)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2">
    <w:nsid w:val="2c88c2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lowerLetter"/>
      <w:lvlText w:val="%2)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1">
    <w:nsid w:val="28f14f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)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0">
    <w:nsid w:val="3a381d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9">
    <w:nsid w:val="473ec5a7"/>
    <w:multiLevelType xmlns:w="http://schemas.openxmlformats.org/wordprocessingml/2006/main" w:val="hybridMultilevel"/>
    <w:lvl xmlns:w="http://schemas.openxmlformats.org/wordprocessingml/2006/main" w:ilvl="0">
      <w:start w:val="54"/>
      <w:numFmt w:val="decimal"/>
      <w:lvlText w:val="%1.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8">
    <w:nsid w:val="6c345a49"/>
    <w:multiLevelType xmlns:w="http://schemas.openxmlformats.org/wordprocessingml/2006/main" w:val="hybridMultilevel"/>
    <w:lvl xmlns:w="http://schemas.openxmlformats.org/wordprocessingml/2006/main" w:ilvl="0">
      <w:start w:val="4"/>
      <w:numFmt w:val="lowerLetter"/>
      <w:lvlText w:val="%1)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7">
    <w:nsid w:val="44786179"/>
    <w:multiLevelType xmlns:w="http://schemas.openxmlformats.org/wordprocessingml/2006/main" w:val="hybridMultilevel"/>
    <w:lvl xmlns:w="http://schemas.openxmlformats.org/wordprocessingml/2006/main" w:ilvl="0">
      <w:start w:val="3"/>
      <w:numFmt w:val="lowerLetter"/>
      <w:lvlText w:val="%1)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6">
    <w:nsid w:val="66137d6e"/>
    <w:multiLevelType xmlns:w="http://schemas.openxmlformats.org/wordprocessingml/2006/main" w:val="hybridMultilevel"/>
    <w:lvl xmlns:w="http://schemas.openxmlformats.org/wordprocessingml/2006/main" w:ilvl="0">
      <w:start w:val="2"/>
      <w:numFmt w:val="lowerLetter"/>
      <w:lvlText w:val="%1)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5">
    <w:nsid w:val="1d3b9df6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4">
    <w:nsid w:val="31810c9e"/>
    <w:multiLevelType xmlns:w="http://schemas.openxmlformats.org/wordprocessingml/2006/main" w:val="hybridMultilevel"/>
    <w:lvl xmlns:w="http://schemas.openxmlformats.org/wordprocessingml/2006/main" w:ilvl="0">
      <w:start w:val="53"/>
      <w:numFmt w:val="decimal"/>
      <w:lvlText w:val="%1.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3">
    <w:nsid w:val="6c916b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lowerLetter"/>
      <w:lvlText w:val="%2)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2">
    <w:nsid w:val="599746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lowerLetter"/>
      <w:lvlText w:val="%2)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1">
    <w:nsid w:val="6f0c55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)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0">
    <w:nsid w:val="36ec9e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9">
    <w:nsid w:val="f61f4ff"/>
    <w:multiLevelType xmlns:w="http://schemas.openxmlformats.org/wordprocessingml/2006/main" w:val="hybridMultilevel"/>
    <w:lvl xmlns:w="http://schemas.openxmlformats.org/wordprocessingml/2006/main" w:ilvl="0">
      <w:start w:val="52"/>
      <w:numFmt w:val="decimal"/>
      <w:lvlText w:val="%1.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8">
    <w:nsid w:val="17c999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lowerLetter"/>
      <w:lvlText w:val="%2)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7">
    <w:nsid w:val="72a5fc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lowerLetter"/>
      <w:lvlText w:val="%2)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6">
    <w:nsid w:val="298824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)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5">
    <w:nsid w:val="3476029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4">
    <w:nsid w:val="17d8ad03"/>
    <w:multiLevelType xmlns:w="http://schemas.openxmlformats.org/wordprocessingml/2006/main" w:val="hybridMultilevel"/>
    <w:lvl xmlns:w="http://schemas.openxmlformats.org/wordprocessingml/2006/main" w:ilvl="0">
      <w:start w:val="51"/>
      <w:numFmt w:val="decimal"/>
      <w:lvlText w:val="%1.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3">
    <w:nsid w:val="33020d1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lowerLetter"/>
      <w:lvlText w:val="%2)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2">
    <w:nsid w:val="f9261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lowerLetter"/>
      <w:lvlText w:val="%2)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1">
    <w:nsid w:val="5d4243c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)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0">
    <w:nsid w:val="6e15fa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9">
    <w:nsid w:val="1e4a9758"/>
    <w:multiLevelType xmlns:w="http://schemas.openxmlformats.org/wordprocessingml/2006/main" w:val="hybridMultilevel"/>
    <w:lvl xmlns:w="http://schemas.openxmlformats.org/wordprocessingml/2006/main" w:ilvl="0">
      <w:start w:val="50"/>
      <w:numFmt w:val="decimal"/>
      <w:lvlText w:val="%1.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8">
    <w:nsid w:val="5ab5c9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lowerLetter"/>
      <w:lvlText w:val="%2)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7">
    <w:nsid w:val="2cd9a9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lowerLetter"/>
      <w:lvlText w:val="%2)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6">
    <w:nsid w:val="5512b3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)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5">
    <w:nsid w:val="49be523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4">
    <w:nsid w:val="25d76143"/>
    <w:multiLevelType xmlns:w="http://schemas.openxmlformats.org/wordprocessingml/2006/main" w:val="hybridMultilevel"/>
    <w:lvl xmlns:w="http://schemas.openxmlformats.org/wordprocessingml/2006/main" w:ilvl="0">
      <w:start w:val="49"/>
      <w:numFmt w:val="decimal"/>
      <w:lvlText w:val="%1.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3">
    <w:nsid w:val="69403c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lowerLetter"/>
      <w:lvlText w:val="%2)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2">
    <w:nsid w:val="d93b7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lowerLetter"/>
      <w:lvlText w:val="%2)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1">
    <w:nsid w:val="3f6b0f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)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0">
    <w:nsid w:val="6721ff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9">
    <w:nsid w:val="7676e470"/>
    <w:multiLevelType xmlns:w="http://schemas.openxmlformats.org/wordprocessingml/2006/main" w:val="hybridMultilevel"/>
    <w:lvl xmlns:w="http://schemas.openxmlformats.org/wordprocessingml/2006/main" w:ilvl="0">
      <w:start w:val="48"/>
      <w:numFmt w:val="decimal"/>
      <w:lvlText w:val="%1.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8">
    <w:nsid w:val="5c2e6e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lowerLetter"/>
      <w:lvlText w:val="%2)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7">
    <w:nsid w:val="5a137a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lowerLetter"/>
      <w:lvlText w:val="%2)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6">
    <w:nsid w:val="6609b6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)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5">
    <w:nsid w:val="a6057e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4">
    <w:nsid w:val="12673923"/>
    <w:multiLevelType xmlns:w="http://schemas.openxmlformats.org/wordprocessingml/2006/main" w:val="hybridMultilevel"/>
    <w:lvl xmlns:w="http://schemas.openxmlformats.org/wordprocessingml/2006/main" w:ilvl="0">
      <w:start w:val="47"/>
      <w:numFmt w:val="decimal"/>
      <w:lvlText w:val="%1.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3">
    <w:nsid w:val="20efb52a"/>
    <w:multiLevelType xmlns:w="http://schemas.openxmlformats.org/wordprocessingml/2006/main" w:val="hybridMultilevel"/>
    <w:lvl xmlns:w="http://schemas.openxmlformats.org/wordprocessingml/2006/main" w:ilvl="0">
      <w:start w:val="4"/>
      <w:numFmt w:val="lowerLetter"/>
      <w:lvlText w:val="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2">
    <w:nsid w:val="711bc891"/>
    <w:multiLevelType xmlns:w="http://schemas.openxmlformats.org/wordprocessingml/2006/main" w:val="hybridMultilevel"/>
    <w:lvl xmlns:w="http://schemas.openxmlformats.org/wordprocessingml/2006/main" w:ilvl="0">
      <w:start w:val="3"/>
      <w:numFmt w:val="lowerLetter"/>
      <w:lvlText w:val="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1">
    <w:nsid w:val="27fc6911"/>
    <w:multiLevelType xmlns:w="http://schemas.openxmlformats.org/wordprocessingml/2006/main" w:val="hybridMultilevel"/>
    <w:lvl xmlns:w="http://schemas.openxmlformats.org/wordprocessingml/2006/main" w:ilvl="0">
      <w:start w:val="2"/>
      <w:numFmt w:val="lowerLetter"/>
      <w:lvlText w:val="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0">
    <w:nsid w:val="5d9005d5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9">
    <w:nsid w:val="31f1922d"/>
    <w:multiLevelType xmlns:w="http://schemas.openxmlformats.org/wordprocessingml/2006/main" w:val="hybridMultilevel"/>
    <w:lvl xmlns:w="http://schemas.openxmlformats.org/wordprocessingml/2006/main" w:ilvl="0">
      <w:start w:val="46"/>
      <w:numFmt w:val="decimal"/>
      <w:lvlText w:val="%1.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8">
    <w:nsid w:val="25e6c721"/>
    <w:multiLevelType xmlns:w="http://schemas.openxmlformats.org/wordprocessingml/2006/main" w:val="hybridMultilevel"/>
    <w:lvl xmlns:w="http://schemas.openxmlformats.org/wordprocessingml/2006/main" w:ilvl="0">
      <w:start w:val="4"/>
      <w:numFmt w:val="lowerLetter"/>
      <w:lvlText w:val="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7">
    <w:nsid w:val="6f9d7daa"/>
    <w:multiLevelType xmlns:w="http://schemas.openxmlformats.org/wordprocessingml/2006/main" w:val="hybridMultilevel"/>
    <w:lvl xmlns:w="http://schemas.openxmlformats.org/wordprocessingml/2006/main" w:ilvl="0">
      <w:start w:val="3"/>
      <w:numFmt w:val="lowerLetter"/>
      <w:lvlText w:val="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6">
    <w:nsid w:val="627ed03a"/>
    <w:multiLevelType xmlns:w="http://schemas.openxmlformats.org/wordprocessingml/2006/main" w:val="hybridMultilevel"/>
    <w:lvl xmlns:w="http://schemas.openxmlformats.org/wordprocessingml/2006/main" w:ilvl="0">
      <w:start w:val="2"/>
      <w:numFmt w:val="lowerLetter"/>
      <w:lvlText w:val="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nsid w:val="2656aaeb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4">
    <w:nsid w:val="265a2af2"/>
    <w:multiLevelType xmlns:w="http://schemas.openxmlformats.org/wordprocessingml/2006/main" w:val="hybridMultilevel"/>
    <w:lvl xmlns:w="http://schemas.openxmlformats.org/wordprocessingml/2006/main" w:ilvl="0">
      <w:start w:val="45"/>
      <w:numFmt w:val="decimal"/>
      <w:lvlText w:val="%1.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nsid w:val="e8da21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lowerLetter"/>
      <w:lvlText w:val="%2)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nsid w:val="4bea2a8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lowerLetter"/>
      <w:lvlText w:val="%2)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nsid w:val="61277e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)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nsid w:val="4380dac8"/>
    <w:multiLevelType xmlns:w="http://schemas.openxmlformats.org/wordprocessingml/2006/main" w:val="hybridMultilevel"/>
    <w:lvl xmlns:w="http://schemas.openxmlformats.org/wordprocessingml/2006/main" w:ilvl="0">
      <w:start w:val="44"/>
      <w:numFmt w:val="decimal"/>
      <w:lvlText w:val="%1.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nsid w:val="24d1a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lowerLetter"/>
      <w:lvlText w:val="%2)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nsid w:val="35542e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lowerLetter"/>
      <w:lvlText w:val="%2)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nsid w:val="5234e7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)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nsid w:val="552254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nsid w:val="41eb3bdc"/>
    <w:multiLevelType xmlns:w="http://schemas.openxmlformats.org/wordprocessingml/2006/main" w:val="hybridMultilevel"/>
    <w:lvl xmlns:w="http://schemas.openxmlformats.org/wordprocessingml/2006/main" w:ilvl="0">
      <w:start w:val="43"/>
      <w:numFmt w:val="decimal"/>
      <w:lvlText w:val="%1.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nsid w:val="707da4b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lowerLetter"/>
      <w:lvlText w:val="%2)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nsid w:val="300315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lowerLetter"/>
      <w:lvlText w:val="%2)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nsid w:val="732f3e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)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nsid w:val="4d111c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nsid w:val="71f36899"/>
    <w:multiLevelType xmlns:w="http://schemas.openxmlformats.org/wordprocessingml/2006/main" w:val="hybridMultilevel"/>
    <w:lvl xmlns:w="http://schemas.openxmlformats.org/wordprocessingml/2006/main" w:ilvl="0">
      <w:start w:val="42"/>
      <w:numFmt w:val="decimal"/>
      <w:lvlText w:val="%1.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nsid w:val="12f456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lowerLetter"/>
      <w:lvlText w:val="%2)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nsid w:val="7abab92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lowerLetter"/>
      <w:lvlText w:val="%2)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nsid w:val="69c903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)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nsid w:val="5f8083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nsid w:val="182e9495"/>
    <w:multiLevelType xmlns:w="http://schemas.openxmlformats.org/wordprocessingml/2006/main" w:val="hybridMultilevel"/>
    <w:lvl xmlns:w="http://schemas.openxmlformats.org/wordprocessingml/2006/main" w:ilvl="0">
      <w:start w:val="41"/>
      <w:numFmt w:val="decimal"/>
      <w:lvlText w:val="%1.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nsid w:val="36a250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lowerLetter"/>
      <w:lvlText w:val="%2)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nsid w:val="45ee44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lowerLetter"/>
      <w:lvlText w:val="%2)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nsid w:val="33ee64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)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nsid w:val="131581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nsid w:val="71b1f9cf"/>
    <w:multiLevelType xmlns:w="http://schemas.openxmlformats.org/wordprocessingml/2006/main" w:val="hybridMultilevel"/>
    <w:lvl xmlns:w="http://schemas.openxmlformats.org/wordprocessingml/2006/main" w:ilvl="0">
      <w:start w:val="40"/>
      <w:numFmt w:val="decimal"/>
      <w:lvlText w:val="%1.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nsid w:val="493402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lowerLetter"/>
      <w:lvlText w:val="%2)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nsid w:val="4dc851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lowerLetter"/>
      <w:lvlText w:val="%2)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nsid w:val="13c857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)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nsid w:val="343c9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nsid w:val="295d5a28"/>
    <w:multiLevelType xmlns:w="http://schemas.openxmlformats.org/wordprocessingml/2006/main" w:val="hybridMultilevel"/>
    <w:lvl xmlns:w="http://schemas.openxmlformats.org/wordprocessingml/2006/main" w:ilvl="0">
      <w:start w:val="39"/>
      <w:numFmt w:val="decimal"/>
      <w:lvlText w:val="%1.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nsid w:val="d87fc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lowerLetter"/>
      <w:lvlText w:val="%2)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nsid w:val="1b08a8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lowerLetter"/>
      <w:lvlText w:val="%2)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nsid w:val="306d4f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)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nsid w:val="1686bf5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nsid w:val="4f710ade"/>
    <w:multiLevelType xmlns:w="http://schemas.openxmlformats.org/wordprocessingml/2006/main" w:val="hybridMultilevel"/>
    <w:lvl xmlns:w="http://schemas.openxmlformats.org/wordprocessingml/2006/main" w:ilvl="0">
      <w:start w:val="38"/>
      <w:numFmt w:val="decimal"/>
      <w:lvlText w:val="%1.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nsid w:val="21c97173"/>
    <w:multiLevelType xmlns:w="http://schemas.openxmlformats.org/wordprocessingml/2006/main" w:val="hybridMultilevel"/>
    <w:lvl xmlns:w="http://schemas.openxmlformats.org/wordprocessingml/2006/main" w:ilvl="0">
      <w:start w:val="4"/>
      <w:numFmt w:val="lowerLetter"/>
      <w:lvlText w:val="%1)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nsid w:val="2490a6a5"/>
    <w:multiLevelType xmlns:w="http://schemas.openxmlformats.org/wordprocessingml/2006/main" w:val="hybridMultilevel"/>
    <w:lvl xmlns:w="http://schemas.openxmlformats.org/wordprocessingml/2006/main" w:ilvl="0">
      <w:start w:val="3"/>
      <w:numFmt w:val="lowerLetter"/>
      <w:lvlText w:val="%1)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nsid w:val="45c32aa5"/>
    <w:multiLevelType xmlns:w="http://schemas.openxmlformats.org/wordprocessingml/2006/main" w:val="hybridMultilevel"/>
    <w:lvl xmlns:w="http://schemas.openxmlformats.org/wordprocessingml/2006/main" w:ilvl="0">
      <w:start w:val="2"/>
      <w:numFmt w:val="lowerLetter"/>
      <w:lvlText w:val="%1)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nsid w:val="71f01b02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nsid w:val="62ef261"/>
    <w:multiLevelType xmlns:w="http://schemas.openxmlformats.org/wordprocessingml/2006/main" w:val="hybridMultilevel"/>
    <w:lvl xmlns:w="http://schemas.openxmlformats.org/wordprocessingml/2006/main" w:ilvl="0">
      <w:start w:val="37"/>
      <w:numFmt w:val="decimal"/>
      <w:lvlText w:val="%1.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nsid w:val="6fa940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lowerLetter"/>
      <w:lvlText w:val="%2)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nsid w:val="54dbf7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lowerLetter"/>
      <w:lvlText w:val="%2)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nsid w:val="68f11b1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)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nsid w:val="31b8e9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nsid w:val="6ce0ca50"/>
    <w:multiLevelType xmlns:w="http://schemas.openxmlformats.org/wordprocessingml/2006/main" w:val="hybridMultilevel"/>
    <w:lvl xmlns:w="http://schemas.openxmlformats.org/wordprocessingml/2006/main" w:ilvl="0">
      <w:start w:val="36"/>
      <w:numFmt w:val="decimal"/>
      <w:lvlText w:val="%1.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nsid w:val="59b889a5"/>
    <w:multiLevelType xmlns:w="http://schemas.openxmlformats.org/wordprocessingml/2006/main" w:val="hybridMultilevel"/>
    <w:lvl xmlns:w="http://schemas.openxmlformats.org/wordprocessingml/2006/main" w:ilvl="0">
      <w:start w:val="4"/>
      <w:numFmt w:val="lowerLetter"/>
      <w:lvlText w:val="%1)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nsid w:val="651f32db"/>
    <w:multiLevelType xmlns:w="http://schemas.openxmlformats.org/wordprocessingml/2006/main" w:val="hybridMultilevel"/>
    <w:lvl xmlns:w="http://schemas.openxmlformats.org/wordprocessingml/2006/main" w:ilvl="0">
      <w:start w:val="3"/>
      <w:numFmt w:val="lowerLetter"/>
      <w:lvlText w:val="%1)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nsid w:val="2a52897a"/>
    <w:multiLevelType xmlns:w="http://schemas.openxmlformats.org/wordprocessingml/2006/main" w:val="hybridMultilevel"/>
    <w:lvl xmlns:w="http://schemas.openxmlformats.org/wordprocessingml/2006/main" w:ilvl="0">
      <w:start w:val="2"/>
      <w:numFmt w:val="lowerLetter"/>
      <w:lvlText w:val="%1)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nsid w:val="5468f191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)"/>
      <w:lvlJc w:val="left"/>
      <w:pPr>
        <w:ind w:left="3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nsid w:val="1dcec891"/>
    <w:multiLevelType xmlns:w="http://schemas.openxmlformats.org/wordprocessingml/2006/main" w:val="hybridMultilevel"/>
    <w:lvl xmlns:w="http://schemas.openxmlformats.org/wordprocessingml/2006/main" w:ilvl="0">
      <w:start w:val="35"/>
      <w:numFmt w:val="decimal"/>
      <w:lvlText w:val="%1.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nsid w:val="2653c5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4"/>
      <w:numFmt w:val="lowerLetter"/>
      <w:lvlText w:val="%3)"/>
      <w:lvlJc w:val="left"/>
      <w:pPr>
        <w:ind w:left="2340" w:hanging="360"/>
      </w:pPr>
      <w:rPr>
        <w:rFonts w:hint="default" w:ascii="Calibri" w:hAnsi="Calibri"/>
      </w:r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nsid w:val="7d22ed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3"/>
      <w:numFmt w:val="lowerLetter"/>
      <w:lvlText w:val="%3)"/>
      <w:lvlJc w:val="left"/>
      <w:pPr>
        <w:ind w:left="2340" w:hanging="360"/>
      </w:pPr>
      <w:rPr>
        <w:rFonts w:hint="default" w:ascii="Calibri" w:hAnsi="Calibri"/>
      </w:r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nsid w:val="135614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2"/>
      <w:numFmt w:val="lowerLetter"/>
      <w:lvlText w:val="%3)"/>
      <w:lvlJc w:val="left"/>
      <w:pPr>
        <w:ind w:left="2340" w:hanging="360"/>
      </w:pPr>
      <w:rPr>
        <w:rFonts w:hint="default" w:ascii="Calibri" w:hAnsi="Calibri"/>
      </w:r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nsid w:val="3f0eda2d"/>
    <w:multiLevelType xmlns:w="http://schemas.openxmlformats.org/wordprocessingml/2006/main" w:val="hybridMultilevel"/>
    <w:lvl xmlns:w="http://schemas.openxmlformats.org/wordprocessingml/2006/main" w:ilvl="0">
      <w:start w:val="34"/>
      <w:numFmt w:val="decimal"/>
      <w:lvlText w:val="%1.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nsid w:val="6d6da894"/>
    <w:multiLevelType xmlns:w="http://schemas.openxmlformats.org/wordprocessingml/2006/main" w:val="hybridMultilevel"/>
    <w:lvl xmlns:w="http://schemas.openxmlformats.org/wordprocessingml/2006/main" w:ilvl="0">
      <w:start w:val="4"/>
      <w:numFmt w:val="lowerLetter"/>
      <w:lvlText w:val="%1)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nsid w:val="6fe137d4"/>
    <w:multiLevelType xmlns:w="http://schemas.openxmlformats.org/wordprocessingml/2006/main" w:val="hybridMultilevel"/>
    <w:lvl xmlns:w="http://schemas.openxmlformats.org/wordprocessingml/2006/main" w:ilvl="0">
      <w:start w:val="3"/>
      <w:numFmt w:val="lowerLetter"/>
      <w:lvlText w:val="%1)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nsid w:val="4de69bb3"/>
    <w:multiLevelType xmlns:w="http://schemas.openxmlformats.org/wordprocessingml/2006/main" w:val="hybridMultilevel"/>
    <w:lvl xmlns:w="http://schemas.openxmlformats.org/wordprocessingml/2006/main" w:ilvl="0">
      <w:start w:val="2"/>
      <w:numFmt w:val="lowerLetter"/>
      <w:lvlText w:val="%1)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nsid w:val="222a98d1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nsid w:val="6bcbab76"/>
    <w:multiLevelType xmlns:w="http://schemas.openxmlformats.org/wordprocessingml/2006/main" w:val="hybridMultilevel"/>
    <w:lvl xmlns:w="http://schemas.openxmlformats.org/wordprocessingml/2006/main" w:ilvl="0">
      <w:start w:val="33"/>
      <w:numFmt w:val="decimal"/>
      <w:lvlText w:val="%1.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nsid w:val="7cbb0c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lowerLetter"/>
      <w:lvlText w:val="%2)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nsid w:val="557047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lowerLetter"/>
      <w:lvlText w:val="%2)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nsid w:val="59d91c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)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nsid w:val="37e775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nsid w:val="5a81d565"/>
    <w:multiLevelType xmlns:w="http://schemas.openxmlformats.org/wordprocessingml/2006/main" w:val="hybridMultilevel"/>
    <w:lvl xmlns:w="http://schemas.openxmlformats.org/wordprocessingml/2006/main" w:ilvl="0">
      <w:start w:val="32"/>
      <w:numFmt w:val="decimal"/>
      <w:lvlText w:val="%1.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nsid w:val="3b5651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lowerLetter"/>
      <w:lvlText w:val="%2)"/>
      <w:lvlJc w:val="left"/>
      <w:pPr>
        <w:ind w:left="216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nsid w:val="374c0b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lowerLetter"/>
      <w:lvlText w:val="%2)"/>
      <w:lvlJc w:val="left"/>
      <w:pPr>
        <w:ind w:left="216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nsid w:val="b3351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)"/>
      <w:lvlJc w:val="left"/>
      <w:pPr>
        <w:ind w:left="216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nsid w:val="1a09df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216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nsid w:val="310b912a"/>
    <w:multiLevelType xmlns:w="http://schemas.openxmlformats.org/wordprocessingml/2006/main" w:val="hybridMultilevel"/>
    <w:lvl xmlns:w="http://schemas.openxmlformats.org/wordprocessingml/2006/main" w:ilvl="0">
      <w:start w:val="31"/>
      <w:numFmt w:val="decimal"/>
      <w:lvlText w:val="%1.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nsid w:val="72698f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lowerLetter"/>
      <w:lvlText w:val="%2)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nsid w:val="1619573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lowerLetter"/>
      <w:lvlText w:val="%2)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nsid w:val="63cecb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)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nsid w:val="e8f9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nsid w:val="2ecee97e"/>
    <w:multiLevelType xmlns:w="http://schemas.openxmlformats.org/wordprocessingml/2006/main" w:val="hybridMultilevel"/>
    <w:lvl xmlns:w="http://schemas.openxmlformats.org/wordprocessingml/2006/main" w:ilvl="0">
      <w:start w:val="30"/>
      <w:numFmt w:val="decimal"/>
      <w:lvlText w:val="%1.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5704da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lowerLetter"/>
      <w:lvlText w:val="%2)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nsid w:val="7bc42b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lowerLetter"/>
      <w:lvlText w:val="%2)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95631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)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570cc57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67d7fe42"/>
    <w:multiLevelType xmlns:w="http://schemas.openxmlformats.org/wordprocessingml/2006/main" w:val="hybridMultilevel"/>
    <w:lvl xmlns:w="http://schemas.openxmlformats.org/wordprocessingml/2006/main" w:ilvl="0">
      <w:start w:val="29"/>
      <w:numFmt w:val="decimal"/>
      <w:lvlText w:val="%1.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127949b2"/>
    <w:multiLevelType xmlns:w="http://schemas.openxmlformats.org/wordprocessingml/2006/main" w:val="hybridMultilevel"/>
    <w:lvl xmlns:w="http://schemas.openxmlformats.org/wordprocessingml/2006/main" w:ilvl="0">
      <w:start w:val="4"/>
      <w:numFmt w:val="lowerLetter"/>
      <w:lvlText w:val="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2b25ba47"/>
    <w:multiLevelType xmlns:w="http://schemas.openxmlformats.org/wordprocessingml/2006/main" w:val="hybridMultilevel"/>
    <w:lvl xmlns:w="http://schemas.openxmlformats.org/wordprocessingml/2006/main" w:ilvl="0">
      <w:start w:val="3"/>
      <w:numFmt w:val="lowerLetter"/>
      <w:lvlText w:val="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7b4655b0"/>
    <w:multiLevelType xmlns:w="http://schemas.openxmlformats.org/wordprocessingml/2006/main" w:val="hybridMultilevel"/>
    <w:lvl xmlns:w="http://schemas.openxmlformats.org/wordprocessingml/2006/main" w:ilvl="0">
      <w:start w:val="2"/>
      <w:numFmt w:val="lowerLetter"/>
      <w:lvlText w:val="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1ad338ff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4eb86aa"/>
    <w:multiLevelType xmlns:w="http://schemas.openxmlformats.org/wordprocessingml/2006/main" w:val="hybridMultilevel"/>
    <w:lvl xmlns:w="http://schemas.openxmlformats.org/wordprocessingml/2006/main" w:ilvl="0">
      <w:start w:val="28"/>
      <w:numFmt w:val="decimal"/>
      <w:lvlText w:val="%1.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5de10d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lowerLetter"/>
      <w:lvlText w:val="%2)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2084a5f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lowerLetter"/>
      <w:lvlText w:val="%2)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26a4d0d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)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33673c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23b1e429"/>
    <w:multiLevelType xmlns:w="http://schemas.openxmlformats.org/wordprocessingml/2006/main" w:val="hybridMultilevel"/>
    <w:lvl xmlns:w="http://schemas.openxmlformats.org/wordprocessingml/2006/main" w:ilvl="0">
      <w:start w:val="5"/>
      <w:numFmt w:val="upperRoman"/>
      <w:lvlText w:val="%1."/>
      <w:lvlJc w:val="left"/>
      <w:pPr>
        <w:ind w:left="2220" w:hanging="72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224384b9"/>
    <w:multiLevelType xmlns:w="http://schemas.openxmlformats.org/wordprocessingml/2006/main" w:val="hybridMultilevel"/>
    <w:lvl xmlns:w="http://schemas.openxmlformats.org/wordprocessingml/2006/main" w:ilvl="0">
      <w:start w:val="4"/>
      <w:numFmt w:val="upperRoman"/>
      <w:lvlText w:val="%1."/>
      <w:lvlJc w:val="left"/>
      <w:pPr>
        <w:ind w:left="2220" w:hanging="72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616f72ab"/>
    <w:multiLevelType xmlns:w="http://schemas.openxmlformats.org/wordprocessingml/2006/main" w:val="hybridMultilevel"/>
    <w:lvl xmlns:w="http://schemas.openxmlformats.org/wordprocessingml/2006/main" w:ilvl="0">
      <w:start w:val="3"/>
      <w:numFmt w:val="upperRoman"/>
      <w:lvlText w:val="%1."/>
      <w:lvlJc w:val="left"/>
      <w:pPr>
        <w:ind w:left="2220" w:hanging="72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616730b6"/>
    <w:multiLevelType xmlns:w="http://schemas.openxmlformats.org/wordprocessingml/2006/main" w:val="hybridMultilevel"/>
    <w:lvl xmlns:w="http://schemas.openxmlformats.org/wordprocessingml/2006/main" w:ilvl="0">
      <w:start w:val="2"/>
      <w:numFmt w:val="upperRoman"/>
      <w:lvlText w:val="%1."/>
      <w:lvlJc w:val="left"/>
      <w:pPr>
        <w:ind w:left="2220" w:hanging="72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30eb5a4a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2220" w:hanging="72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c9d3b8e"/>
    <w:multiLevelType xmlns:w="http://schemas.openxmlformats.org/wordprocessingml/2006/main" w:val="hybridMultilevel"/>
    <w:lvl xmlns:w="http://schemas.openxmlformats.org/wordprocessingml/2006/main" w:ilvl="0">
      <w:start w:val="27"/>
      <w:numFmt w:val="decimal"/>
      <w:lvlText w:val="%1.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669739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lowerLetter"/>
      <w:lvlText w:val="%2)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62b921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lowerLetter"/>
      <w:lvlText w:val="%2)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490a08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)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58cefff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3f788d78"/>
    <w:multiLevelType xmlns:w="http://schemas.openxmlformats.org/wordprocessingml/2006/main" w:val="hybridMultilevel"/>
    <w:lvl xmlns:w="http://schemas.openxmlformats.org/wordprocessingml/2006/main" w:ilvl="0">
      <w:start w:val="26"/>
      <w:numFmt w:val="decimal"/>
      <w:lvlText w:val="%1.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2876b2fa"/>
    <w:multiLevelType xmlns:w="http://schemas.openxmlformats.org/wordprocessingml/2006/main" w:val="hybridMultilevel"/>
    <w:lvl xmlns:w="http://schemas.openxmlformats.org/wordprocessingml/2006/main" w:ilvl="0">
      <w:start w:val="25"/>
      <w:numFmt w:val="decimal"/>
      <w:lvlText w:val="%1.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20e21ed0"/>
    <w:multiLevelType xmlns:w="http://schemas.openxmlformats.org/wordprocessingml/2006/main" w:val="hybridMultilevel"/>
    <w:lvl xmlns:w="http://schemas.openxmlformats.org/wordprocessingml/2006/main" w:ilvl="0">
      <w:start w:val="24"/>
      <w:numFmt w:val="decimal"/>
      <w:lvlText w:val="%1.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1f5160aa"/>
    <w:multiLevelType xmlns:w="http://schemas.openxmlformats.org/wordprocessingml/2006/main" w:val="hybridMultilevel"/>
    <w:lvl xmlns:w="http://schemas.openxmlformats.org/wordprocessingml/2006/main" w:ilvl="0">
      <w:start w:val="23"/>
      <w:numFmt w:val="decimal"/>
      <w:lvlText w:val="%1.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2ca547ef"/>
    <w:multiLevelType xmlns:w="http://schemas.openxmlformats.org/wordprocessingml/2006/main" w:val="hybridMultilevel"/>
    <w:lvl xmlns:w="http://schemas.openxmlformats.org/wordprocessingml/2006/main" w:ilvl="0">
      <w:start w:val="22"/>
      <w:numFmt w:val="decimal"/>
      <w:lvlText w:val="%1.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56253b2d"/>
    <w:multiLevelType xmlns:w="http://schemas.openxmlformats.org/wordprocessingml/2006/main" w:val="hybridMultilevel"/>
    <w:lvl xmlns:w="http://schemas.openxmlformats.org/wordprocessingml/2006/main" w:ilvl="0">
      <w:start w:val="21"/>
      <w:numFmt w:val="decimal"/>
      <w:lvlText w:val="%1.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159053"/>
    <w:multiLevelType xmlns:w="http://schemas.openxmlformats.org/wordprocessingml/2006/main" w:val="hybridMultilevel"/>
    <w:lvl xmlns:w="http://schemas.openxmlformats.org/wordprocessingml/2006/main" w:ilvl="0">
      <w:start w:val="20"/>
      <w:numFmt w:val="decimal"/>
      <w:lvlText w:val="%1.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2442e692"/>
    <w:multiLevelType xmlns:w="http://schemas.openxmlformats.org/wordprocessingml/2006/main" w:val="hybridMultilevel"/>
    <w:lvl xmlns:w="http://schemas.openxmlformats.org/wordprocessingml/2006/main" w:ilvl="0">
      <w:start w:val="19"/>
      <w:numFmt w:val="decimal"/>
      <w:lvlText w:val="%1.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cbefc2d"/>
    <w:multiLevelType xmlns:w="http://schemas.openxmlformats.org/wordprocessingml/2006/main" w:val="hybridMultilevel"/>
    <w:lvl xmlns:w="http://schemas.openxmlformats.org/wordprocessingml/2006/main" w:ilvl="0">
      <w:start w:val="18"/>
      <w:numFmt w:val="decimal"/>
      <w:lvlText w:val="%1.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3fb02e41"/>
    <w:multiLevelType xmlns:w="http://schemas.openxmlformats.org/wordprocessingml/2006/main" w:val="hybridMultilevel"/>
    <w:lvl xmlns:w="http://schemas.openxmlformats.org/wordprocessingml/2006/main" w:ilvl="0">
      <w:start w:val="17"/>
      <w:numFmt w:val="decimal"/>
      <w:lvlText w:val="%1.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7a07e435"/>
    <w:multiLevelType xmlns:w="http://schemas.openxmlformats.org/wordprocessingml/2006/main" w:val="hybridMultilevel"/>
    <w:lvl xmlns:w="http://schemas.openxmlformats.org/wordprocessingml/2006/main" w:ilvl="0">
      <w:start w:val="16"/>
      <w:numFmt w:val="decimal"/>
      <w:lvlText w:val="%1.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6b4ab65c"/>
    <w:multiLevelType xmlns:w="http://schemas.openxmlformats.org/wordprocessingml/2006/main" w:val="hybridMultilevel"/>
    <w:lvl xmlns:w="http://schemas.openxmlformats.org/wordprocessingml/2006/main" w:ilvl="0">
      <w:start w:val="15"/>
      <w:numFmt w:val="decimal"/>
      <w:lvlText w:val="%1.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5c2ed697"/>
    <w:multiLevelType xmlns:w="http://schemas.openxmlformats.org/wordprocessingml/2006/main" w:val="hybridMultilevel"/>
    <w:lvl xmlns:w="http://schemas.openxmlformats.org/wordprocessingml/2006/main" w:ilvl="0">
      <w:start w:val="14"/>
      <w:numFmt w:val="decimal"/>
      <w:lvlText w:val="%1.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196447cc"/>
    <w:multiLevelType xmlns:w="http://schemas.openxmlformats.org/wordprocessingml/2006/main" w:val="hybridMultilevel"/>
    <w:lvl xmlns:w="http://schemas.openxmlformats.org/wordprocessingml/2006/main" w:ilvl="0">
      <w:start w:val="13"/>
      <w:numFmt w:val="decimal"/>
      <w:lvlText w:val="%1.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54d75cba"/>
    <w:multiLevelType xmlns:w="http://schemas.openxmlformats.org/wordprocessingml/2006/main" w:val="hybridMultilevel"/>
    <w:lvl xmlns:w="http://schemas.openxmlformats.org/wordprocessingml/2006/main" w:ilvl="0">
      <w:start w:val="12"/>
      <w:numFmt w:val="decimal"/>
      <w:lvlText w:val="%1.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4959571d"/>
    <w:multiLevelType xmlns:w="http://schemas.openxmlformats.org/wordprocessingml/2006/main" w:val="hybridMultilevel"/>
    <w:lvl xmlns:w="http://schemas.openxmlformats.org/wordprocessingml/2006/main" w:ilvl="0">
      <w:start w:val="11"/>
      <w:numFmt w:val="decimal"/>
      <w:lvlText w:val="%1.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5bc485c0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.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310546b7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b21478e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f5f928f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0bff0db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fb2402c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ad114d8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f896860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c88f14b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c71f1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Letter"/>
      <w:lvlText w:val="%3)"/>
      <w:lvlJc w:val="left"/>
      <w:pPr>
        <w:ind w:left="2340" w:hanging="36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06">
    <w:abstractNumId w:val="206"/>
  </w:num>
  <w:num w:numId="205">
    <w:abstractNumId w:val="205"/>
  </w:num>
  <w:num w:numId="204">
    <w:abstractNumId w:val="204"/>
  </w:num>
  <w:num w:numId="203">
    <w:abstractNumId w:val="203"/>
  </w:num>
  <w:num w:numId="202">
    <w:abstractNumId w:val="202"/>
  </w:num>
  <w:num w:numId="201">
    <w:abstractNumId w:val="201"/>
  </w:num>
  <w:num w:numId="200">
    <w:abstractNumId w:val="200"/>
  </w:num>
  <w:num w:numId="199">
    <w:abstractNumId w:val="199"/>
  </w:num>
  <w:num w:numId="198">
    <w:abstractNumId w:val="198"/>
  </w:num>
  <w:num w:numId="197">
    <w:abstractNumId w:val="197"/>
  </w:num>
  <w:num w:numId="196">
    <w:abstractNumId w:val="196"/>
  </w:num>
  <w:num w:numId="195">
    <w:abstractNumId w:val="195"/>
  </w:num>
  <w:num w:numId="194">
    <w:abstractNumId w:val="194"/>
  </w:num>
  <w:num w:numId="193">
    <w:abstractNumId w:val="193"/>
  </w:num>
  <w:num w:numId="192">
    <w:abstractNumId w:val="192"/>
  </w:num>
  <w:num w:numId="191">
    <w:abstractNumId w:val="191"/>
  </w:num>
  <w:num w:numId="190">
    <w:abstractNumId w:val="190"/>
  </w:num>
  <w:num w:numId="189">
    <w:abstractNumId w:val="189"/>
  </w:num>
  <w:num w:numId="188">
    <w:abstractNumId w:val="188"/>
  </w:num>
  <w:num w:numId="187">
    <w:abstractNumId w:val="187"/>
  </w:num>
  <w:num w:numId="186">
    <w:abstractNumId w:val="186"/>
  </w:num>
  <w:num w:numId="185">
    <w:abstractNumId w:val="185"/>
  </w:num>
  <w:num w:numId="184">
    <w:abstractNumId w:val="184"/>
  </w:num>
  <w:num w:numId="183">
    <w:abstractNumId w:val="183"/>
  </w:num>
  <w:num w:numId="182">
    <w:abstractNumId w:val="182"/>
  </w:num>
  <w:num w:numId="181">
    <w:abstractNumId w:val="181"/>
  </w:num>
  <w:num w:numId="180">
    <w:abstractNumId w:val="180"/>
  </w:num>
  <w:num w:numId="179">
    <w:abstractNumId w:val="179"/>
  </w:num>
  <w:num w:numId="178">
    <w:abstractNumId w:val="178"/>
  </w:num>
  <w:num w:numId="177">
    <w:abstractNumId w:val="177"/>
  </w:num>
  <w:num w:numId="176">
    <w:abstractNumId w:val="176"/>
  </w:num>
  <w:num w:numId="175">
    <w:abstractNumId w:val="175"/>
  </w:num>
  <w:num w:numId="174">
    <w:abstractNumId w:val="174"/>
  </w:num>
  <w:num w:numId="173">
    <w:abstractNumId w:val="173"/>
  </w:num>
  <w:num w:numId="172">
    <w:abstractNumId w:val="172"/>
  </w:num>
  <w:num w:numId="171">
    <w:abstractNumId w:val="171"/>
  </w:num>
  <w:num w:numId="170">
    <w:abstractNumId w:val="170"/>
  </w:num>
  <w:num w:numId="169">
    <w:abstractNumId w:val="169"/>
  </w:num>
  <w:num w:numId="168">
    <w:abstractNumId w:val="168"/>
  </w:num>
  <w:num w:numId="167">
    <w:abstractNumId w:val="167"/>
  </w:num>
  <w:num w:numId="166">
    <w:abstractNumId w:val="166"/>
  </w:num>
  <w:num w:numId="165">
    <w:abstractNumId w:val="165"/>
  </w:num>
  <w:num w:numId="164">
    <w:abstractNumId w:val="164"/>
  </w:num>
  <w:num w:numId="163">
    <w:abstractNumId w:val="163"/>
  </w:num>
  <w:num w:numId="162">
    <w:abstractNumId w:val="162"/>
  </w:num>
  <w:num w:numId="161">
    <w:abstractNumId w:val="161"/>
  </w:num>
  <w:num w:numId="160">
    <w:abstractNumId w:val="160"/>
  </w:num>
  <w:num w:numId="159">
    <w:abstractNumId w:val="159"/>
  </w:num>
  <w:num w:numId="158">
    <w:abstractNumId w:val="158"/>
  </w:num>
  <w:num w:numId="157">
    <w:abstractNumId w:val="157"/>
  </w:num>
  <w:num w:numId="156">
    <w:abstractNumId w:val="156"/>
  </w:num>
  <w:num w:numId="155">
    <w:abstractNumId w:val="155"/>
  </w:num>
  <w:num w:numId="154">
    <w:abstractNumId w:val="154"/>
  </w:num>
  <w:num w:numId="153">
    <w:abstractNumId w:val="153"/>
  </w:num>
  <w:num w:numId="152">
    <w:abstractNumId w:val="152"/>
  </w:num>
  <w:num w:numId="151">
    <w:abstractNumId w:val="151"/>
  </w:num>
  <w:num w:numId="150">
    <w:abstractNumId w:val="150"/>
  </w:num>
  <w:num w:numId="149">
    <w:abstractNumId w:val="149"/>
  </w:num>
  <w:num w:numId="148">
    <w:abstractNumId w:val="148"/>
  </w:num>
  <w:num w:numId="147">
    <w:abstractNumId w:val="147"/>
  </w:num>
  <w:num w:numId="146">
    <w:abstractNumId w:val="146"/>
  </w:num>
  <w:num w:numId="145">
    <w:abstractNumId w:val="145"/>
  </w:num>
  <w:num w:numId="144">
    <w:abstractNumId w:val="144"/>
  </w:num>
  <w:num w:numId="143">
    <w:abstractNumId w:val="143"/>
  </w:num>
  <w:num w:numId="142">
    <w:abstractNumId w:val="142"/>
  </w:num>
  <w:num w:numId="141">
    <w:abstractNumId w:val="141"/>
  </w:num>
  <w:num w:numId="140">
    <w:abstractNumId w:val="140"/>
  </w:num>
  <w:num w:numId="139">
    <w:abstractNumId w:val="139"/>
  </w:num>
  <w:num w:numId="138">
    <w:abstractNumId w:val="138"/>
  </w:num>
  <w:num w:numId="137">
    <w:abstractNumId w:val="137"/>
  </w:num>
  <w:num w:numId="136">
    <w:abstractNumId w:val="136"/>
  </w:num>
  <w:num w:numId="135">
    <w:abstractNumId w:val="135"/>
  </w:num>
  <w:num w:numId="134">
    <w:abstractNumId w:val="134"/>
  </w:num>
  <w:num w:numId="133">
    <w:abstractNumId w:val="133"/>
  </w:num>
  <w:num w:numId="132">
    <w:abstractNumId w:val="132"/>
  </w:num>
  <w:num w:numId="131">
    <w:abstractNumId w:val="131"/>
  </w:num>
  <w:num w:numId="130">
    <w:abstractNumId w:val="130"/>
  </w:num>
  <w:num w:numId="129">
    <w:abstractNumId w:val="129"/>
  </w:num>
  <w:num w:numId="128">
    <w:abstractNumId w:val="128"/>
  </w:num>
  <w:num w:numId="127">
    <w:abstractNumId w:val="127"/>
  </w:num>
  <w:num w:numId="126">
    <w:abstractNumId w:val="126"/>
  </w:num>
  <w:num w:numId="125">
    <w:abstractNumId w:val="125"/>
  </w:num>
  <w:num w:numId="124">
    <w:abstractNumId w:val="124"/>
  </w:num>
  <w:num w:numId="123">
    <w:abstractNumId w:val="123"/>
  </w:num>
  <w:num w:numId="122">
    <w:abstractNumId w:val="122"/>
  </w:num>
  <w:num w:numId="121">
    <w:abstractNumId w:val="121"/>
  </w:num>
  <w:num w:numId="120">
    <w:abstractNumId w:val="120"/>
  </w:num>
  <w:num w:numId="119">
    <w:abstractNumId w:val="119"/>
  </w:num>
  <w:num w:numId="118">
    <w:abstractNumId w:val="118"/>
  </w:num>
  <w:num w:numId="117">
    <w:abstractNumId w:val="117"/>
  </w:num>
  <w:num w:numId="116">
    <w:abstractNumId w:val="116"/>
  </w:num>
  <w:num w:numId="115">
    <w:abstractNumId w:val="115"/>
  </w:num>
  <w:num w:numId="114">
    <w:abstractNumId w:val="114"/>
  </w:num>
  <w:num w:numId="113">
    <w:abstractNumId w:val="113"/>
  </w:num>
  <w:num w:numId="112">
    <w:abstractNumId w:val="112"/>
  </w:num>
  <w:num w:numId="111">
    <w:abstractNumId w:val="111"/>
  </w:num>
  <w:num w:numId="110">
    <w:abstractNumId w:val="110"/>
  </w:num>
  <w:num w:numId="109">
    <w:abstractNumId w:val="109"/>
  </w:num>
  <w:num w:numId="108">
    <w:abstractNumId w:val="108"/>
  </w:num>
  <w:num w:numId="107">
    <w:abstractNumId w:val="107"/>
  </w:num>
  <w:num w:numId="106">
    <w:abstractNumId w:val="106"/>
  </w:num>
  <w:num w:numId="105">
    <w:abstractNumId w:val="105"/>
  </w:num>
  <w:num w:numId="104">
    <w:abstractNumId w:val="104"/>
  </w:num>
  <w:num w:numId="103">
    <w:abstractNumId w:val="103"/>
  </w:num>
  <w:num w:numId="102">
    <w:abstractNumId w:val="102"/>
  </w:num>
  <w:num w:numId="101">
    <w:abstractNumId w:val="101"/>
  </w:num>
  <w:num w:numId="100">
    <w:abstractNumId w:val="100"/>
  </w:num>
  <w:num w:numId="99">
    <w:abstractNumId w:val="99"/>
  </w:num>
  <w:num w:numId="98">
    <w:abstractNumId w:val="98"/>
  </w:num>
  <w:num w:numId="97">
    <w:abstractNumId w:val="97"/>
  </w:num>
  <w:num w:numId="96">
    <w:abstractNumId w:val="96"/>
  </w:num>
  <w:num w:numId="95">
    <w:abstractNumId w:val="95"/>
  </w:num>
  <w:num w:numId="94">
    <w:abstractNumId w:val="94"/>
  </w:num>
  <w:num w:numId="93">
    <w:abstractNumId w:val="93"/>
  </w:num>
  <w:num w:numId="92">
    <w:abstractNumId w:val="92"/>
  </w:num>
  <w:num w:numId="91">
    <w:abstractNumId w:val="91"/>
  </w:num>
  <w:num w:numId="90">
    <w:abstractNumId w:val="90"/>
  </w:num>
  <w:num w:numId="89">
    <w:abstractNumId w:val="89"/>
  </w:num>
  <w:num w:numId="88">
    <w:abstractNumId w:val="88"/>
  </w:num>
  <w:num w:numId="87">
    <w:abstractNumId w:val="87"/>
  </w:num>
  <w:num w:numId="86">
    <w:abstractNumId w:val="86"/>
  </w:num>
  <w:num w:numId="85">
    <w:abstractNumId w:val="85"/>
  </w:num>
  <w:num w:numId="84">
    <w:abstractNumId w:val="84"/>
  </w:num>
  <w:num w:numId="83">
    <w:abstractNumId w:val="83"/>
  </w:num>
  <w:num w:numId="82">
    <w:abstractNumId w:val="82"/>
  </w:num>
  <w:num w:numId="81">
    <w:abstractNumId w:val="81"/>
  </w:num>
  <w:num w:numId="80">
    <w:abstractNumId w:val="80"/>
  </w:num>
  <w:num w:numId="79">
    <w:abstractNumId w:val="79"/>
  </w:num>
  <w:num w:numId="78">
    <w:abstractNumId w:val="78"/>
  </w:num>
  <w:num w:numId="77">
    <w:abstractNumId w:val="77"/>
  </w:num>
  <w:num w:numId="76">
    <w:abstractNumId w:val="76"/>
  </w:num>
  <w:num w:numId="75">
    <w:abstractNumId w:val="75"/>
  </w:num>
  <w:num w:numId="74">
    <w:abstractNumId w:val="74"/>
  </w:num>
  <w:num w:numId="73">
    <w:abstractNumId w:val="73"/>
  </w: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F3F46C"/>
    <w:rsid w:val="08F3F46C"/>
    <w:rsid w:val="48439243"/>
    <w:rsid w:val="6433889F"/>
    <w:rsid w:val="654073EF"/>
    <w:rsid w:val="7AC0D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3F46C"/>
  <w15:chartTrackingRefBased/>
  <w15:docId w15:val="{2E2061FE-F8E8-4D37-AEE5-E2502E12A9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b146661782546b5" /><Relationship Type="http://schemas.openxmlformats.org/officeDocument/2006/relationships/numbering" Target="numbering.xml" Id="Rd392aa6f744041f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2023-04-27T23:50:18.3196090Z</dcterms:created>
  <dcterms:modified xsi:type="dcterms:W3CDTF">2023-04-27T23:52:24.3783933Z</dcterms:modified>
  <dc:creator>Stokes, Sydney D</dc:creator>
  <lastModifiedBy>Stokes, Sydney D</lastModifiedBy>
</coreProperties>
</file>