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F8F" w:rsidP="00134F8F" w:rsidRDefault="00134F8F" w14:paraId="7BAC5925" w14:textId="77777777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:rsidR="00134F8F" w:rsidP="00134F8F" w:rsidRDefault="00134F8F" w14:paraId="1DE4ECDC" w14:textId="77777777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:rsidR="00134F8F" w:rsidP="00134F8F" w:rsidRDefault="00134F8F" w14:paraId="725F76AE" w14:textId="77777777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:rsidR="00134F8F" w:rsidP="00987AC0" w:rsidRDefault="00134F8F" w14:paraId="5358EB58" w14:textId="77777777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:rsidR="00134F8F" w:rsidP="00134F8F" w:rsidRDefault="00134F8F" w14:paraId="15496BCF" w14:textId="77777777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:rsidRPr="00134F8F" w:rsidR="00134F8F" w:rsidP="00134F8F" w:rsidRDefault="00134F8F" w14:paraId="3CB999B3" w14:textId="77777777">
      <w:pPr>
        <w:jc w:val="center"/>
        <w:rPr>
          <w:sz w:val="24"/>
        </w:rPr>
      </w:pPr>
      <w:r>
        <w:rPr>
          <w:sz w:val="24"/>
        </w:rPr>
        <w:t>March 16, 2023</w:t>
      </w:r>
    </w:p>
    <w:p w:rsidR="00134F8F" w:rsidP="00134F8F" w:rsidRDefault="00134F8F" w14:paraId="374A3607" w14:textId="77777777">
      <w:pPr>
        <w:rPr>
          <w:b/>
          <w:sz w:val="24"/>
        </w:rPr>
      </w:pPr>
    </w:p>
    <w:p w:rsidR="00134F8F" w:rsidP="284417E5" w:rsidRDefault="00134F8F" w14:paraId="350787C1" w14:textId="65CAAE30">
      <w:pPr>
        <w:rPr>
          <w:b w:val="1"/>
          <w:bCs w:val="1"/>
          <w:sz w:val="24"/>
          <w:szCs w:val="24"/>
        </w:rPr>
      </w:pPr>
      <w:r w:rsidRPr="284417E5" w:rsidR="51772C6F">
        <w:rPr>
          <w:b w:val="1"/>
          <w:bCs w:val="1"/>
          <w:sz w:val="24"/>
          <w:szCs w:val="24"/>
        </w:rPr>
        <w:t>Name</w:t>
      </w:r>
      <w:r>
        <w:tab/>
      </w:r>
      <w:r w:rsidRPr="284417E5" w:rsidR="51772C6F">
        <w:rPr>
          <w:b w:val="1"/>
          <w:bCs w:val="1"/>
          <w:sz w:val="24"/>
          <w:szCs w:val="24"/>
        </w:rPr>
        <w:t>:__</w:t>
      </w:r>
      <w:r w:rsidRPr="284417E5" w:rsidR="301BDDEC">
        <w:rPr>
          <w:b w:val="1"/>
          <w:bCs w:val="1"/>
          <w:sz w:val="24"/>
          <w:szCs w:val="24"/>
        </w:rPr>
        <w:t>Sydney Stokes</w:t>
      </w:r>
      <w:r w:rsidRPr="284417E5" w:rsidR="51772C6F">
        <w:rPr>
          <w:b w:val="1"/>
          <w:bCs w:val="1"/>
          <w:sz w:val="24"/>
          <w:szCs w:val="24"/>
        </w:rPr>
        <w:t>_____</w:t>
      </w:r>
    </w:p>
    <w:p w:rsidR="00134F8F" w:rsidP="00134F8F" w:rsidRDefault="00134F8F" w14:paraId="7CEFCF73" w14:textId="77777777">
      <w:pPr>
        <w:rPr>
          <w:b/>
          <w:sz w:val="24"/>
        </w:rPr>
      </w:pPr>
    </w:p>
    <w:p w:rsidR="00134F8F" w:rsidP="284417E5" w:rsidRDefault="00134F8F" w14:paraId="16F674E7" w14:textId="593FCE97">
      <w:pPr>
        <w:rPr>
          <w:b w:val="1"/>
          <w:bCs w:val="1"/>
          <w:sz w:val="24"/>
          <w:szCs w:val="24"/>
        </w:rPr>
      </w:pPr>
      <w:r w:rsidRPr="284417E5" w:rsidR="51772C6F">
        <w:rPr>
          <w:b w:val="1"/>
          <w:bCs w:val="1"/>
          <w:sz w:val="24"/>
          <w:szCs w:val="24"/>
        </w:rPr>
        <w:t>ID</w:t>
      </w:r>
      <w:r>
        <w:tab/>
      </w:r>
      <w:r w:rsidRPr="284417E5" w:rsidR="51772C6F">
        <w:rPr>
          <w:b w:val="1"/>
          <w:bCs w:val="1"/>
          <w:sz w:val="24"/>
          <w:szCs w:val="24"/>
        </w:rPr>
        <w:t>:_</w:t>
      </w:r>
      <w:r w:rsidRPr="284417E5" w:rsidR="6DD02AB3">
        <w:rPr>
          <w:b w:val="1"/>
          <w:bCs w:val="1"/>
          <w:sz w:val="24"/>
          <w:szCs w:val="24"/>
        </w:rPr>
        <w:t>@03028431</w:t>
      </w:r>
      <w:r w:rsidRPr="284417E5" w:rsidR="51772C6F">
        <w:rPr>
          <w:b w:val="1"/>
          <w:bCs w:val="1"/>
          <w:sz w:val="24"/>
          <w:szCs w:val="24"/>
        </w:rPr>
        <w:t>___</w:t>
      </w:r>
    </w:p>
    <w:p w:rsidR="00134F8F" w:rsidP="00134F8F" w:rsidRDefault="00134F8F" w14:paraId="07EF7ACB" w14:textId="77777777">
      <w:pPr>
        <w:rPr>
          <w:b/>
          <w:sz w:val="24"/>
        </w:rPr>
      </w:pPr>
    </w:p>
    <w:p w:rsidR="00134F8F" w:rsidP="00134F8F" w:rsidRDefault="00134F8F" w14:paraId="09466C0E" w14:textId="77777777">
      <w:pPr>
        <w:rPr>
          <w:b/>
          <w:sz w:val="24"/>
        </w:rPr>
      </w:pPr>
    </w:p>
    <w:p w:rsidR="00134F8F" w:rsidP="00134F8F" w:rsidRDefault="00134F8F" w14:paraId="6DAC124D" w14:textId="77777777">
      <w:pPr>
        <w:rPr>
          <w:b/>
          <w:sz w:val="24"/>
        </w:rPr>
      </w:pPr>
    </w:p>
    <w:p w:rsidR="00134F8F" w:rsidP="00134F8F" w:rsidRDefault="00134F8F" w14:paraId="7D46FD2B" w14:textId="77777777">
      <w:pPr>
        <w:rPr>
          <w:b/>
          <w:sz w:val="24"/>
        </w:rPr>
      </w:pPr>
    </w:p>
    <w:p w:rsidR="00134F8F" w:rsidP="00134F8F" w:rsidRDefault="00134F8F" w14:paraId="276B5BB9" w14:textId="77777777">
      <w:pPr>
        <w:rPr>
          <w:b/>
          <w:sz w:val="24"/>
        </w:rPr>
      </w:pPr>
    </w:p>
    <w:p w:rsidR="00134F8F" w:rsidP="00134F8F" w:rsidRDefault="00134F8F" w14:paraId="5CAAA0D9" w14:textId="77777777">
      <w:pPr>
        <w:jc w:val="center"/>
        <w:rPr>
          <w:b/>
          <w:sz w:val="24"/>
        </w:rPr>
      </w:pPr>
    </w:p>
    <w:p w:rsidR="00134F8F" w:rsidP="00134F8F" w:rsidRDefault="00134F8F" w14:paraId="18E97A1A" w14:textId="77777777">
      <w:pPr>
        <w:jc w:val="center"/>
        <w:rPr>
          <w:b/>
          <w:sz w:val="24"/>
        </w:rPr>
      </w:pPr>
    </w:p>
    <w:p w:rsidR="00134F8F" w:rsidP="00134F8F" w:rsidRDefault="00134F8F" w14:paraId="4FFE060B" w14:textId="77777777">
      <w:pPr>
        <w:jc w:val="center"/>
        <w:rPr>
          <w:b/>
          <w:sz w:val="24"/>
        </w:rPr>
      </w:pPr>
    </w:p>
    <w:p w:rsidR="00134F8F" w:rsidP="00134F8F" w:rsidRDefault="00134F8F" w14:paraId="5F3AC297" w14:textId="77777777">
      <w:pPr>
        <w:jc w:val="center"/>
        <w:rPr>
          <w:b/>
          <w:sz w:val="24"/>
        </w:rPr>
      </w:pPr>
    </w:p>
    <w:p w:rsidR="00134F8F" w:rsidP="00134F8F" w:rsidRDefault="00134F8F" w14:paraId="6C47F897" w14:textId="77777777">
      <w:pPr>
        <w:jc w:val="center"/>
        <w:rPr>
          <w:b/>
          <w:sz w:val="24"/>
        </w:rPr>
      </w:pPr>
    </w:p>
    <w:p w:rsidR="00134F8F" w:rsidP="00134F8F" w:rsidRDefault="00134F8F" w14:paraId="20189B9D" w14:textId="77777777">
      <w:pPr>
        <w:jc w:val="center"/>
        <w:rPr>
          <w:b/>
          <w:sz w:val="24"/>
        </w:rPr>
      </w:pPr>
    </w:p>
    <w:p w:rsidR="00134F8F" w:rsidP="00134F8F" w:rsidRDefault="00134F8F" w14:paraId="6B169918" w14:textId="77777777">
      <w:pPr>
        <w:jc w:val="center"/>
        <w:rPr>
          <w:b/>
          <w:sz w:val="24"/>
        </w:rPr>
      </w:pPr>
    </w:p>
    <w:p w:rsidRPr="00987AC0" w:rsidR="00987AC0" w:rsidP="00987AC0" w:rsidRDefault="00134F8F" w14:paraId="5CFC1D5C" w14:textId="777777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284417E5" w:rsidR="51772C6F">
        <w:rPr>
          <w:b w:val="1"/>
          <w:bCs w:val="1"/>
          <w:sz w:val="24"/>
          <w:szCs w:val="24"/>
        </w:rPr>
        <w:t>Please return this exam in Wor</w:t>
      </w:r>
      <w:r w:rsidRPr="284417E5" w:rsidR="458BE381">
        <w:rPr>
          <w:b w:val="1"/>
          <w:bCs w:val="1"/>
          <w:sz w:val="24"/>
          <w:szCs w:val="24"/>
        </w:rPr>
        <w:t>d format, do not convert to pdf</w:t>
      </w:r>
    </w:p>
    <w:p w:rsidRPr="00C420D6" w:rsidR="00134F8F" w:rsidP="00134F8F" w:rsidRDefault="00134F8F" w14:paraId="4EFF4523" w14:textId="777777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284417E5" w:rsidR="51772C6F">
        <w:rPr>
          <w:b w:val="1"/>
          <w:bCs w:val="1"/>
        </w:rPr>
        <w:t xml:space="preserve">THERE </w:t>
      </w:r>
      <w:r w:rsidRPr="284417E5" w:rsidR="458BE381">
        <w:rPr>
          <w:b w:val="1"/>
          <w:bCs w:val="1"/>
        </w:rPr>
        <w:t xml:space="preserve">IS NO COLLABORATION ON THIS EXAM.  By submitting this </w:t>
      </w:r>
      <w:r w:rsidRPr="284417E5" w:rsidR="69BBEB13">
        <w:rPr>
          <w:b w:val="1"/>
          <w:bCs w:val="1"/>
        </w:rPr>
        <w:t>exam,</w:t>
      </w:r>
      <w:r w:rsidRPr="284417E5" w:rsidR="458BE381">
        <w:rPr>
          <w:b w:val="1"/>
          <w:bCs w:val="1"/>
        </w:rPr>
        <w:t xml:space="preserve"> you are making a declaration that you have not discussed or collaborated with any other person.</w:t>
      </w:r>
    </w:p>
    <w:p w:rsidR="00475C0A" w:rsidP="001D2DD6" w:rsidRDefault="00475C0A" w14:paraId="320C2D14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87AC0" w:rsidP="001D2DD6" w:rsidRDefault="00987AC0" w14:paraId="182A182F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87AC0" w:rsidP="001D2DD6" w:rsidRDefault="00987AC0" w14:paraId="21EE743B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87AC0" w:rsidP="001D2DD6" w:rsidRDefault="00987AC0" w14:paraId="53EDB4E7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87AC0" w:rsidP="001D2DD6" w:rsidRDefault="00987AC0" w14:paraId="6141E7F8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475C0A" w:rsidP="001D2DD6" w:rsidRDefault="00475C0A" w14:paraId="386CFE1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F1041" w:rsidP="000F1041" w:rsidRDefault="000F1041" w14:paraId="485BBE5F" w14:textId="77777777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:rsidRPr="000F1041" w:rsidR="000F1041" w:rsidP="000F1041" w:rsidRDefault="000F1041" w14:paraId="02A32772" w14:textId="77777777">
      <w:pPr>
        <w:pStyle w:val="ListParagraph"/>
        <w:ind w:left="360"/>
        <w:contextualSpacing/>
      </w:pPr>
    </w:p>
    <w:p w:rsidRPr="00014330" w:rsidR="00134F8F" w:rsidP="00134F8F" w:rsidRDefault="00134F8F" w14:paraId="482CE73A" w14:textId="77777777" w14:noSpellErr="1">
      <w:pPr>
        <w:pStyle w:val="ListParagraph"/>
        <w:numPr>
          <w:ilvl w:val="0"/>
          <w:numId w:val="3"/>
        </w:numPr>
        <w:spacing/>
        <w:contextualSpacing/>
        <w:rPr/>
      </w:pPr>
      <w:r w:rsidRPr="284417E5" w:rsidR="51772C6F">
        <w:rPr>
          <w:b w:val="1"/>
          <w:bCs w:val="1"/>
        </w:rPr>
        <w:t xml:space="preserve">T  </w:t>
      </w:r>
      <w:r w:rsidRPr="284417E5" w:rsidR="51772C6F">
        <w:rPr>
          <w:b w:val="1"/>
          <w:bCs w:val="1"/>
          <w:highlight w:val="yellow"/>
          <w:u w:val="single"/>
        </w:rPr>
        <w:t>F</w:t>
      </w:r>
      <w:r w:rsidR="51772C6F">
        <w:rPr/>
        <w:t xml:space="preserve"> Google naming conventions recommend that a Java class should begin with a lowercase letter.</w:t>
      </w:r>
    </w:p>
    <w:p w:rsidRPr="00014330" w:rsidR="00134F8F" w:rsidP="00134F8F" w:rsidRDefault="00134F8F" w14:paraId="7DAF795B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51772C6F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51772C6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1BA20904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284417E5" w:rsidR="51772C6F">
        <w:rPr>
          <w:rFonts w:ascii="Times New Roman" w:hAnsi="Times New Roman" w:cs="Times New Roman"/>
          <w:sz w:val="24"/>
          <w:szCs w:val="24"/>
        </w:rPr>
        <w:t xml:space="preserve"> </w:t>
      </w:r>
      <w:r w:rsidRPr="284417E5" w:rsidR="1BA20904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284417E5" w:rsidR="51772C6F">
        <w:rPr>
          <w:rFonts w:ascii="Times New Roman" w:hAnsi="Times New Roman" w:cs="Times New Roman"/>
          <w:sz w:val="24"/>
          <w:szCs w:val="24"/>
        </w:rPr>
        <w:t>in implementing inheritance.</w:t>
      </w:r>
    </w:p>
    <w:p w:rsidRPr="009609D0" w:rsidR="00134F8F" w:rsidP="009609D0" w:rsidRDefault="00134F8F" w14:paraId="4FCF8E5F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51772C6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 </w:t>
      </w:r>
      <w:r w:rsidRPr="284417E5" w:rsidR="51772C6F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51772C6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51772C6F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:rsidRPr="00014330" w:rsidR="00134F8F" w:rsidP="00134F8F" w:rsidRDefault="00134F8F" w14:paraId="6895A528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51772C6F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51772C6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51772C6F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Pr="284417E5" w:rsidR="1B7EB15C">
        <w:rPr>
          <w:rFonts w:ascii="Times New Roman" w:hAnsi="Times New Roman" w:cs="Times New Roman"/>
          <w:sz w:val="24"/>
          <w:szCs w:val="24"/>
        </w:rPr>
        <w:t>encapsulation</w:t>
      </w:r>
      <w:r w:rsidRPr="284417E5" w:rsidR="51772C6F">
        <w:rPr>
          <w:rFonts w:ascii="Times New Roman" w:hAnsi="Times New Roman" w:cs="Times New Roman"/>
          <w:sz w:val="24"/>
          <w:szCs w:val="24"/>
        </w:rPr>
        <w:t>.</w:t>
      </w:r>
    </w:p>
    <w:p w:rsidRPr="00014330" w:rsidR="00134F8F" w:rsidP="00134F8F" w:rsidRDefault="00444CA8" w14:paraId="4FEDD6C8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 </w:t>
      </w: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1B7EB15C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:rsidRPr="00014330" w:rsidR="00444CA8" w:rsidP="284417E5" w:rsidRDefault="00444CA8" w14:paraId="72559C08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1B7EB15C">
        <w:rPr>
          <w:rFonts w:ascii="Times New Roman" w:hAnsi="Times New Roman" w:cs="Times New Roman"/>
          <w:sz w:val="24"/>
          <w:szCs w:val="24"/>
        </w:rPr>
        <w:t xml:space="preserve"> Java code is a compiled language that creates binary code for a specific architecture and must be recompiled when moved to another machine.</w:t>
      </w:r>
    </w:p>
    <w:p w:rsidRPr="00014330" w:rsidR="00444CA8" w:rsidP="00134F8F" w:rsidRDefault="00444CA8" w14:paraId="594FD5E4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28E0079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</w:rPr>
        <w:t>F</w:t>
      </w:r>
      <w:r w:rsidRPr="284417E5" w:rsidR="1B7EB15C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:rsidR="00444CA8" w:rsidP="00134F8F" w:rsidRDefault="00444CA8" w14:paraId="66CD76C0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28E0079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F </w:t>
      </w:r>
      <w:r w:rsidRPr="284417E5" w:rsidR="1B7EB15C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:rsidRPr="009609D0" w:rsidR="009609D0" w:rsidP="00134F8F" w:rsidRDefault="009609D0" w14:paraId="7351854E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78847752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7884775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78847752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:rsidRPr="00014330" w:rsidR="00444CA8" w:rsidP="00444CA8" w:rsidRDefault="00444CA8" w14:paraId="1973EE36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 </w:t>
      </w:r>
      <w:r w:rsidRPr="284417E5" w:rsidR="1B7EB15C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1B7EB15C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Pr="284417E5" w:rsidR="133E3F1D">
        <w:rPr>
          <w:rFonts w:ascii="Times New Roman" w:hAnsi="Times New Roman" w:cs="Times New Roman"/>
          <w:sz w:val="24"/>
          <w:szCs w:val="24"/>
        </w:rPr>
        <w:t>i</w:t>
      </w:r>
      <w:r w:rsidRPr="284417E5" w:rsidR="1B7EB15C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:rsidRPr="00014330" w:rsidR="00005231" w:rsidP="284417E5" w:rsidRDefault="00005231" w14:paraId="0F863E40" w14:textId="77777777" w14:noSpellErr="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 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133E3F1D">
        <w:rPr>
          <w:rFonts w:ascii="Times New Roman" w:hAnsi="Times New Roman" w:cs="Times New Roman"/>
          <w:sz w:val="24"/>
          <w:szCs w:val="24"/>
        </w:rPr>
        <w:t xml:space="preserve"> </w:t>
      </w:r>
      <w:r w:rsidRPr="284417E5" w:rsidR="133E3F1D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284417E5" w:rsidR="133E3F1D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overridden </w:t>
      </w:r>
      <w:r w:rsidRPr="284417E5" w:rsidR="133E3F1D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:rsidRPr="00014330" w:rsidR="00005231" w:rsidP="00005231" w:rsidRDefault="00005231" w14:paraId="2C0ECC4E" w14:textId="77777777" w14:noSpellErr="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 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133E3F1D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284417E5" w:rsidR="133E3F1D">
        <w:rPr>
          <w:rFonts w:ascii="Times New Roman" w:hAnsi="Times New Roman" w:cs="Times New Roman"/>
          <w:i w:val="1"/>
          <w:iCs w:val="1"/>
          <w:sz w:val="24"/>
          <w:szCs w:val="24"/>
        </w:rPr>
        <w:t>overrides</w:t>
      </w:r>
      <w:r w:rsidRPr="284417E5" w:rsidR="133E3F1D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:rsidRPr="00014330" w:rsidR="00005231" w:rsidP="284417E5" w:rsidRDefault="00005231" w14:paraId="4EC0A8DF" w14:textId="77777777" w14:noSpellErr="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133E3F1D">
        <w:rPr>
          <w:rFonts w:ascii="Times New Roman" w:hAnsi="Times New Roman" w:cs="Times New Roman"/>
          <w:sz w:val="24"/>
          <w:szCs w:val="24"/>
        </w:rPr>
        <w:t xml:space="preserve"> </w:t>
      </w:r>
      <w:r w:rsidRPr="284417E5" w:rsidR="133E3F1D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:rsidRPr="00014330" w:rsidR="00005231" w:rsidP="00005231" w:rsidRDefault="00005231" w14:paraId="501B595D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133E3F1D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:rsidRPr="00014330" w:rsidR="00005231" w:rsidP="284417E5" w:rsidRDefault="00005231" w14:paraId="44402345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</w:t>
      </w:r>
      <w:r w:rsidRPr="284417E5" w:rsidR="28E0079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133E3F1D">
        <w:rPr>
          <w:rFonts w:ascii="Times New Roman" w:hAnsi="Times New Roman" w:cs="Times New Roman"/>
          <w:sz w:val="24"/>
          <w:szCs w:val="24"/>
        </w:rPr>
        <w:t>Testing ensures that our programs will never have any bugs.</w:t>
      </w:r>
    </w:p>
    <w:p w:rsidRPr="00014330" w:rsidR="00444CA8" w:rsidP="00134F8F" w:rsidRDefault="00005231" w14:paraId="6B95E9C7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28E0079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>F</w:t>
      </w:r>
      <w:r w:rsidRPr="284417E5" w:rsidR="133E3F1D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:rsidRPr="00014330" w:rsidR="00005231" w:rsidP="00005231" w:rsidRDefault="00005231" w14:paraId="71365DB8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284417E5" w:rsidR="133E3F1D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</w:t>
      </w:r>
      <w:r w:rsidRPr="284417E5" w:rsidR="133E3F1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84417E5" w:rsidR="133E3F1D">
        <w:rPr>
          <w:rFonts w:ascii="Times New Roman" w:hAnsi="Times New Roman" w:cs="Times New Roman"/>
          <w:sz w:val="24"/>
          <w:szCs w:val="24"/>
        </w:rPr>
        <w:t>A constructor can be invoked multiple times once an object is instantiated.</w:t>
      </w:r>
    </w:p>
    <w:p w:rsidRPr="00014330" w:rsidR="00005231" w:rsidP="00005231" w:rsidRDefault="00005231" w14:paraId="4DB6415F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133E3F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133E3F1D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:rsidRPr="00014330" w:rsidR="008E681A" w:rsidP="008E681A" w:rsidRDefault="008E681A" w14:paraId="63F6B825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06B9A48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 </w:t>
      </w:r>
      <w:r w:rsidRPr="284417E5" w:rsidR="06B9A48E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06B9A48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06B9A48E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:rsidRPr="00014330" w:rsidR="008E681A" w:rsidP="008E681A" w:rsidRDefault="008E681A" w14:paraId="0B034D18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06B9A48E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06B9A48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 </w:t>
      </w:r>
      <w:r w:rsidRPr="284417E5" w:rsidR="06B9A48E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:rsidRPr="00014330" w:rsidR="00005231" w:rsidP="00134F8F" w:rsidRDefault="00C500D2" w14:paraId="18B1498B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3503D251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3503D25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3503D251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Pr="284417E5" w:rsidR="33F15621">
        <w:rPr>
          <w:rFonts w:ascii="Times New Roman" w:hAnsi="Times New Roman" w:cs="Times New Roman"/>
          <w:sz w:val="24"/>
          <w:szCs w:val="24"/>
        </w:rPr>
        <w:t>can’t</w:t>
      </w:r>
      <w:r w:rsidRPr="284417E5" w:rsidR="3503D251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:rsidRPr="00014330" w:rsidR="00C500D2" w:rsidP="00134F8F" w:rsidRDefault="00C500D2" w14:paraId="645F1955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3503D25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</w:t>
      </w:r>
      <w:r w:rsidRPr="284417E5" w:rsidR="28E0079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0CD40659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0CD4065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84417E5" w:rsidR="3503D251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:rsidRPr="00014330" w:rsidR="00C500D2" w:rsidP="284417E5" w:rsidRDefault="00C500D2" w14:paraId="2F5BC8CB" w14:textId="77777777" w14:noSpellErr="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3503D251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3503D25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3503D251">
        <w:rPr>
          <w:rFonts w:ascii="Times New Roman" w:hAnsi="Times New Roman" w:cs="Times New Roman"/>
          <w:sz w:val="24"/>
          <w:szCs w:val="24"/>
        </w:rPr>
        <w:t xml:space="preserve"> </w:t>
      </w:r>
      <w:r w:rsidRPr="284417E5" w:rsidR="3503D251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:rsidRPr="00014330" w:rsidR="00C500D2" w:rsidP="00134F8F" w:rsidRDefault="00DC1DF7" w14:paraId="6F32D156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05DE0C4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  </w:t>
      </w:r>
      <w:r w:rsidRPr="284417E5" w:rsidR="05DE0C43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F</w:t>
      </w:r>
      <w:r w:rsidRPr="284417E5" w:rsidR="05DE0C43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</w:p>
    <w:p w:rsidRPr="00014330" w:rsidR="00DC1DF7" w:rsidP="00134F8F" w:rsidRDefault="00DC1DF7" w14:paraId="0B95B5EC" w14:textId="77777777" w14:noSpellErr="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4417E5" w:rsidR="05DE0C43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  <w:t>T</w:t>
      </w:r>
      <w:r w:rsidRPr="284417E5" w:rsidR="05DE0C4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F</w:t>
      </w:r>
      <w:r w:rsidRPr="284417E5" w:rsidR="05DE0C43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:rsidRPr="00014330" w:rsidR="00134F8F" w:rsidP="001D2DD6" w:rsidRDefault="00134F8F" w14:paraId="0970E4F2" w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0"/>
          <w:szCs w:val="20"/>
        </w:rPr>
      </w:pPr>
    </w:p>
    <w:p w:rsidR="00134F8F" w:rsidP="001D2DD6" w:rsidRDefault="00134F8F" w14:paraId="4B0BD2F5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134F8F" w:rsidP="001D2DD6" w:rsidRDefault="00134F8F" w14:paraId="1FA8DFF1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134F8F" w:rsidP="001D2DD6" w:rsidRDefault="00134F8F" w14:paraId="2CA3D959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134F8F" w:rsidP="001D2DD6" w:rsidRDefault="00134F8F" w14:paraId="24D5F909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134F8F" w:rsidP="001D2DD6" w:rsidRDefault="00134F8F" w14:paraId="3FBF8F9B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32F5162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7F5EF49C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78DAF1D7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027CB7FA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05AA9078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7B750A3C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54168AEF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F1041" w:rsidP="000F1041" w:rsidRDefault="000F1041" w14:paraId="7FDCDA26" w14:textId="77777777">
      <w:pPr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F1041" w:rsidP="000F1041" w:rsidRDefault="000F1041" w14:paraId="56A9D026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:rsidR="009F17F1" w:rsidP="001D2DD6" w:rsidRDefault="009F17F1" w14:paraId="4BA334D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Pr="00E54A7F" w:rsidR="00E54A7F" w:rsidP="00E54A7F" w:rsidRDefault="00E54A7F" w14:paraId="4F2E2F29" w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:rsidRPr="00E54A7F" w:rsidR="00E54A7F" w:rsidP="00E54A7F" w:rsidRDefault="00E54A7F" w14:paraId="39D40DB0" w14:textId="77777777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:rsidRPr="00E54A7F" w:rsidR="00E54A7F" w:rsidP="00E54A7F" w:rsidRDefault="00E54A7F" w14:paraId="171DF1F5" w14:textId="77777777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:rsidRPr="00E54A7F" w:rsidR="00E54A7F" w:rsidP="00E54A7F" w:rsidRDefault="00E54A7F" w14:paraId="72D7EF62" w14:textId="77777777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:rsidR="00E54A7F" w:rsidP="284417E5" w:rsidRDefault="00E54A7F" w14:paraId="61078952" w14:textId="77777777" w14:noSpellErr="1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yellow"/>
          <w:u w:val="single"/>
        </w:rPr>
      </w:pPr>
      <w:r w:rsidRPr="284417E5" w:rsidR="0F25C3C4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yellow"/>
          <w:u w:val="single"/>
        </w:rPr>
        <w:t>all of the above</w:t>
      </w:r>
    </w:p>
    <w:p w:rsidR="00E54A7F" w:rsidP="00E54A7F" w:rsidRDefault="00E54A7F" w14:paraId="792BFF6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54A7F" w:rsidR="00E54A7F" w:rsidP="00E54A7F" w:rsidRDefault="00E54A7F" w14:paraId="27F212D9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:rsidRPr="00E54A7F" w:rsidR="00E54A7F" w:rsidP="00E54A7F" w:rsidRDefault="00E54A7F" w14:paraId="0CC9CF33" w14:textId="7777777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:rsidRPr="00E54A7F" w:rsidR="00E54A7F" w:rsidP="00E54A7F" w:rsidRDefault="00E54A7F" w14:paraId="351E8C21" w14:textId="7777777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:rsidRPr="00E54A7F" w:rsidR="00E54A7F" w:rsidP="00E54A7F" w:rsidRDefault="00E54A7F" w14:paraId="6FF29518" w14:textId="7777777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:rsidRPr="00E54A7F" w:rsidR="00E54A7F" w:rsidP="00E54A7F" w:rsidRDefault="00E54A7F" w14:paraId="484EA205" w14:textId="77777777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:rsidRPr="000A658A" w:rsidR="000A658A" w:rsidP="284417E5" w:rsidRDefault="00E54A7F" w14:paraId="0BAA6DAA" w14:textId="77777777" w14:noSpellErr="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 w:val="0"/>
          <w:iCs w:val="0"/>
          <w:highlight w:val="yellow"/>
          <w:u w:val="single"/>
        </w:rPr>
      </w:pPr>
      <w:r w:rsidRPr="284417E5" w:rsidR="0F25C3C4">
        <w:rPr>
          <w:rFonts w:ascii="Times New Roman" w:hAnsi="Times New Roman" w:cs="Times New Roman"/>
          <w:i w:val="0"/>
          <w:iCs w:val="0"/>
          <w:sz w:val="24"/>
          <w:szCs w:val="24"/>
          <w:highlight w:val="yellow"/>
          <w:u w:val="single"/>
        </w:rPr>
        <w:t>encapsulation</w:t>
      </w:r>
    </w:p>
    <w:p w:rsidRPr="000A658A" w:rsidR="000A658A" w:rsidP="284417E5" w:rsidRDefault="000A658A" w14:paraId="243DD00D" w14:textId="77777777" w14:noSpellErr="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 w:val="1"/>
          <w:iCs w:val="1"/>
          <w:highlight w:val="yellow"/>
        </w:rPr>
      </w:pPr>
    </w:p>
    <w:p w:rsidR="000A658A" w:rsidP="000A658A" w:rsidRDefault="00C004C8" w14:paraId="72634C86" w14:textId="77777777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Pr="000A658A" w:rsidR="000A658A">
        <w:rPr>
          <w:color w:val="333333"/>
        </w:rPr>
        <w:t>is also known as run-time binding or late binding?</w:t>
      </w:r>
    </w:p>
    <w:p w:rsidRPr="000A658A" w:rsidR="000A658A" w:rsidP="000A658A" w:rsidRDefault="000A658A" w14:paraId="667BADA8" w14:textId="77777777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:rsidRPr="000A658A" w:rsidR="000A658A" w:rsidP="284417E5" w:rsidRDefault="000A658A" w14:paraId="31C20556" w14:textId="77777777" w14:noSpellErr="1">
      <w:pPr>
        <w:pStyle w:val="ListParagraph"/>
        <w:numPr>
          <w:ilvl w:val="1"/>
          <w:numId w:val="20"/>
        </w:numPr>
        <w:shd w:val="clear" w:color="auto" w:fill="FFFFFF" w:themeFill="background1"/>
        <w:spacing w:before="100" w:beforeAutospacing="on" w:after="100" w:afterAutospacing="on"/>
        <w:ind w:left="360"/>
        <w:jc w:val="both"/>
        <w:rPr>
          <w:color w:val="333333"/>
          <w:highlight w:val="yellow"/>
          <w:u w:val="single"/>
        </w:rPr>
      </w:pPr>
      <w:r w:rsidRPr="284417E5" w:rsidR="3B9AAB3A">
        <w:rPr>
          <w:color w:val="000000" w:themeColor="text1" w:themeTint="FF" w:themeShade="FF"/>
          <w:highlight w:val="yellow"/>
          <w:u w:val="single"/>
        </w:rPr>
        <w:t>d</w:t>
      </w:r>
      <w:r w:rsidRPr="284417E5" w:rsidR="3B9AAB3A">
        <w:rPr>
          <w:color w:val="000000" w:themeColor="text1" w:themeTint="FF" w:themeShade="FF"/>
          <w:highlight w:val="yellow"/>
          <w:u w:val="single"/>
        </w:rPr>
        <w:t>ynamic loading</w:t>
      </w:r>
    </w:p>
    <w:p w:rsidRPr="000A658A" w:rsidR="000A658A" w:rsidP="284417E5" w:rsidRDefault="000A658A" w14:paraId="7B537F04" w14:textId="77777777" w14:noSpellErr="1">
      <w:pPr>
        <w:pStyle w:val="ListParagraph"/>
        <w:numPr>
          <w:ilvl w:val="1"/>
          <w:numId w:val="20"/>
        </w:numPr>
        <w:shd w:val="clear" w:color="auto" w:fill="FFFFFF" w:themeFill="background1"/>
        <w:spacing w:before="100" w:beforeAutospacing="on" w:after="100" w:afterAutospacing="on"/>
        <w:ind w:left="360"/>
        <w:jc w:val="both"/>
        <w:rPr>
          <w:b w:val="0"/>
          <w:bCs w:val="0"/>
          <w:color w:val="333333"/>
          <w:u w:val="none"/>
        </w:rPr>
      </w:pPr>
      <w:r w:rsidRPr="284417E5" w:rsidR="3B9AAB3A">
        <w:rPr>
          <w:b w:val="0"/>
          <w:bCs w:val="0"/>
          <w:color w:val="000000" w:themeColor="text1" w:themeTint="FF" w:themeShade="FF"/>
          <w:u w:val="none"/>
        </w:rPr>
        <w:t>d</w:t>
      </w:r>
      <w:r w:rsidRPr="284417E5" w:rsidR="3B9AAB3A">
        <w:rPr>
          <w:b w:val="0"/>
          <w:bCs w:val="0"/>
          <w:color w:val="000000" w:themeColor="text1" w:themeTint="FF" w:themeShade="FF"/>
          <w:u w:val="none"/>
        </w:rPr>
        <w:t>ynamic binding</w:t>
      </w:r>
    </w:p>
    <w:p w:rsidR="3B9AAB3A" w:rsidP="284417E5" w:rsidRDefault="3B9AAB3A" w14:paraId="78742CA9" w14:textId="54D48A17">
      <w:pPr>
        <w:pStyle w:val="ListParagraph"/>
        <w:numPr>
          <w:ilvl w:val="1"/>
          <w:numId w:val="20"/>
        </w:numPr>
        <w:shd w:val="clear" w:color="auto" w:fill="FFFFFF" w:themeFill="background1"/>
        <w:spacing w:beforeAutospacing="on" w:afterAutospacing="on"/>
        <w:ind w:left="360"/>
        <w:jc w:val="both"/>
        <w:rPr>
          <w:color w:val="333333"/>
        </w:rPr>
      </w:pPr>
      <w:r w:rsidRPr="284417E5" w:rsidR="3B9AAB3A">
        <w:rPr>
          <w:color w:val="000000" w:themeColor="text1" w:themeTint="FF" w:themeShade="FF"/>
        </w:rPr>
        <w:t>d</w:t>
      </w:r>
      <w:r w:rsidRPr="284417E5" w:rsidR="3B9AAB3A">
        <w:rPr>
          <w:color w:val="000000" w:themeColor="text1" w:themeTint="FF" w:themeShade="FF"/>
        </w:rPr>
        <w:t>ata hiding</w:t>
      </w:r>
    </w:p>
    <w:p w:rsidRPr="000A658A" w:rsidR="000A658A" w:rsidP="000A658A" w:rsidRDefault="000A658A" w14:paraId="2FB6786A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:rsidRPr="000A658A" w:rsidR="000A658A" w:rsidP="000A658A" w:rsidRDefault="000A658A" w14:paraId="06365121" w14:textId="77777777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:rsidRPr="000A658A" w:rsidR="000A658A" w:rsidP="000A658A" w:rsidRDefault="000A658A" w14:paraId="6CD31190" w14:textId="77777777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:rsidRPr="000A658A" w:rsidR="000A658A" w:rsidP="000A658A" w:rsidRDefault="000A658A" w14:paraId="7855B273" w14:textId="77777777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:rsidRPr="000A658A" w:rsidR="000A658A" w:rsidP="284417E5" w:rsidRDefault="000A658A" w14:paraId="0AABF0C6" w14:textId="77777777" w14:noSpellErr="1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="Calibri" w:eastAsiaTheme="minorAscii"/>
          <w:b w:val="0"/>
          <w:bCs w:val="0"/>
          <w:sz w:val="22"/>
          <w:szCs w:val="22"/>
          <w:highlight w:val="yellow"/>
          <w:u w:val="single"/>
        </w:rPr>
      </w:pPr>
      <w:r w:rsidRPr="284417E5" w:rsidR="3B9AAB3A">
        <w:rPr>
          <w:b w:val="0"/>
          <w:bCs w:val="0"/>
          <w:color w:val="000000" w:themeColor="text1" w:themeTint="FF" w:themeShade="FF"/>
          <w:highlight w:val="yellow"/>
          <w:u w:val="single"/>
        </w:rPr>
        <w:t>encapsulation and a</w:t>
      </w:r>
      <w:r w:rsidRPr="284417E5" w:rsidR="3B9AAB3A">
        <w:rPr>
          <w:b w:val="0"/>
          <w:bCs w:val="0"/>
          <w:color w:val="000000" w:themeColor="text1" w:themeTint="FF" w:themeShade="FF"/>
          <w:highlight w:val="yellow"/>
          <w:u w:val="single"/>
        </w:rPr>
        <w:t>bstraction</w:t>
      </w:r>
    </w:p>
    <w:p w:rsidRPr="00E54A7F" w:rsidR="00E54A7F" w:rsidP="000A658A" w:rsidRDefault="00E54A7F" w14:paraId="01408D5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E54A7F" w:rsidR="00E54A7F" w:rsidP="00E54A7F" w:rsidRDefault="00E54A7F" w14:paraId="2479DE14" w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:rsidRPr="00E54A7F" w:rsidR="00E54A7F" w:rsidP="00E54A7F" w:rsidRDefault="00E54A7F" w14:paraId="72495897" w14:textId="77777777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:rsidRPr="00E54A7F" w:rsidR="00E54A7F" w:rsidP="284417E5" w:rsidRDefault="00E54A7F" w14:paraId="02D88E76" w14:textId="77777777" w14:noSpellErr="1">
      <w:pPr>
        <w:pStyle w:val="MultipleChoice"/>
        <w:numPr>
          <w:ilvl w:val="1"/>
          <w:numId w:val="6"/>
        </w:numPr>
        <w:ind w:left="360"/>
        <w:rPr>
          <w:rFonts w:ascii="Times New Roman" w:hAnsi="Times New Roman"/>
          <w:highlight w:val="yellow"/>
        </w:rPr>
      </w:pPr>
      <w:r w:rsidRPr="284417E5" w:rsidR="0F25C3C4">
        <w:rPr>
          <w:rFonts w:ascii="Times New Roman" w:hAnsi="Times New Roman"/>
          <w:b w:val="0"/>
          <w:bCs w:val="0"/>
          <w:highlight w:val="yellow"/>
          <w:u w:val="single"/>
        </w:rPr>
        <w:t>nouns</w:t>
      </w:r>
    </w:p>
    <w:p w:rsidRPr="00E54A7F" w:rsidR="00E54A7F" w:rsidP="00E54A7F" w:rsidRDefault="00E54A7F" w14:paraId="48DDE875" w14:textId="77777777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:rsidRPr="00E54A7F" w:rsidR="00E54A7F" w:rsidP="00E54A7F" w:rsidRDefault="00E54A7F" w14:paraId="042BB510" w14:textId="77777777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:rsidRPr="00E54A7F" w:rsidR="00E54A7F" w:rsidP="00E54A7F" w:rsidRDefault="00E54A7F" w14:paraId="1BCDE827" w14:textId="77777777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:rsidRPr="00E54A7F" w:rsidR="00E54A7F" w:rsidP="00E54A7F" w:rsidRDefault="00E54A7F" w14:paraId="454FE2A1" w14:textId="77777777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:rsidRPr="00E54A7F" w:rsidR="00E54A7F" w:rsidP="00E54A7F" w:rsidRDefault="00E54A7F" w14:paraId="24B618C0" w14:textId="77777777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:rsidRPr="00E54A7F" w:rsidR="00E54A7F" w:rsidP="00E54A7F" w:rsidRDefault="00E54A7F" w14:paraId="78E0448E" w14:textId="77777777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:rsidRPr="00E54A7F" w:rsidR="00E54A7F" w:rsidP="00E54A7F" w:rsidRDefault="00E54A7F" w14:paraId="4EB2EE60" w14:textId="77777777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:rsidR="00E54A7F" w:rsidP="284417E5" w:rsidRDefault="00E54A7F" w14:paraId="416FBD34" w14:textId="77777777" w14:noSpellErr="1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yellow"/>
          <w:lang w:bidi="ml-IN"/>
        </w:rPr>
      </w:pPr>
      <w:r w:rsidRPr="284417E5" w:rsidR="0F25C3C4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u w:val="single"/>
        </w:rPr>
        <w:t>package</w:t>
      </w:r>
    </w:p>
    <w:p w:rsidR="003A393C" w:rsidP="00756127" w:rsidRDefault="003A393C" w14:paraId="76BA560B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632BD" w:rsidR="00C80DFF" w:rsidP="00C80DFF" w:rsidRDefault="00C80DFF" w14:paraId="6583E240" w14:textId="77777777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:rsidRPr="00B632BD" w:rsidR="00C80DFF" w:rsidP="00C80DFF" w:rsidRDefault="00C80DFF" w14:paraId="0F8B8DA4" w14:textId="77777777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:rsidRPr="00B632BD" w:rsidR="00C80DFF" w:rsidP="00C80DFF" w:rsidRDefault="00C80DFF" w14:paraId="77C57EA1" w14:textId="77777777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:rsidRPr="00B632BD" w:rsidR="00C80DFF" w:rsidP="00C80DFF" w:rsidRDefault="00C80DFF" w14:paraId="6E97CD36" w14:textId="77777777" w14:noSpellErr="1">
      <w:pPr>
        <w:pStyle w:val="ListParagraph"/>
        <w:numPr>
          <w:ilvl w:val="1"/>
          <w:numId w:val="34"/>
        </w:numPr>
        <w:suppressAutoHyphens/>
        <w:spacing/>
        <w:ind w:left="360"/>
        <w:contextualSpacing/>
        <w:rPr>
          <w:lang w:bidi="ml-IN"/>
        </w:rPr>
      </w:pPr>
      <w:r w:rsidRPr="00B632BD" w:rsidR="4AF57D4A">
        <w:rPr>
          <w:color w:val="3A3A3A"/>
          <w:shd w:val="clear" w:color="auto" w:fill="FFFFFF"/>
        </w:rPr>
        <w:t xml:space="preserve"> .</w:t>
      </w:r>
      <w:r w:rsidRPr="284417E5" w:rsidR="4AF57D4A">
        <w:rPr>
          <w:b w:val="0"/>
          <w:bCs w:val="0"/>
          <w:color w:val="3A3A3A"/>
          <w:highlight w:val="yellow"/>
          <w:u w:val="single"/>
          <w:shd w:val="clear" w:color="auto" w:fill="FFFFFF"/>
        </w:rPr>
        <w:t xml:space="preserve">class</w:t>
      </w:r>
    </w:p>
    <w:p w:rsidRPr="00B632BD" w:rsidR="00C80DFF" w:rsidP="00C80DFF" w:rsidRDefault="00C80DFF" w14:paraId="50A89205" w14:textId="77777777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:rsidR="00C80DFF" w:rsidP="00756127" w:rsidRDefault="00C80DFF" w14:paraId="6DF697F7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0B48A7" w:rsidR="00756127" w:rsidP="00756127" w:rsidRDefault="00756127" w14:paraId="2830C9E1" w14:textId="7777777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lastRenderedPageBreak/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:rsidR="00756127" w:rsidP="00756127" w:rsidRDefault="00756127" w14:paraId="72BD8CFC" w14:textId="7777777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:rsidR="00756127" w:rsidP="284417E5" w:rsidRDefault="00756127" w14:paraId="6CD68DFD" w14:textId="77777777" w14:noSpellErr="1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 w:val="0"/>
          <w:bCs w:val="0"/>
          <w:i w:val="1"/>
          <w:iCs w:val="1"/>
          <w:highlight w:val="yellow"/>
          <w:u w:val="single"/>
        </w:rPr>
      </w:pPr>
      <w:r w:rsidRPr="284417E5" w:rsidR="654F8F4E">
        <w:rPr>
          <w:rFonts w:ascii="Times New Roman" w:hAnsi="Times New Roman"/>
          <w:b w:val="0"/>
          <w:bCs w:val="0"/>
          <w:i w:val="1"/>
          <w:iCs w:val="1"/>
          <w:highlight w:val="yellow"/>
          <w:u w:val="single"/>
        </w:rPr>
        <w:t xml:space="preserve">private members of </w:t>
      </w:r>
      <w:r w:rsidRPr="284417E5" w:rsidR="654F8F4E">
        <w:rPr>
          <w:rFonts w:ascii="Times New Roman" w:hAnsi="Times New Roman"/>
          <w:b w:val="0"/>
          <w:bCs w:val="0"/>
          <w:i w:val="1"/>
          <w:iCs w:val="1"/>
          <w:highlight w:val="yellow"/>
          <w:u w:val="single"/>
        </w:rPr>
        <w:t xml:space="preserve">a </w:t>
      </w:r>
      <w:r w:rsidRPr="284417E5" w:rsidR="654F8F4E">
        <w:rPr>
          <w:rFonts w:ascii="Times New Roman" w:hAnsi="Times New Roman"/>
          <w:b w:val="0"/>
          <w:bCs w:val="0"/>
          <w:i w:val="1"/>
          <w:iCs w:val="1"/>
          <w:highlight w:val="yellow"/>
          <w:u w:val="single"/>
        </w:rPr>
        <w:t xml:space="preserve">class can be inherited by a </w:t>
      </w:r>
      <w:r w:rsidRPr="284417E5" w:rsidR="654F8F4E">
        <w:rPr>
          <w:rFonts w:ascii="Times New Roman" w:hAnsi="Times New Roman"/>
          <w:b w:val="0"/>
          <w:bCs w:val="0"/>
          <w:i w:val="1"/>
          <w:iCs w:val="1"/>
          <w:highlight w:val="yellow"/>
          <w:u w:val="single"/>
        </w:rPr>
        <w:t xml:space="preserve">sub class, and become protected </w:t>
      </w:r>
      <w:r w:rsidRPr="284417E5" w:rsidR="654F8F4E">
        <w:rPr>
          <w:rFonts w:ascii="Times New Roman" w:hAnsi="Times New Roman"/>
          <w:b w:val="0"/>
          <w:bCs w:val="0"/>
          <w:i w:val="1"/>
          <w:iCs w:val="1"/>
          <w:highlight w:val="yellow"/>
          <w:u w:val="single"/>
        </w:rPr>
        <w:t>members in sub class.</w:t>
      </w:r>
    </w:p>
    <w:p w:rsidR="00756127" w:rsidP="00756127" w:rsidRDefault="00756127" w14:paraId="7E121938" w14:textId="7777777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:rsidRPr="003A393C" w:rsidR="00756127" w:rsidP="003A393C" w:rsidRDefault="00756127" w14:paraId="175E725B" w14:textId="7777777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:rsidR="002730C1" w:rsidP="002730C1" w:rsidRDefault="002730C1" w14:paraId="1D55CE06" w14:textId="77777777">
      <w:pPr>
        <w:pStyle w:val="PlainText"/>
        <w:rPr>
          <w:rFonts w:ascii="Times New Roman" w:hAnsi="Times New Roman" w:eastAsia="MS Mincho" w:cs="Times New Roman"/>
          <w:bCs/>
          <w:sz w:val="24"/>
          <w:szCs w:val="24"/>
        </w:rPr>
      </w:pPr>
    </w:p>
    <w:p w:rsidRPr="002730C1" w:rsidR="002730C1" w:rsidP="002730C1" w:rsidRDefault="002730C1" w14:paraId="7FCD8229" w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:rsidRPr="002730C1" w:rsidR="002730C1" w:rsidP="002730C1" w:rsidRDefault="002730C1" w14:paraId="0A0751C3" w14:textId="77777777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:rsidRPr="002730C1" w:rsidR="002730C1" w:rsidP="284417E5" w:rsidRDefault="002730C1" w14:paraId="55D86AD9" w14:textId="77777777" w14:noSpellErr="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yellow"/>
          <w:u w:val="single"/>
        </w:rPr>
      </w:pPr>
      <w:r w:rsidRPr="284417E5" w:rsidR="498A6A52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yellow"/>
          <w:u w:val="single"/>
        </w:rPr>
        <w:t>It must be overridden in C before C can be instantiated</w:t>
      </w:r>
    </w:p>
    <w:p w:rsidRPr="002730C1" w:rsidR="002730C1" w:rsidP="002730C1" w:rsidRDefault="002730C1" w14:paraId="6A87EBD5" w14:textId="77777777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:rsidR="002730C1" w:rsidP="002730C1" w:rsidRDefault="002730C1" w14:paraId="7B6F44E2" w14:textId="77777777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:rsidR="002730C1" w:rsidP="002730C1" w:rsidRDefault="002730C1" w14:paraId="76B291A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730C1" w:rsidR="002730C1" w:rsidP="002730C1" w:rsidRDefault="002730C1" w14:paraId="3B89AD52" w14:textId="77777777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:rsidRPr="00DD56B5" w:rsidR="002730C1" w:rsidP="002671FE" w:rsidRDefault="002730C1" w14:paraId="2BCB08EB" w14:textId="77777777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:rsidRPr="00DF032D" w:rsidR="002730C1" w:rsidP="002671FE" w:rsidRDefault="002730C1" w14:paraId="2721E8F4" w14:textId="77777777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:rsidRPr="00DF032D" w:rsidR="002730C1" w:rsidP="002671FE" w:rsidRDefault="002730C1" w14:paraId="5AF29A5A" w14:textId="77777777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:rsidRPr="00DF032D" w:rsidR="002730C1" w:rsidP="002671FE" w:rsidRDefault="002730C1" w14:paraId="28185400" w14:textId="77777777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:rsidRPr="002671FE" w:rsidR="00013720" w:rsidP="00013720" w:rsidRDefault="00013720" w14:paraId="485B4DA8" w14:textId="77777777">
      <w:pPr>
        <w:spacing w:after="0"/>
        <w:rPr>
          <w:sz w:val="24"/>
          <w:szCs w:val="24"/>
        </w:rPr>
      </w:pPr>
    </w:p>
    <w:p w:rsidRPr="002730C1" w:rsidR="002730C1" w:rsidP="284417E5" w:rsidRDefault="002730C1" w14:paraId="71BEEEB6" w14:textId="77777777" w14:noSpellErr="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u w:val="single"/>
        </w:rPr>
      </w:pPr>
      <w:r w:rsidRPr="284417E5" w:rsidR="498A6A52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u w:val="single"/>
        </w:rPr>
        <w:t>only the Hotel class</w:t>
      </w:r>
    </w:p>
    <w:p w:rsidRPr="002730C1" w:rsidR="002730C1" w:rsidP="002730C1" w:rsidRDefault="002730C1" w14:paraId="44D89D4D" w14:textId="77777777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:rsidRPr="002730C1" w:rsidR="002730C1" w:rsidP="002730C1" w:rsidRDefault="002730C1" w14:paraId="45175D14" w14:textId="77777777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:rsidR="002730C1" w:rsidP="002730C1" w:rsidRDefault="002730C1" w14:paraId="2C5A9465" w14:textId="77777777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:rsidR="002730C1" w:rsidP="002730C1" w:rsidRDefault="002730C1" w14:paraId="29FBAF26" w14:textId="7777777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Pr="00D87FC3" w:rsidR="002730C1" w:rsidP="002730C1" w:rsidRDefault="002730C1" w14:paraId="377B1115" w14:textId="7777777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:rsidRPr="00D87FC3" w:rsidR="002730C1" w:rsidP="002730C1" w:rsidRDefault="002730C1" w14:paraId="074B2906" w14:textId="77777777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:rsidRPr="009E6A9D" w:rsidR="002730C1" w:rsidP="002730C1" w:rsidRDefault="002730C1" w14:paraId="69718F36" w14:textId="77777777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:rsidR="002730C1" w:rsidP="002730C1" w:rsidRDefault="002730C1" w14:paraId="4490081F" w14:textId="77777777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:rsidRPr="009E6A9D" w:rsidR="002730C1" w:rsidP="002730C1" w:rsidRDefault="002730C1" w14:paraId="6494709D" w14:textId="77777777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:rsidR="002730C1" w:rsidP="002730C1" w:rsidRDefault="002730C1" w14:paraId="2DB131B2" w14:textId="77777777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:rsidRPr="002730C1" w:rsidR="002730C1" w:rsidP="002730C1" w:rsidRDefault="002730C1" w14:paraId="01CC3A68" w14:textId="77777777">
      <w:pPr>
        <w:shd w:val="clear" w:color="auto" w:fill="FFFFFF"/>
        <w:spacing w:after="0"/>
        <w:ind w:firstLine="720"/>
        <w:rPr>
          <w:sz w:val="24"/>
          <w:szCs w:val="24"/>
        </w:rPr>
      </w:pPr>
    </w:p>
    <w:p w:rsidRPr="009E6A9D" w:rsidR="002730C1" w:rsidP="002730C1" w:rsidRDefault="002730C1" w14:paraId="12E958DD" w14:textId="77777777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:rsidRPr="009E6A9D" w:rsidR="002730C1" w:rsidP="002730C1" w:rsidRDefault="002730C1" w14:paraId="1D02C8CB" w14:textId="77777777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</w:r>
      <w:r w:rsidRPr="009E6A9D">
        <w:rPr>
          <w:sz w:val="24"/>
          <w:szCs w:val="24"/>
        </w:rPr>
        <w:t xml:space="preserve">    this.roomNr = roomNr;</w:t>
      </w:r>
      <w:r w:rsidRPr="009E6A9D">
        <w:rPr>
          <w:sz w:val="24"/>
          <w:szCs w:val="24"/>
        </w:rPr>
        <w:br/>
      </w: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</w:r>
      <w:r w:rsidRPr="009E6A9D">
        <w:rPr>
          <w:sz w:val="24"/>
          <w:szCs w:val="24"/>
        </w:rPr>
        <w:t xml:space="preserve">    this.beginDtm = beginDttm;</w:t>
      </w:r>
      <w:r w:rsidRPr="009E6A9D">
        <w:rPr>
          <w:sz w:val="24"/>
          <w:szCs w:val="24"/>
        </w:rPr>
        <w:br/>
      </w: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</w:r>
      <w:r w:rsidRPr="009E6A9D">
        <w:rPr>
          <w:sz w:val="24"/>
          <w:szCs w:val="24"/>
        </w:rPr>
        <w:t xml:space="preserve">    this.endDttm = endDttm; </w:t>
      </w:r>
    </w:p>
    <w:p w:rsidRPr="009E6A9D" w:rsidR="002730C1" w:rsidP="002730C1" w:rsidRDefault="002730C1" w14:paraId="0EDDC833" w14:textId="77777777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:rsidRPr="002671FE" w:rsidR="002730C1" w:rsidP="002730C1" w:rsidRDefault="002730C1" w14:paraId="6D5605B2" w14:textId="77777777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:rsidRPr="004B4E92" w:rsidR="002730C1" w:rsidP="002730C1" w:rsidRDefault="002730C1" w14:paraId="18256E36" w14:textId="77777777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:rsidRPr="004B4E92" w:rsidR="002730C1" w:rsidP="002730C1" w:rsidRDefault="002730C1" w14:paraId="6F01BA7F" w14:textId="77777777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:rsidRPr="004B4E92" w:rsidR="002730C1" w:rsidP="284417E5" w:rsidRDefault="002730C1" w14:paraId="305C92C6" w14:textId="77777777" w14:noSpellErr="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u w:val="single"/>
        </w:rPr>
      </w:pPr>
      <w:r w:rsidRPr="284417E5" w:rsidR="498A6A52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u w:val="single"/>
        </w:rPr>
        <w:t>the variable roomNr breaks encapsulation</w:t>
      </w:r>
    </w:p>
    <w:p w:rsidRPr="004B4E92" w:rsidR="002730C1" w:rsidP="002730C1" w:rsidRDefault="002730C1" w14:paraId="6A777A7D" w14:textId="77777777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:rsidRPr="00013720" w:rsidR="0019149B" w:rsidP="00013720" w:rsidRDefault="002730C1" w14:paraId="04A2EEF9" w14:textId="77777777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:rsidRPr="0081097C" w:rsidR="0019149B" w:rsidP="0019149B" w:rsidRDefault="0019149B" w14:paraId="79B66699" w14:textId="77777777">
      <w:pPr>
        <w:pStyle w:val="PlainText"/>
        <w:numPr>
          <w:ilvl w:val="0"/>
          <w:numId w:val="3"/>
        </w:numPr>
        <w:rPr>
          <w:rFonts w:ascii="Times New Roman" w:hAnsi="Times New Roman" w:eastAsia="MS Mincho" w:cs="Times New Roman"/>
          <w:bCs/>
          <w:sz w:val="24"/>
          <w:szCs w:val="24"/>
        </w:rPr>
      </w:pPr>
      <w:r w:rsidRPr="0081097C">
        <w:rPr>
          <w:rFonts w:ascii="Times New Roman" w:hAnsi="Times New Roman" w:eastAsia="MS Mincho" w:cs="Times New Roman"/>
          <w:bCs/>
          <w:sz w:val="24"/>
          <w:szCs w:val="24"/>
        </w:rPr>
        <w:lastRenderedPageBreak/>
        <w:t xml:space="preserve">Which of the following allow us to define an IS-A relationship in Java? Circle </w:t>
      </w:r>
      <w:r w:rsidRPr="00781ADD">
        <w:rPr>
          <w:rFonts w:ascii="Times New Roman" w:hAnsi="Times New Roman" w:eastAsia="MS Mincho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hAnsi="Times New Roman" w:eastAsia="MS Mincho" w:cs="Times New Roman"/>
          <w:bCs/>
          <w:sz w:val="24"/>
          <w:szCs w:val="24"/>
        </w:rPr>
        <w:t>that apply.</w:t>
      </w:r>
    </w:p>
    <w:p w:rsidRPr="0081097C" w:rsidR="0019149B" w:rsidP="284417E5" w:rsidRDefault="0019149B" w14:paraId="658AF8DC" w14:textId="77777777" w14:noSpellErr="1">
      <w:pPr>
        <w:pStyle w:val="PlainText"/>
        <w:numPr>
          <w:ilvl w:val="0"/>
          <w:numId w:val="9"/>
        </w:numPr>
        <w:ind w:left="360"/>
        <w:rPr>
          <w:rFonts w:ascii="Times New Roman" w:hAnsi="Times New Roman" w:eastAsia="MS Mincho" w:cs="Times New Roman"/>
          <w:sz w:val="24"/>
          <w:szCs w:val="24"/>
          <w:u w:val="single"/>
        </w:rPr>
      </w:pPr>
      <w:r w:rsidRPr="284417E5" w:rsidR="208D1154">
        <w:rPr>
          <w:rFonts w:ascii="Times New Roman" w:hAnsi="Times New Roman" w:eastAsia="MS Mincho" w:cs="Times New Roman"/>
          <w:b w:val="0"/>
          <w:bCs w:val="0"/>
          <w:sz w:val="24"/>
          <w:szCs w:val="24"/>
          <w:highlight w:val="yellow"/>
          <w:u w:val="single"/>
        </w:rPr>
        <w:t>i</w:t>
      </w:r>
      <w:r w:rsidRPr="284417E5" w:rsidR="208D1154">
        <w:rPr>
          <w:rFonts w:ascii="Times New Roman" w:hAnsi="Times New Roman" w:eastAsia="MS Mincho" w:cs="Times New Roman"/>
          <w:b w:val="0"/>
          <w:bCs w:val="0"/>
          <w:sz w:val="24"/>
          <w:szCs w:val="24"/>
          <w:highlight w:val="yellow"/>
          <w:u w:val="single"/>
        </w:rPr>
        <w:t>nterfaces</w:t>
      </w:r>
    </w:p>
    <w:p w:rsidRPr="0081097C" w:rsidR="0019149B" w:rsidP="284417E5" w:rsidRDefault="0019149B" w14:paraId="1F7A04BD" w14:textId="77777777" w14:noSpellErr="1">
      <w:pPr>
        <w:pStyle w:val="PlainText"/>
        <w:numPr>
          <w:ilvl w:val="0"/>
          <w:numId w:val="9"/>
        </w:numPr>
        <w:ind w:left="360"/>
        <w:rPr>
          <w:rFonts w:ascii="Times New Roman" w:hAnsi="Times New Roman" w:eastAsia="MS Mincho" w:cs="Times New Roman"/>
          <w:sz w:val="24"/>
          <w:szCs w:val="24"/>
          <w:u w:val="single"/>
        </w:rPr>
      </w:pPr>
      <w:r w:rsidRPr="284417E5" w:rsidR="208D1154">
        <w:rPr>
          <w:rFonts w:ascii="Times New Roman" w:hAnsi="Times New Roman" w:eastAsia="MS Mincho" w:cs="Times New Roman"/>
          <w:b w:val="0"/>
          <w:bCs w:val="0"/>
          <w:sz w:val="24"/>
          <w:szCs w:val="24"/>
          <w:highlight w:val="yellow"/>
          <w:u w:val="single"/>
        </w:rPr>
        <w:t>c</w:t>
      </w:r>
      <w:r w:rsidRPr="284417E5" w:rsidR="208D1154">
        <w:rPr>
          <w:rFonts w:ascii="Times New Roman" w:hAnsi="Times New Roman" w:eastAsia="MS Mincho" w:cs="Times New Roman"/>
          <w:b w:val="0"/>
          <w:bCs w:val="0"/>
          <w:sz w:val="24"/>
          <w:szCs w:val="24"/>
          <w:highlight w:val="yellow"/>
          <w:u w:val="single"/>
        </w:rPr>
        <w:t>lasses</w:t>
      </w:r>
    </w:p>
    <w:p w:rsidRPr="0081097C" w:rsidR="0019149B" w:rsidP="0019149B" w:rsidRDefault="0019149B" w14:paraId="271480F5" w14:textId="77777777">
      <w:pPr>
        <w:pStyle w:val="PlainText"/>
        <w:numPr>
          <w:ilvl w:val="0"/>
          <w:numId w:val="9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l</w:t>
      </w:r>
      <w:r w:rsidRPr="0081097C">
        <w:rPr>
          <w:rFonts w:ascii="Times New Roman" w:hAnsi="Times New Roman" w:eastAsia="MS Mincho" w:cs="Times New Roman"/>
          <w:bCs/>
          <w:sz w:val="24"/>
          <w:szCs w:val="24"/>
        </w:rPr>
        <w:t>ocal variables</w:t>
      </w:r>
    </w:p>
    <w:p w:rsidRPr="0081097C" w:rsidR="0019149B" w:rsidP="0019149B" w:rsidRDefault="003A007B" w14:paraId="58A3F69E" w14:textId="77777777">
      <w:pPr>
        <w:pStyle w:val="PlainText"/>
        <w:numPr>
          <w:ilvl w:val="0"/>
          <w:numId w:val="9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dynamic bind</w:t>
      </w:r>
      <w:r w:rsidR="0019149B">
        <w:rPr>
          <w:rFonts w:ascii="Times New Roman" w:hAnsi="Times New Roman" w:eastAsia="MS Mincho" w:cs="Times New Roman"/>
          <w:bCs/>
          <w:sz w:val="24"/>
          <w:szCs w:val="24"/>
        </w:rPr>
        <w:t>ing</w:t>
      </w:r>
    </w:p>
    <w:p w:rsidR="0019149B" w:rsidP="0019149B" w:rsidRDefault="0019149B" w14:paraId="2538ED68" w14:textId="77777777">
      <w:pPr>
        <w:pStyle w:val="PlainText"/>
        <w:numPr>
          <w:ilvl w:val="0"/>
          <w:numId w:val="9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n</w:t>
      </w:r>
      <w:r w:rsidRPr="0081097C">
        <w:rPr>
          <w:rFonts w:ascii="Times New Roman" w:hAnsi="Times New Roman" w:eastAsia="MS Mincho" w:cs="Times New Roman"/>
          <w:bCs/>
          <w:sz w:val="24"/>
          <w:szCs w:val="24"/>
        </w:rPr>
        <w:t>one of the above</w:t>
      </w:r>
    </w:p>
    <w:p w:rsidR="0019149B" w:rsidP="0019149B" w:rsidRDefault="0019149B" w14:paraId="13F878B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4B4E92" w:rsidR="004B4E92" w:rsidP="004B4E92" w:rsidRDefault="004B4E92" w14:paraId="3E3CA8DA" w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:rsidRPr="004B4E92" w:rsidR="004B4E92" w:rsidP="284417E5" w:rsidRDefault="004B4E92" w14:paraId="382683E5" w14:textId="77777777" w14:noSpellErr="1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u w:val="single"/>
        </w:rPr>
      </w:pPr>
      <w:r w:rsidRPr="284417E5" w:rsidR="625B2568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u w:val="single"/>
        </w:rPr>
        <w:t>Because it doesn’t make logical sense to instantiate it</w:t>
      </w:r>
    </w:p>
    <w:p w:rsidRPr="004B4E92" w:rsidR="004B4E92" w:rsidP="004B4E92" w:rsidRDefault="004B4E92" w14:paraId="389EB3B8" w14:textId="77777777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:rsidRPr="004B4E92" w:rsidR="004B4E92" w:rsidP="004B4E92" w:rsidRDefault="004B4E92" w14:paraId="3B617748" w14:textId="77777777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:rsidR="004B4E92" w:rsidP="004B4E92" w:rsidRDefault="004B4E92" w14:paraId="2529CC0A" w14:textId="77777777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:rsidRPr="0019149B" w:rsidR="0019149B" w:rsidP="0019149B" w:rsidRDefault="0019149B" w14:paraId="4F856F07" w14:textId="7777777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Pr="004B4E92" w:rsidR="004B4E92" w:rsidP="00756127" w:rsidRDefault="004B4E92" w14:paraId="4D013FC0" w14:textId="7777777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:rsidRPr="004B4E92" w:rsidR="004B4E92" w:rsidP="004B4E92" w:rsidRDefault="004B4E92" w14:paraId="43F78B48" w14:textId="77777777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:rsidRPr="004B4E92" w:rsidR="004B4E92" w:rsidP="004B4E92" w:rsidRDefault="004B4E92" w14:paraId="0AA71D87" w14:textId="77777777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:rsidRPr="004B4E92" w:rsidR="004B4E92" w:rsidP="284417E5" w:rsidRDefault="004B4E92" w14:paraId="48248BC0" w14:textId="77777777" w14:noSpellErr="1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 w:val="0"/>
          <w:bCs w:val="0"/>
          <w:highlight w:val="yellow"/>
          <w:u w:val="single"/>
        </w:rPr>
      </w:pPr>
      <w:r w:rsidRPr="284417E5" w:rsidR="625B2568">
        <w:rPr>
          <w:rFonts w:ascii="Times New Roman" w:hAnsi="Times New Roman"/>
          <w:b w:val="0"/>
          <w:bCs w:val="0"/>
          <w:highlight w:val="yellow"/>
          <w:u w:val="single"/>
        </w:rPr>
        <w:t>both a &amp; b</w:t>
      </w:r>
    </w:p>
    <w:p w:rsidRPr="004B4E92" w:rsidR="004B4E92" w:rsidP="004B4E92" w:rsidRDefault="004B4E92" w14:paraId="3D121812" w14:textId="77777777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:rsidR="004B4E92" w:rsidP="004B4E92" w:rsidRDefault="004B4E92" w14:paraId="7A3243C7" w14:textId="77777777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:rsidR="004B4E92" w:rsidP="004B4E92" w:rsidRDefault="004B4E92" w14:paraId="755F0FF1" w14:textId="77777777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:rsidRPr="003C4DF8" w:rsidR="004B4E92" w:rsidP="004B4E92" w:rsidRDefault="004B4E92" w14:paraId="5AF38B0F" w14:textId="7777777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:rsidR="004B4E92" w:rsidP="004B4E92" w:rsidRDefault="004B4E92" w14:paraId="4C2A97B0" w14:textId="77777777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:rsidR="004B4E92" w:rsidP="284417E5" w:rsidRDefault="004B4E92" w14:paraId="190A2198" w14:textId="77777777" w14:noSpellErr="1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</w:rPr>
      </w:pPr>
      <w:r w:rsidRPr="284417E5" w:rsidR="625B2568">
        <w:rPr>
          <w:rFonts w:ascii="Times New Roman" w:hAnsi="Times New Roman"/>
        </w:rPr>
        <w:t>public void add(int a) { … }</w:t>
      </w:r>
    </w:p>
    <w:p w:rsidR="004B4E92" w:rsidP="004B4E92" w:rsidRDefault="004B4E92" w14:paraId="34B771DA" w14:textId="77777777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:rsidR="004B4E92" w:rsidP="284417E5" w:rsidRDefault="004B4E92" w14:paraId="7C97836C" w14:textId="77777777" w14:noSpellErr="1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 w:val="1"/>
          <w:bCs w:val="1"/>
          <w:i w:val="0"/>
          <w:iCs w:val="0"/>
          <w:highlight w:val="yellow"/>
          <w:u w:val="single"/>
        </w:rPr>
      </w:pPr>
      <w:r w:rsidRPr="284417E5" w:rsidR="625B2568">
        <w:rPr>
          <w:rFonts w:ascii="Times New Roman" w:hAnsi="Times New Roman"/>
          <w:b w:val="1"/>
          <w:bCs w:val="1"/>
          <w:i w:val="0"/>
          <w:iCs w:val="0"/>
          <w:highlight w:val="yellow"/>
          <w:u w:val="single"/>
        </w:rPr>
        <w:t>the overriding method must return void</w:t>
      </w:r>
    </w:p>
    <w:p w:rsidR="004B4E92" w:rsidP="004B4E92" w:rsidRDefault="004B4E92" w14:paraId="5B99AE29" w14:textId="77777777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:rsidR="004B4E92" w:rsidP="004B4E92" w:rsidRDefault="004B4E92" w14:paraId="31BB3256" w14:textId="77777777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:rsidR="004B4E92" w:rsidP="004B4E92" w:rsidRDefault="004B4E92" w14:paraId="7586E61B" w14:textId="77777777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:rsidR="004B4E92" w:rsidP="004B4E92" w:rsidRDefault="004B4E92" w14:paraId="533683FB" w14:textId="77777777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:rsidR="0089462B" w:rsidP="0089462B" w:rsidRDefault="0089462B" w14:paraId="6D721CDB" w14:textId="77777777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:rsidRPr="0089462B" w:rsidR="0089462B" w:rsidP="0089462B" w:rsidRDefault="0089462B" w14:paraId="4DC9F43F" w14:textId="77777777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:rsidRPr="0089462B" w:rsidR="0089462B" w:rsidP="0089462B" w:rsidRDefault="0089462B" w14:paraId="57ABE3EF" w14:textId="77777777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:rsidRPr="0089462B" w:rsidR="0089462B" w:rsidP="0089462B" w:rsidRDefault="0089462B" w14:paraId="785439DD" w14:textId="77777777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:rsidRPr="0089462B" w:rsidR="0089462B" w:rsidP="0089462B" w:rsidRDefault="0089462B" w14:paraId="523CBEA8" w14:textId="77777777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:rsidR="0089462B" w:rsidP="284417E5" w:rsidRDefault="0089462B" w14:paraId="7F6B181B" w14:textId="77777777" w14:noSpellErr="1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</w:rPr>
      </w:pPr>
      <w:r w:rsidRPr="284417E5" w:rsidR="4E2E3BFB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  <w:u w:val="single"/>
          <w:lang w:bidi="ml-IN"/>
        </w:rPr>
        <w:t>none of the mentioned</w:t>
      </w:r>
    </w:p>
    <w:p w:rsidR="00BB7E71" w:rsidP="00150129" w:rsidRDefault="00BB7E71" w14:paraId="4A88C549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:rsidRPr="00CF1BC2" w:rsidR="00BB7E71" w:rsidP="00BB7E71" w:rsidRDefault="00BB7E71" w14:paraId="7C05568F" w14:textId="77777777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:rsidRPr="00CF1BC2" w:rsidR="00BB7E71" w:rsidP="284417E5" w:rsidRDefault="00BB7E71" w14:paraId="73D6B25E" w14:textId="77777777" w14:noSpellErr="1">
      <w:pPr>
        <w:pStyle w:val="NormalWeb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rPr>
          <w:b w:val="1"/>
          <w:bCs w:val="1"/>
          <w:i w:val="0"/>
          <w:iCs w:val="0"/>
          <w:highlight w:val="yellow"/>
          <w:u w:val="single"/>
        </w:rPr>
      </w:pPr>
      <w:r w:rsidRPr="284417E5" w:rsidR="0C15F7BC">
        <w:rPr>
          <w:b w:val="1"/>
          <w:bCs w:val="1"/>
          <w:i w:val="0"/>
          <w:iCs w:val="0"/>
          <w:color w:val="222222"/>
          <w:highlight w:val="yellow"/>
          <w:u w:val="single"/>
        </w:rPr>
        <w:t>object</w:t>
      </w:r>
    </w:p>
    <w:p w:rsidRPr="00CF1BC2" w:rsidR="00BB7E71" w:rsidP="00BB7E71" w:rsidRDefault="00BB7E71" w14:paraId="0E85BB42" w14:textId="7777777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:rsidRPr="00CF1BC2" w:rsidR="00BB7E71" w:rsidP="00BB7E71" w:rsidRDefault="00BB7E71" w14:paraId="3B6D973D" w14:textId="7777777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:rsidRPr="00CF1BC2" w:rsidR="00BB7E71" w:rsidP="00BB7E71" w:rsidRDefault="00BB7E71" w14:paraId="764FC4D7" w14:textId="7777777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:rsidR="00E55D7C" w:rsidP="00E55D7C" w:rsidRDefault="00E55D7C" w14:paraId="6D3F6975" w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:rsidR="0019149B" w:rsidP="00E55D7C" w:rsidRDefault="0019149B" w14:paraId="34BDA95D" w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:rsidR="0019149B" w:rsidP="00E55D7C" w:rsidRDefault="0019149B" w14:paraId="6B171200" w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:rsidRPr="00CF1BC2" w:rsidR="00E55D7C" w:rsidP="00E55D7C" w:rsidRDefault="00E55D7C" w14:paraId="6F1A7332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lastRenderedPageBreak/>
        <w:t>Which of the following is a message queue or transaction system for distributed internet-based applications?</w:t>
      </w:r>
    </w:p>
    <w:p w:rsidRPr="00CF1BC2" w:rsidR="00E55D7C" w:rsidP="00E55D7C" w:rsidRDefault="00E55D7C" w14:paraId="64C24643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:rsidRPr="00CF1BC2" w:rsidR="00E55D7C" w:rsidP="00E55D7C" w:rsidRDefault="00E55D7C" w14:paraId="0C0E7759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:rsidRPr="00CF1BC2" w:rsidR="00E55D7C" w:rsidP="284417E5" w:rsidRDefault="00E55D7C" w14:paraId="2205403D" w14:textId="77777777" w14:noSpellErr="1">
      <w:pPr>
        <w:pStyle w:val="NormalWeb"/>
        <w:numPr>
          <w:ilvl w:val="1"/>
          <w:numId w:val="27"/>
        </w:numPr>
        <w:shd w:val="clear" w:color="auto" w:fill="FFFFFF" w:themeFill="background1"/>
        <w:spacing w:before="0" w:beforeAutospacing="off" w:after="0" w:afterAutospacing="off"/>
        <w:ind w:left="360"/>
        <w:rPr>
          <w:b w:val="1"/>
          <w:bCs w:val="1"/>
          <w:highlight w:val="yellow"/>
          <w:u w:val="single"/>
        </w:rPr>
      </w:pPr>
      <w:r w:rsidRPr="284417E5" w:rsidR="2D6E6FEA">
        <w:rPr>
          <w:b w:val="1"/>
          <w:bCs w:val="1"/>
          <w:highlight w:val="yellow"/>
          <w:u w:val="single"/>
        </w:rPr>
        <w:t>Amazon Simple Queue Service</w:t>
      </w:r>
    </w:p>
    <w:p w:rsidR="00E55D7C" w:rsidP="00E55D7C" w:rsidRDefault="00E55D7C" w14:paraId="3E7E32C3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:rsidR="00CF1BC2" w:rsidP="00CF1BC2" w:rsidRDefault="00CF1BC2" w14:paraId="0A6E2B13" w14:textId="77777777">
      <w:pPr>
        <w:pStyle w:val="NormalWeb"/>
        <w:shd w:val="clear" w:color="auto" w:fill="FFFFFF"/>
        <w:spacing w:before="0" w:beforeAutospacing="0" w:after="0" w:afterAutospacing="0"/>
      </w:pPr>
    </w:p>
    <w:p w:rsidRPr="00CF1BC2" w:rsidR="00CF1BC2" w:rsidP="00CF1BC2" w:rsidRDefault="00CF1BC2" w14:paraId="3F772F46" w14:textId="77777777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:rsidRPr="00CF1BC2" w:rsidR="00CF1BC2" w:rsidP="00CF1BC2" w:rsidRDefault="00CF1BC2" w14:paraId="5A5D732F" w14:textId="77777777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:rsidRPr="00CF1BC2" w:rsidR="00CF1BC2" w:rsidP="284417E5" w:rsidRDefault="00CF1BC2" w14:paraId="4E18BB59" w14:textId="77777777" w14:noSpellErr="1">
      <w:pPr>
        <w:pStyle w:val="NormalWeb"/>
        <w:numPr>
          <w:ilvl w:val="1"/>
          <w:numId w:val="28"/>
        </w:numPr>
        <w:spacing w:before="0" w:beforeAutospacing="off" w:after="0" w:afterAutospacing="off"/>
        <w:ind w:left="360"/>
        <w:rPr>
          <w:b w:val="1"/>
          <w:bCs w:val="1"/>
          <w:highlight w:val="yellow"/>
          <w:u w:val="single"/>
        </w:rPr>
      </w:pPr>
      <w:r w:rsidRPr="284417E5" w:rsidR="30D1E323">
        <w:rPr>
          <w:b w:val="1"/>
          <w:bCs w:val="1"/>
          <w:highlight w:val="yellow"/>
          <w:u w:val="single"/>
        </w:rPr>
        <w:t>Multi-AZ</w:t>
      </w:r>
    </w:p>
    <w:p w:rsidRPr="00CF1BC2" w:rsidR="00CF1BC2" w:rsidP="00CF1BC2" w:rsidRDefault="00CF1BC2" w14:paraId="25D8270A" w14:textId="77777777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:rsidRPr="00A25B09" w:rsidR="00CF1BC2" w:rsidP="00CF1BC2" w:rsidRDefault="00CF1BC2" w14:paraId="705E7F13" w14:textId="77777777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:rsidR="00A25B09" w:rsidP="00A25B09" w:rsidRDefault="00A25B09" w14:paraId="743DF0F0" w14:textId="77777777">
      <w:pPr>
        <w:pStyle w:val="NormalWeb"/>
        <w:spacing w:before="0" w:beforeAutospacing="0" w:after="0" w:afterAutospacing="0"/>
      </w:pPr>
    </w:p>
    <w:p w:rsidR="00A25B09" w:rsidP="00A25B09" w:rsidRDefault="00A25B09" w14:paraId="07511CE7" w14:textId="77777777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:rsidR="00A25B09" w:rsidP="284417E5" w:rsidRDefault="00A25B09" w14:paraId="4DCE8B2E" w14:textId="77777777" w14:noSpellErr="1">
      <w:pPr>
        <w:pStyle w:val="ListParagraph"/>
        <w:numPr>
          <w:ilvl w:val="1"/>
          <w:numId w:val="32"/>
        </w:numPr>
        <w:spacing/>
        <w:ind w:left="360"/>
        <w:contextualSpacing/>
        <w:rPr>
          <w:b w:val="1"/>
          <w:bCs w:val="1"/>
          <w:highlight w:val="yellow"/>
          <w:u w:val="single"/>
        </w:rPr>
      </w:pPr>
      <w:r w:rsidRPr="284417E5" w:rsidR="6F85BD75">
        <w:rPr>
          <w:b w:val="1"/>
          <w:bCs w:val="1"/>
          <w:highlight w:val="yellow"/>
          <w:u w:val="single"/>
        </w:rPr>
        <w:t>NAT Gateways</w:t>
      </w:r>
    </w:p>
    <w:p w:rsidR="00A25B09" w:rsidP="00A25B09" w:rsidRDefault="00A25B09" w14:paraId="07BE4592" w14:textId="77777777" w14:noSpellErr="1">
      <w:pPr>
        <w:pStyle w:val="ListParagraph"/>
        <w:numPr>
          <w:ilvl w:val="1"/>
          <w:numId w:val="32"/>
        </w:numPr>
        <w:spacing/>
        <w:ind w:left="360"/>
        <w:contextualSpacing/>
        <w:rPr>
          <w:b w:val="0"/>
          <w:bCs w:val="0"/>
          <w:u w:val="none"/>
        </w:rPr>
      </w:pPr>
      <w:r w:rsidR="6F85BD75">
        <w:rPr>
          <w:b w:val="0"/>
          <w:bCs w:val="0"/>
          <w:u w:val="none"/>
        </w:rPr>
        <w:t>Bastion Hosts</w:t>
      </w:r>
    </w:p>
    <w:p w:rsidR="00A25B09" w:rsidP="284417E5" w:rsidRDefault="00A25B09" w14:paraId="297FAE0F" w14:textId="77777777" w14:noSpellErr="1">
      <w:pPr>
        <w:pStyle w:val="ListParagraph"/>
        <w:numPr>
          <w:ilvl w:val="1"/>
          <w:numId w:val="32"/>
        </w:numPr>
        <w:spacing/>
        <w:ind w:left="360"/>
        <w:contextualSpacing/>
        <w:rPr>
          <w:b w:val="1"/>
          <w:bCs w:val="1"/>
          <w:highlight w:val="yellow"/>
          <w:u w:val="single"/>
        </w:rPr>
      </w:pPr>
      <w:r w:rsidRPr="284417E5" w:rsidR="6F85BD75">
        <w:rPr>
          <w:b w:val="1"/>
          <w:bCs w:val="1"/>
          <w:highlight w:val="yellow"/>
          <w:u w:val="single"/>
        </w:rPr>
        <w:t>Database Servers</w:t>
      </w:r>
    </w:p>
    <w:p w:rsidRPr="00A25B09" w:rsidR="00A25B09" w:rsidP="00A25B09" w:rsidRDefault="00A25B09" w14:paraId="22453BE2" w14:textId="77777777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:rsidRPr="00CF1BC2" w:rsidR="00756127" w:rsidP="00756127" w:rsidRDefault="00756127" w14:paraId="55171D0D" w14:textId="77777777">
      <w:pPr>
        <w:pStyle w:val="NormalWeb"/>
        <w:spacing w:before="0" w:beforeAutospacing="0" w:after="0" w:afterAutospacing="0"/>
        <w:ind w:left="360"/>
        <w:rPr>
          <w:bCs/>
        </w:rPr>
      </w:pPr>
    </w:p>
    <w:p w:rsidR="00C6506D" w:rsidP="008861C8" w:rsidRDefault="00C6506D" w14:paraId="72C24E4A" w14:textId="77777777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:rsidR="00C6506D" w:rsidP="00C6506D" w:rsidRDefault="00C6506D" w14:paraId="23427388" w14:textId="77777777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:rsidR="00C6506D" w:rsidP="00C6506D" w:rsidRDefault="00C6506D" w14:paraId="4756EB9E" w14:textId="77777777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:rsidR="00C6506D" w:rsidP="284417E5" w:rsidRDefault="00C6506D" w14:paraId="6C99E39D" w14:textId="77777777" w14:noSpellErr="1">
      <w:pPr>
        <w:pStyle w:val="ListParagraph"/>
        <w:numPr>
          <w:ilvl w:val="1"/>
          <w:numId w:val="29"/>
        </w:numPr>
        <w:spacing/>
        <w:ind w:left="360"/>
        <w:contextualSpacing/>
        <w:rPr>
          <w:b w:val="1"/>
          <w:bCs w:val="1"/>
          <w:highlight w:val="yellow"/>
          <w:u w:val="single"/>
        </w:rPr>
      </w:pPr>
      <w:r w:rsidRPr="284417E5" w:rsidR="72177775">
        <w:rPr>
          <w:b w:val="1"/>
          <w:bCs w:val="1"/>
          <w:highlight w:val="yellow"/>
          <w:u w:val="single"/>
        </w:rPr>
        <w:t>Amazon S3 Transfer Acceleration</w:t>
      </w:r>
    </w:p>
    <w:p w:rsidRPr="00CF1BC2" w:rsidR="00CF1BC2" w:rsidP="00C6506D" w:rsidRDefault="00C6506D" w14:paraId="66BDE85B" w14:textId="77777777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:rsidR="00E322EB" w:rsidP="00E322EB" w:rsidRDefault="00E322EB" w14:paraId="1E87E1AC" w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:rsidRPr="00CF1BC2" w:rsidR="00E322EB" w:rsidP="00CF1BC2" w:rsidRDefault="00E322EB" w14:paraId="5DE94B90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:rsidRPr="003337C5" w:rsidR="00E322EB" w:rsidP="00E322EB" w:rsidRDefault="00E322EB" w14:paraId="5A04C979" w14:textId="7777777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:rsidRPr="003337C5" w:rsidR="00E322EB" w:rsidP="00E322EB" w:rsidRDefault="00E322EB" w14:paraId="04B211F5" w14:textId="7777777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:rsidRPr="003337C5" w:rsidR="00E322EB" w:rsidP="284417E5" w:rsidRDefault="00E322EB" w14:paraId="3E67A62A" w14:textId="77777777" w14:noSpellErr="1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/>
        <w:ind w:left="360"/>
        <w:contextualSpacing/>
        <w:rPr>
          <w:rFonts w:cs="Calibri" w:cstheme="minorAscii"/>
          <w:b w:val="1"/>
          <w:bCs w:val="1"/>
          <w:color w:val="222222"/>
          <w:highlight w:val="yellow"/>
          <w:u w:val="single"/>
        </w:rPr>
      </w:pPr>
      <w:r w:rsidRPr="284417E5" w:rsidR="612511AB">
        <w:rPr>
          <w:rFonts w:cs="Calibri" w:cstheme="minorAscii"/>
          <w:b w:val="1"/>
          <w:bCs w:val="1"/>
          <w:color w:val="222222"/>
          <w:highlight w:val="yellow"/>
          <w:u w:val="single"/>
        </w:rPr>
        <w:t>Cohesion is the OO principle most closely associated with making sure that a class is designed with a single, well focused purpose.</w:t>
      </w:r>
    </w:p>
    <w:p w:rsidR="00E322EB" w:rsidP="00971C07" w:rsidRDefault="00E322EB" w14:paraId="295E8202" w14:textId="7777777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:rsidR="0019149B" w:rsidP="0019149B" w:rsidRDefault="0019149B" w14:paraId="29AE5E05" w14:textId="77777777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:rsidRPr="0089462B" w:rsidR="0019149B" w:rsidP="0019149B" w:rsidRDefault="0019149B" w14:paraId="2159B0BF" w14:textId="77777777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:rsidRPr="0089462B" w:rsidR="0019149B" w:rsidP="0019149B" w:rsidRDefault="0019149B" w14:paraId="08DE5B71" w14:textId="77777777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:rsidRPr="0089462B" w:rsidR="0019149B" w:rsidP="0019149B" w:rsidRDefault="0019149B" w14:paraId="5566BF8A" w14:textId="77777777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:rsidRPr="0089462B" w:rsidR="0019149B" w:rsidP="0019149B" w:rsidRDefault="0019149B" w14:paraId="61CEE187" w14:textId="77777777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:rsidR="0019149B" w:rsidP="284417E5" w:rsidRDefault="0019149B" w14:paraId="58AEF46C" w14:textId="77777777" w14:noSpellErr="1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  <w:lang w:bidi="ml-IN"/>
        </w:rPr>
      </w:pPr>
      <w:r w:rsidRPr="284417E5" w:rsidR="208D1154">
        <w:rPr>
          <w:rFonts w:ascii="Times New Roman" w:hAnsi="Times New Roman" w:cs="Times New Roman"/>
          <w:sz w:val="24"/>
          <w:szCs w:val="24"/>
          <w:highlight w:val="yellow"/>
          <w:u w:val="single"/>
          <w:lang w:bidi="ml-IN"/>
        </w:rPr>
        <w:t>constructor</w:t>
      </w:r>
    </w:p>
    <w:p w:rsidRPr="0019149B" w:rsidR="0019149B" w:rsidP="0019149B" w:rsidRDefault="0019149B" w14:paraId="4AE3C127" w14:textId="77777777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:rsidR="0019149B" w:rsidP="0019149B" w:rsidRDefault="0019149B" w14:paraId="1E75E0EB" w14:textId="77777777">
      <w:pPr>
        <w:autoSpaceDE w:val="0"/>
        <w:autoSpaceDN w:val="0"/>
        <w:adjustRightInd w:val="0"/>
        <w:contextualSpacing/>
        <w:rPr>
          <w:rFonts w:ascii="Times New Roman" w:hAnsi="Times New Roman" w:eastAsia="Times New Roman" w:cstheme="minorHAnsi"/>
          <w:color w:val="222222"/>
          <w:sz w:val="24"/>
          <w:szCs w:val="24"/>
        </w:rPr>
      </w:pPr>
    </w:p>
    <w:p w:rsidR="0019149B" w:rsidP="0019149B" w:rsidRDefault="0019149B" w14:paraId="2B42527E" w14:textId="77777777">
      <w:pPr>
        <w:autoSpaceDE w:val="0"/>
        <w:autoSpaceDN w:val="0"/>
        <w:adjustRightInd w:val="0"/>
        <w:contextualSpacing/>
        <w:rPr>
          <w:rFonts w:ascii="Times New Roman" w:hAnsi="Times New Roman" w:eastAsia="Times New Roman" w:cstheme="minorHAnsi"/>
          <w:color w:val="222222"/>
          <w:sz w:val="24"/>
          <w:szCs w:val="24"/>
        </w:rPr>
      </w:pPr>
    </w:p>
    <w:p w:rsidRPr="0019149B" w:rsidR="0019149B" w:rsidP="0019149B" w:rsidRDefault="0019149B" w14:paraId="2A636B50" w14:textId="77777777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:rsidRPr="00294C8F" w:rsidR="00E322EB" w:rsidP="00E322EB" w:rsidRDefault="00E322EB" w14:paraId="4318B71A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lastRenderedPageBreak/>
        <w:t>Given:</w:t>
      </w:r>
    </w:p>
    <w:p w:rsidRPr="00C02A39" w:rsidR="00E322EB" w:rsidP="00971C07" w:rsidRDefault="00E322EB" w14:paraId="26352E86" w14:textId="7777777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:rsidRPr="00C02A39" w:rsidR="00E322EB" w:rsidP="00971C07" w:rsidRDefault="00E322EB" w14:paraId="6146887E" w14:textId="7777777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:rsidRPr="00C02A39" w:rsidR="00E322EB" w:rsidP="00971C07" w:rsidRDefault="00E322EB" w14:paraId="69EF445B" w14:textId="7777777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:rsidRPr="00C02A39" w:rsidR="00E322EB" w:rsidP="00971C07" w:rsidRDefault="00E322EB" w14:paraId="1B1E3732" w14:textId="7777777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:rsidRPr="00C02A39" w:rsidR="00E322EB" w:rsidP="00971C07" w:rsidRDefault="00E322EB" w14:paraId="71382E5C" w14:textId="7777777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:rsidR="00E322EB" w:rsidP="00971C07" w:rsidRDefault="00E322EB" w14:paraId="13577E47" w14:textId="7777777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:rsidRPr="00E322EB" w:rsidR="00E322EB" w:rsidP="00E322EB" w:rsidRDefault="00E322EB" w14:paraId="1E943134" w14:textId="77777777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:rsidRPr="00971C07" w:rsidR="00E322EB" w:rsidP="00971C07" w:rsidRDefault="00E322EB" w14:paraId="36304F57" w14:textId="777777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:rsidRPr="00971C07" w:rsidR="00E322EB" w:rsidP="284417E5" w:rsidRDefault="00E322EB" w14:paraId="76607FF7" w14:textId="77777777" w14:noSpellErr="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highlight w:val="yellow"/>
          <w:u w:val="single"/>
        </w:rPr>
      </w:pPr>
      <w:r w:rsidRPr="284417E5" w:rsidR="612511AB"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highlight w:val="yellow"/>
          <w:u w:val="single"/>
        </w:rPr>
        <w:t>a) Cat is-a Animal</w:t>
      </w:r>
    </w:p>
    <w:p w:rsidRPr="00971C07" w:rsidR="00E322EB" w:rsidP="284417E5" w:rsidRDefault="00E322EB" w14:paraId="6F1A0BE2" w14:textId="77777777" w14:noSpellErr="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highlight w:val="yellow"/>
          <w:u w:val="single"/>
        </w:rPr>
      </w:pPr>
      <w:r w:rsidRPr="284417E5" w:rsidR="612511AB"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highlight w:val="yellow"/>
          <w:u w:val="single"/>
        </w:rPr>
        <w:t>b) Cat is-a Jumper</w:t>
      </w:r>
    </w:p>
    <w:p w:rsidRPr="00971C07" w:rsidR="00E322EB" w:rsidP="284417E5" w:rsidRDefault="00E322EB" w14:paraId="5546BF55" w14:textId="77777777" w14:noSpellErr="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highlight w:val="yellow"/>
          <w:u w:val="single"/>
        </w:rPr>
      </w:pPr>
      <w:r w:rsidRPr="284417E5" w:rsidR="612511AB"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highlight w:val="yellow"/>
          <w:u w:val="single"/>
        </w:rPr>
        <w:t>c) Dog is-a Animal</w:t>
      </w:r>
    </w:p>
    <w:p w:rsidRPr="00971C07" w:rsidR="00E322EB" w:rsidP="00971C07" w:rsidRDefault="00E322EB" w14:paraId="1626FED1" w14:textId="777777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:rsidRPr="00971C07" w:rsidR="00E322EB" w:rsidP="00971C07" w:rsidRDefault="00E322EB" w14:paraId="710A50B8" w14:textId="777777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:rsidRPr="00971C07" w:rsidR="00E322EB" w:rsidP="284417E5" w:rsidRDefault="00E322EB" w14:paraId="33C796E9" w14:textId="77777777" w14:noSpellErr="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highlight w:val="yellow"/>
          <w:u w:val="single"/>
        </w:rPr>
      </w:pPr>
      <w:r w:rsidRPr="284417E5" w:rsidR="612511AB"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highlight w:val="yellow"/>
          <w:u w:val="single"/>
        </w:rPr>
        <w:t>f) Beagle has a Tail</w:t>
      </w:r>
    </w:p>
    <w:p w:rsidR="00E322EB" w:rsidP="00971C07" w:rsidRDefault="00E322EB" w14:paraId="0AF52A0F" w14:textId="7777777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g) Beagle has a Jumper</w:t>
      </w:r>
    </w:p>
    <w:p w:rsidRPr="00971C07" w:rsidR="00971C07" w:rsidP="00971C07" w:rsidRDefault="00971C07" w14:paraId="7A5B4AE0" w14:textId="7777777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E322EB" w:rsidP="002F7D6C" w:rsidRDefault="00E322EB" w14:paraId="1B5473E1" w14:textId="77777777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:rsidR="00E322EB" w:rsidP="00E322EB" w:rsidRDefault="00E322EB" w14:paraId="11EE4600" w14:textId="77777777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:rsidR="00E322EB" w:rsidP="00E322EB" w:rsidRDefault="00E322EB" w14:paraId="7D001782" w14:textId="77777777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:rsidR="002F7D6C" w:rsidP="284417E5" w:rsidRDefault="002F7D6C" w14:paraId="0792C832" w14:textId="77777777" w14:noSpellErr="1">
      <w:pPr>
        <w:pStyle w:val="ListParagraph"/>
        <w:numPr>
          <w:ilvl w:val="1"/>
          <w:numId w:val="26"/>
        </w:numPr>
        <w:spacing/>
        <w:ind w:left="360"/>
        <w:contextualSpacing/>
        <w:rPr>
          <w:b w:val="0"/>
          <w:bCs w:val="0"/>
          <w:highlight w:val="yellow"/>
          <w:u w:val="single"/>
        </w:rPr>
      </w:pPr>
      <w:r w:rsidRPr="284417E5" w:rsidR="3A9B13D0">
        <w:rPr>
          <w:b w:val="0"/>
          <w:bCs w:val="0"/>
          <w:highlight w:val="yellow"/>
          <w:u w:val="single"/>
        </w:rPr>
        <w:t>The pattern is used to decouple an applications presentation tier and business tier.</w:t>
      </w:r>
    </w:p>
    <w:p w:rsidRPr="0088612F" w:rsidR="00E322EB" w:rsidP="00E322EB" w:rsidRDefault="00E322EB" w14:paraId="2516E448" w14:textId="77777777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</w:p>
    <w:p w:rsidRPr="0019149B" w:rsidR="00E322EB" w:rsidP="0019149B" w:rsidRDefault="00E322EB" w14:paraId="7A4067E2" w14:textId="77777777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:rsidR="00BB7E71" w:rsidP="00BB7E71" w:rsidRDefault="00BB7E71" w14:paraId="13DE3F1E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:rsidR="00842CFE" w:rsidP="00842CFE" w:rsidRDefault="00842CFE" w14:paraId="502818AC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:rsidRPr="0089462B" w:rsidR="00842CFE" w:rsidP="00842CFE" w:rsidRDefault="00842CFE" w14:paraId="2D474FDC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:rsidR="0089462B" w:rsidP="0089462B" w:rsidRDefault="0089462B" w14:paraId="23CF6871" w14:textId="77777777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:rsidRPr="002730C1" w:rsidR="004B4E92" w:rsidP="002730C1" w:rsidRDefault="004B4E92" w14:paraId="66E66F65" w14:textId="7777777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2730C1" w:rsidP="002730C1" w:rsidRDefault="002730C1" w14:paraId="314C664F" w14:textId="77777777">
      <w:pPr>
        <w:autoSpaceDE w:val="0"/>
        <w:autoSpaceDN w:val="0"/>
        <w:adjustRightInd w:val="0"/>
        <w:rPr>
          <w:sz w:val="24"/>
          <w:szCs w:val="24"/>
        </w:rPr>
      </w:pPr>
    </w:p>
    <w:p w:rsidRPr="002730C1" w:rsidR="002730C1" w:rsidP="002730C1" w:rsidRDefault="002730C1" w14:paraId="5AFDBEC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0C1" w:rsidP="002730C1" w:rsidRDefault="002730C1" w14:paraId="538C256A" w14:textId="77777777">
      <w:pPr>
        <w:autoSpaceDE w:val="0"/>
        <w:autoSpaceDN w:val="0"/>
        <w:adjustRightInd w:val="0"/>
        <w:rPr>
          <w:sz w:val="24"/>
          <w:szCs w:val="24"/>
        </w:rPr>
      </w:pPr>
    </w:p>
    <w:p w:rsidR="002730C1" w:rsidP="002730C1" w:rsidRDefault="002730C1" w14:paraId="428446E6" w14:textId="77777777">
      <w:pPr>
        <w:pStyle w:val="PlainText"/>
        <w:rPr>
          <w:rFonts w:ascii="Times New Roman" w:hAnsi="Times New Roman" w:eastAsia="MS Mincho" w:cs="Times New Roman"/>
          <w:bCs/>
          <w:sz w:val="24"/>
          <w:szCs w:val="24"/>
        </w:rPr>
      </w:pPr>
    </w:p>
    <w:p w:rsidRPr="00E54A7F" w:rsidR="009B7BC7" w:rsidP="009B7BC7" w:rsidRDefault="009B7BC7" w14:paraId="67A0B4E7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:rsidR="009F17F1" w:rsidP="001D2DD6" w:rsidRDefault="009F17F1" w14:paraId="1B48E979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E54A7F" w:rsidP="001D2DD6" w:rsidRDefault="00E54A7F" w14:paraId="57317B7B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E54A7F" w:rsidP="001D2DD6" w:rsidRDefault="00E54A7F" w14:paraId="205B0430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E54A7F" w:rsidP="001D2DD6" w:rsidRDefault="00E54A7F" w14:paraId="5EBC6B7E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E54A7F" w:rsidP="001D2DD6" w:rsidRDefault="00E54A7F" w14:paraId="7D74BA9A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E54A7F" w:rsidP="001D2DD6" w:rsidRDefault="00E54A7F" w14:paraId="0227B37D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E54A7F" w:rsidP="001D2DD6" w:rsidRDefault="00E54A7F" w14:paraId="481D7A88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E54A7F" w:rsidP="001D2DD6" w:rsidRDefault="00E54A7F" w14:paraId="2DF28F1F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E54A7F" w:rsidP="001D2DD6" w:rsidRDefault="00E54A7F" w14:paraId="4D696F54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C80DFF" w:rsidP="00C80DFF" w:rsidRDefault="00C80DFF" w14:paraId="60E0C5E7" w14:textId="77777777">
      <w:pPr>
        <w:pStyle w:val="Paragraph"/>
        <w:jc w:val="left"/>
      </w:pPr>
    </w:p>
    <w:p w:rsidRPr="005865D6" w:rsidR="005865D6" w:rsidP="005865D6" w:rsidRDefault="005865D6" w14:paraId="2A150756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:rsidR="0081546F" w:rsidP="00C80DFF" w:rsidRDefault="009F17F1" w14:paraId="03C72E9C" w14:textId="77777777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Pr="00987AC0" w:rsidR="0081546F">
        <w:rPr>
          <w:b/>
        </w:rPr>
        <w:t>succinctly</w:t>
      </w:r>
      <w:r w:rsidR="0081546F">
        <w:t xml:space="preserve"> as possible</w:t>
      </w:r>
      <w:r w:rsidR="005865D6">
        <w:t>.</w:t>
      </w:r>
    </w:p>
    <w:p w:rsidR="009F17F1" w:rsidP="284417E5" w:rsidRDefault="009F17F1" w14:paraId="0B53CB46" w14:textId="77777777" w14:noSpellErr="1">
      <w:pPr>
        <w:pStyle w:val="Paragraph"/>
        <w:numPr>
          <w:ilvl w:val="0"/>
          <w:numId w:val="1"/>
        </w:numPr>
        <w:rPr>
          <w:b w:val="1"/>
          <w:bCs w:val="1"/>
        </w:rPr>
      </w:pPr>
      <w:r w:rsidRPr="284417E5" w:rsidR="09A1DE2C">
        <w:rPr>
          <w:b w:val="1"/>
          <w:bCs w:val="1"/>
        </w:rPr>
        <w:t xml:space="preserve">Should a </w:t>
      </w:r>
      <w:r w:rsidRPr="284417E5" w:rsidR="09A1DE2C">
        <w:rPr>
          <w:rStyle w:val="CodeFragment"/>
          <w:rFonts w:cs="Times New Roman"/>
          <w:b w:val="1"/>
          <w:bCs w:val="1"/>
        </w:rPr>
        <w:t>Student</w:t>
      </w:r>
      <w:r w:rsidRPr="284417E5" w:rsidR="09A1DE2C">
        <w:rPr>
          <w:b w:val="1"/>
          <w:bCs w:val="1"/>
        </w:rPr>
        <w:t xml:space="preserve"> object store a list of the student's courses, or should a </w:t>
      </w:r>
      <w:r w:rsidRPr="284417E5" w:rsidR="09A1DE2C">
        <w:rPr>
          <w:rStyle w:val="CodeFragment"/>
          <w:rFonts w:cs="Times New Roman"/>
          <w:b w:val="1"/>
          <w:bCs w:val="1"/>
        </w:rPr>
        <w:t>Course</w:t>
      </w:r>
      <w:r w:rsidRPr="284417E5" w:rsidR="09A1DE2C">
        <w:rPr>
          <w:b w:val="1"/>
          <w:bCs w:val="1"/>
        </w:rPr>
        <w:t xml:space="preserve"> object store a list of the course's students?  Or both, or neither?</w:t>
      </w:r>
    </w:p>
    <w:p w:rsidR="5DB7EAA9" w:rsidP="284417E5" w:rsidRDefault="5DB7EAA9" w14:paraId="540A7A14" w14:textId="2A1C661D">
      <w:pPr>
        <w:pStyle w:val="Paragraph"/>
        <w:ind w:left="0" w:firstLine="0"/>
      </w:pPr>
      <w:r w:rsidR="5DB7EAA9">
        <w:rPr/>
        <w:t>It</w:t>
      </w:r>
      <w:r w:rsidR="3F7223E5">
        <w:rPr/>
        <w:t xml:space="preserve"> would be better for both the </w:t>
      </w:r>
      <w:proofErr w:type="gramStart"/>
      <w:r w:rsidR="049E22F3">
        <w:rPr/>
        <w:t>student’s object</w:t>
      </w:r>
      <w:proofErr w:type="gramEnd"/>
      <w:r w:rsidR="049E22F3">
        <w:rPr/>
        <w:t xml:space="preserve"> </w:t>
      </w:r>
      <w:r w:rsidR="3F7223E5">
        <w:rPr/>
        <w:t>to store a list of their courses</w:t>
      </w:r>
      <w:r w:rsidR="66ADDB1D">
        <w:rPr/>
        <w:t xml:space="preserve"> and the course object to store a list of the </w:t>
      </w:r>
      <w:proofErr w:type="gramStart"/>
      <w:r w:rsidR="66ADDB1D">
        <w:rPr/>
        <w:t>student’s</w:t>
      </w:r>
      <w:proofErr w:type="gramEnd"/>
      <w:r w:rsidR="22F01ADA">
        <w:rPr/>
        <w:t xml:space="preserve"> </w:t>
      </w:r>
      <w:r w:rsidR="66ADDB1D">
        <w:rPr/>
        <w:t xml:space="preserve">because </w:t>
      </w:r>
      <w:r w:rsidR="26699491">
        <w:rPr/>
        <w:t>both informational pieces are important to the system.</w:t>
      </w:r>
      <w:r w:rsidR="7A9CA8E8">
        <w:rPr/>
        <w:t xml:space="preserve"> A student can take multiple classes and classes can have multiple students</w:t>
      </w:r>
      <w:r w:rsidR="63C4030B">
        <w:rPr/>
        <w:t xml:space="preserve"> so it’s a many-to-many relationship.</w:t>
      </w:r>
    </w:p>
    <w:p w:rsidR="284417E5" w:rsidP="284417E5" w:rsidRDefault="284417E5" w14:paraId="78F1A63A" w14:textId="1DC4F16E">
      <w:pPr>
        <w:pStyle w:val="Paragraph"/>
        <w:ind w:left="720" w:firstLine="0"/>
      </w:pPr>
    </w:p>
    <w:p w:rsidR="009F17F1" w:rsidP="0081546F" w:rsidRDefault="009F17F1" w14:paraId="28AA038A" w14:textId="77777777" w14:noSpellErr="1">
      <w:pPr>
        <w:pStyle w:val="Paragraph"/>
        <w:numPr>
          <w:ilvl w:val="0"/>
          <w:numId w:val="1"/>
        </w:numPr>
        <w:rPr/>
      </w:pPr>
      <w:r w:rsidR="09A1DE2C">
        <w:rPr/>
        <w:t>Right now</w:t>
      </w:r>
      <w:r w:rsidR="7757E9A7">
        <w:rPr/>
        <w:t>,</w:t>
      </w:r>
      <w:r w:rsidR="09A1DE2C">
        <w:rPr/>
        <w:t xml:space="preserve"> our </w:t>
      </w:r>
      <w:r w:rsidRPr="284417E5" w:rsidR="09A1DE2C">
        <w:rPr>
          <w:rStyle w:val="CodeFragment"/>
          <w:rFonts w:cs="Times New Roman"/>
        </w:rPr>
        <w:t>RegistrationSystem</w:t>
      </w:r>
      <w:r w:rsidR="09A1DE2C">
        <w:rPr/>
        <w:t xml:space="preserve"> class holds all courses and students, contains all logic for checking prerequisites, and has the methods for adding and dropping a course.  It also has the database connection logic right now.  Is this okay?</w:t>
      </w:r>
    </w:p>
    <w:p w:rsidR="0B8F2A16" w:rsidP="284417E5" w:rsidRDefault="0B8F2A16" w14:paraId="4C699E9C" w14:textId="6B6BAD7A">
      <w:pPr>
        <w:pStyle w:val="Paragraph"/>
        <w:bidi w:val="0"/>
        <w:spacing w:before="120" w:beforeAutospacing="off" w:after="120" w:afterAutospacing="off" w:line="240" w:lineRule="auto"/>
        <w:ind w:left="0" w:right="0" w:firstLine="0"/>
        <w:jc w:val="both"/>
      </w:pPr>
      <w:r w:rsidR="0B8F2A16">
        <w:rPr/>
        <w:t xml:space="preserve">No, this is not okay because </w:t>
      </w:r>
      <w:r w:rsidR="0258C44C">
        <w:rPr/>
        <w:t xml:space="preserve">this violates the single responsibility principle. </w:t>
      </w:r>
      <w:r w:rsidR="35295775">
        <w:rPr/>
        <w:t>It</w:t>
      </w:r>
      <w:r w:rsidR="017B95CA">
        <w:rPr/>
        <w:t xml:space="preserve"> would be better practice to have a separate class for database connection because </w:t>
      </w:r>
      <w:r w:rsidR="2E79271E">
        <w:rPr/>
        <w:t xml:space="preserve">it would allow for easier testing and maintenance </w:t>
      </w:r>
      <w:r w:rsidR="3B9848B8">
        <w:rPr/>
        <w:t>in the future</w:t>
      </w:r>
      <w:r w:rsidR="2E79271E">
        <w:rPr/>
        <w:t>.</w:t>
      </w:r>
    </w:p>
    <w:p w:rsidR="284417E5" w:rsidP="284417E5" w:rsidRDefault="284417E5" w14:paraId="4AC8C65F" w14:textId="1B17CFB0">
      <w:pPr>
        <w:pStyle w:val="Paragraph"/>
        <w:ind w:left="0" w:firstLine="720"/>
      </w:pPr>
    </w:p>
    <w:p w:rsidR="09A1DE2C" w:rsidP="284417E5" w:rsidRDefault="09A1DE2C" w14:paraId="08637323" w14:textId="2FD7E619">
      <w:pPr>
        <w:pStyle w:val="Paragraph"/>
        <w:numPr>
          <w:ilvl w:val="0"/>
          <w:numId w:val="1"/>
        </w:numPr>
        <w:rPr/>
      </w:pPr>
      <w:r w:rsidR="09A1DE2C">
        <w:rPr/>
        <w:t xml:space="preserve">Since there are different levels of students, we made an inheritance hierarchy.  The superclass is called </w:t>
      </w:r>
      <w:r w:rsidRPr="284417E5" w:rsidR="09A1DE2C">
        <w:rPr>
          <w:rStyle w:val="CodeFragment"/>
          <w:rFonts w:cs="Times New Roman"/>
        </w:rPr>
        <w:t>Student</w:t>
      </w:r>
      <w:r w:rsidR="09A1DE2C">
        <w:rPr/>
        <w:t xml:space="preserve">, and the subclasses are called </w:t>
      </w:r>
      <w:r w:rsidRPr="284417E5" w:rsidR="09A1DE2C">
        <w:rPr>
          <w:rStyle w:val="CodeFragment"/>
          <w:rFonts w:cs="Times New Roman"/>
        </w:rPr>
        <w:t>Freshman</w:t>
      </w:r>
      <w:r w:rsidR="09A1DE2C">
        <w:rPr/>
        <w:t xml:space="preserve">, </w:t>
      </w:r>
      <w:r w:rsidRPr="284417E5" w:rsidR="09A1DE2C">
        <w:rPr>
          <w:rStyle w:val="CodeFragment"/>
          <w:rFonts w:cs="Times New Roman"/>
        </w:rPr>
        <w:t>Sophomore</w:t>
      </w:r>
      <w:r w:rsidR="09A1DE2C">
        <w:rPr/>
        <w:t xml:space="preserve">, </w:t>
      </w:r>
      <w:r w:rsidRPr="284417E5" w:rsidR="09A1DE2C">
        <w:rPr>
          <w:rStyle w:val="CodeFragment"/>
          <w:rFonts w:cs="Times New Roman"/>
        </w:rPr>
        <w:t>Junior</w:t>
      </w:r>
      <w:r w:rsidR="09A1DE2C">
        <w:rPr/>
        <w:t xml:space="preserve">, and </w:t>
      </w:r>
      <w:r w:rsidRPr="284417E5" w:rsidR="09A1DE2C">
        <w:rPr>
          <w:rStyle w:val="CodeFragment"/>
          <w:rFonts w:cs="Times New Roman"/>
        </w:rPr>
        <w:t>Senior</w:t>
      </w:r>
      <w:r w:rsidR="09A1DE2C">
        <w:rPr/>
        <w:t xml:space="preserve">.  We were going to add another subclass called </w:t>
      </w:r>
      <w:proofErr w:type="spellStart"/>
      <w:r w:rsidRPr="284417E5" w:rsidR="09A1DE2C">
        <w:rPr>
          <w:rStyle w:val="CodeFragment"/>
          <w:rFonts w:cs="Times New Roman"/>
        </w:rPr>
        <w:t>GradStudent</w:t>
      </w:r>
      <w:proofErr w:type="spellEnd"/>
      <w:r w:rsidR="09A1DE2C">
        <w:rPr/>
        <w:t>; is this the right design?</w:t>
      </w:r>
    </w:p>
    <w:p w:rsidR="3D72138D" w:rsidP="284417E5" w:rsidRDefault="3D72138D" w14:paraId="404FE8AA" w14:textId="33AE2EEA">
      <w:pPr>
        <w:pStyle w:val="Paragraph"/>
      </w:pPr>
      <w:r w:rsidR="3D72138D">
        <w:rPr/>
        <w:t>Yes,</w:t>
      </w:r>
      <w:r w:rsidR="5DD0F7CA">
        <w:rPr/>
        <w:t xml:space="preserve"> this is the right design because a </w:t>
      </w:r>
      <w:proofErr w:type="spellStart"/>
      <w:r w:rsidR="5DD0F7CA">
        <w:rPr/>
        <w:t>GradStudent</w:t>
      </w:r>
      <w:proofErr w:type="spellEnd"/>
      <w:r w:rsidR="5DD0F7CA">
        <w:rPr/>
        <w:t xml:space="preserve"> is a different type of student that </w:t>
      </w:r>
      <w:r w:rsidR="43505889">
        <w:rPr/>
        <w:t>would have different behaviors than the other types of students.</w:t>
      </w:r>
      <w:r w:rsidR="6E51F70F">
        <w:rPr/>
        <w:t xml:space="preserve"> It would be useful to make </w:t>
      </w:r>
      <w:proofErr w:type="spellStart"/>
      <w:r w:rsidR="17F7861F">
        <w:rPr/>
        <w:t>GradStudent</w:t>
      </w:r>
      <w:proofErr w:type="spellEnd"/>
      <w:r w:rsidR="17F7861F">
        <w:rPr/>
        <w:t xml:space="preserve"> a subclass </w:t>
      </w:r>
      <w:r w:rsidR="0DE286A9">
        <w:rPr/>
        <w:t xml:space="preserve">of Student </w:t>
      </w:r>
      <w:r w:rsidR="17F7861F">
        <w:rPr/>
        <w:t xml:space="preserve">as long as there is </w:t>
      </w:r>
      <w:r w:rsidR="02BA4675">
        <w:rPr/>
        <w:t>still a reasonable amount of common behavior.</w:t>
      </w:r>
    </w:p>
    <w:p w:rsidR="009F17F1" w:rsidP="0081546F" w:rsidRDefault="009F17F1" w14:paraId="1B889163" w14:textId="77777777" w14:noSpellErr="1">
      <w:pPr>
        <w:pStyle w:val="Paragraph"/>
        <w:numPr>
          <w:ilvl w:val="0"/>
          <w:numId w:val="1"/>
        </w:numPr>
        <w:rPr/>
      </w:pPr>
      <w:r w:rsidR="09A1DE2C">
        <w:rPr/>
        <w:t>Right now</w:t>
      </w:r>
      <w:r w:rsidR="7757E9A7">
        <w:rPr/>
        <w:t>,</w:t>
      </w:r>
      <w:r w:rsidR="09A1DE2C">
        <w:rPr/>
        <w:t xml:space="preserve"> the </w:t>
      </w:r>
      <w:r w:rsidRPr="284417E5" w:rsidR="09A1DE2C">
        <w:rPr>
          <w:rStyle w:val="CodeFragment"/>
          <w:rFonts w:cs="Times New Roman"/>
        </w:rPr>
        <w:t>Student</w:t>
      </w:r>
      <w:r w:rsidR="09A1DE2C">
        <w:rPr/>
        <w:t xml:space="preserve"> class has a </w:t>
      </w:r>
      <w:r w:rsidRPr="284417E5" w:rsidR="09A1DE2C">
        <w:rPr>
          <w:rStyle w:val="CodeFragment"/>
          <w:rFonts w:cs="Times New Roman"/>
        </w:rPr>
        <w:t>display</w:t>
      </w:r>
      <w:r w:rsidR="09A1DE2C">
        <w:rPr/>
        <w:t xml:space="preserve"> method that prints out</w:t>
      </w:r>
      <w:r w:rsidR="7757E9A7">
        <w:rPr/>
        <w:t xml:space="preserve"> the HTML for the student to be </w:t>
      </w:r>
      <w:r w:rsidR="09A1DE2C">
        <w:rPr/>
        <w:t xml:space="preserve">displayed on the web site.  We also have a similar </w:t>
      </w:r>
      <w:r w:rsidRPr="284417E5" w:rsidR="09A1DE2C">
        <w:rPr>
          <w:rStyle w:val="CodeFragment"/>
          <w:rFonts w:cs="Times New Roman"/>
        </w:rPr>
        <w:t>display</w:t>
      </w:r>
      <w:r w:rsidR="09A1DE2C">
        <w:rPr/>
        <w:t xml:space="preserve"> method in the </w:t>
      </w:r>
      <w:r w:rsidRPr="284417E5" w:rsidR="09A1DE2C">
        <w:rPr>
          <w:rStyle w:val="CodeFragment"/>
          <w:rFonts w:cs="Times New Roman"/>
        </w:rPr>
        <w:t>Course</w:t>
      </w:r>
      <w:r w:rsidR="09A1DE2C">
        <w:rPr/>
        <w:t xml:space="preserve"> class.  Is this okay, and should we add a </w:t>
      </w:r>
      <w:r w:rsidRPr="284417E5" w:rsidR="09A1DE2C">
        <w:rPr>
          <w:rStyle w:val="CodeFragment"/>
          <w:rFonts w:cs="Times New Roman"/>
        </w:rPr>
        <w:t>display</w:t>
      </w:r>
      <w:r w:rsidR="09A1DE2C">
        <w:rPr/>
        <w:t xml:space="preserve"> method to other classes?</w:t>
      </w:r>
    </w:p>
    <w:p w:rsidR="610B980E" w:rsidP="284417E5" w:rsidRDefault="610B980E" w14:paraId="5D319954" w14:textId="3BDD713D">
      <w:pPr>
        <w:pStyle w:val="Paragraph"/>
        <w:bidi w:val="0"/>
        <w:spacing w:before="120" w:beforeAutospacing="off" w:after="120" w:afterAutospacing="off" w:line="240" w:lineRule="auto"/>
        <w:ind w:left="0" w:right="0"/>
        <w:jc w:val="both"/>
      </w:pPr>
      <w:r w:rsidR="610B980E">
        <w:rPr/>
        <w:t xml:space="preserve">Yes, it </w:t>
      </w:r>
      <w:r w:rsidR="18BE083A">
        <w:rPr/>
        <w:t>is okay</w:t>
      </w:r>
      <w:r w:rsidR="0BFEC432">
        <w:rPr/>
        <w:t>,</w:t>
      </w:r>
      <w:r w:rsidR="18BE083A">
        <w:rPr/>
        <w:t xml:space="preserve"> but if the methods are similar enough it would be </w:t>
      </w:r>
      <w:r w:rsidR="0348F074">
        <w:rPr/>
        <w:t xml:space="preserve">better </w:t>
      </w:r>
      <w:r w:rsidR="18BE083A">
        <w:rPr/>
        <w:t xml:space="preserve">practice to </w:t>
      </w:r>
      <w:r w:rsidR="3975EBC5">
        <w:rPr/>
        <w:t xml:space="preserve">use a shared method to </w:t>
      </w:r>
      <w:r w:rsidR="66EDD746">
        <w:rPr/>
        <w:t>avoid rewriting the same code multiple times.</w:t>
      </w:r>
      <w:r w:rsidR="38EA07F0">
        <w:rPr/>
        <w:t xml:space="preserve"> You should only add a display method to other classes if it’s necessary</w:t>
      </w:r>
      <w:r w:rsidR="2C1C4B8E">
        <w:rPr/>
        <w:t xml:space="preserve"> and that depends on what’s in the class.</w:t>
      </w:r>
    </w:p>
    <w:p w:rsidR="284417E5" w:rsidP="284417E5" w:rsidRDefault="284417E5" w14:paraId="6615F7B0" w14:textId="6D5633D4">
      <w:pPr>
        <w:pStyle w:val="Paragraph"/>
      </w:pPr>
    </w:p>
    <w:p w:rsidR="009F17F1" w:rsidP="0081546F" w:rsidRDefault="009F17F1" w14:paraId="613E4041" w14:textId="77777777" w14:noSpellErr="1">
      <w:pPr>
        <w:pStyle w:val="Paragraph"/>
        <w:numPr>
          <w:ilvl w:val="0"/>
          <w:numId w:val="1"/>
        </w:numPr>
        <w:rPr/>
      </w:pPr>
      <w:r w:rsidR="09A1DE2C">
        <w:rPr/>
        <w:t xml:space="preserve">Right now, the </w:t>
      </w:r>
      <w:r w:rsidRPr="284417E5" w:rsidR="09A1DE2C">
        <w:rPr>
          <w:rStyle w:val="CodeFragment"/>
          <w:rFonts w:cs="Times New Roman"/>
        </w:rPr>
        <w:t>Student</w:t>
      </w:r>
      <w:r w:rsidR="09A1DE2C">
        <w:rPr/>
        <w:t xml:space="preserve"> object talks to the </w:t>
      </w:r>
      <w:r w:rsidRPr="284417E5" w:rsidR="09A1DE2C">
        <w:rPr>
          <w:rStyle w:val="CodeFragment"/>
          <w:rFonts w:cs="Times New Roman"/>
        </w:rPr>
        <w:t>Registrar</w:t>
      </w:r>
      <w:r w:rsidR="09A1DE2C">
        <w:rPr/>
        <w:t xml:space="preserve"> object when it wants to send messages to a </w:t>
      </w:r>
      <w:r w:rsidRPr="284417E5" w:rsidR="09A1DE2C">
        <w:rPr>
          <w:rStyle w:val="CodeFragment"/>
          <w:rFonts w:cs="Times New Roman"/>
        </w:rPr>
        <w:t>Course</w:t>
      </w:r>
      <w:r w:rsidR="09A1DE2C">
        <w:rPr/>
        <w:t xml:space="preserve"> object.  The </w:t>
      </w:r>
      <w:r w:rsidRPr="284417E5" w:rsidR="09A1DE2C">
        <w:rPr>
          <w:rStyle w:val="CodeFragment"/>
          <w:rFonts w:cs="Times New Roman"/>
        </w:rPr>
        <w:t>Registrar</w:t>
      </w:r>
      <w:r w:rsidR="09A1DE2C">
        <w:rPr/>
        <w:t xml:space="preserve"> object intercepts the messages and passes them along to the relevant </w:t>
      </w:r>
      <w:r w:rsidRPr="284417E5" w:rsidR="09A1DE2C">
        <w:rPr>
          <w:rStyle w:val="CodeFragment"/>
          <w:rFonts w:cs="Times New Roman"/>
        </w:rPr>
        <w:t>Course</w:t>
      </w:r>
      <w:r w:rsidR="09A1DE2C">
        <w:rPr/>
        <w:t xml:space="preserve">.  The </w:t>
      </w:r>
      <w:r w:rsidRPr="284417E5" w:rsidR="09A1DE2C">
        <w:rPr>
          <w:rStyle w:val="CodeFragment"/>
          <w:rFonts w:cs="Times New Roman"/>
        </w:rPr>
        <w:t>Course</w:t>
      </w:r>
      <w:r w:rsidR="09A1DE2C">
        <w:rPr/>
        <w:t xml:space="preserve"> also sends messages to the </w:t>
      </w:r>
      <w:r w:rsidRPr="284417E5" w:rsidR="09A1DE2C">
        <w:rPr>
          <w:rStyle w:val="CodeFragment"/>
          <w:rFonts w:cs="Times New Roman"/>
        </w:rPr>
        <w:t>Registrar</w:t>
      </w:r>
      <w:r w:rsidR="09A1DE2C">
        <w:rPr/>
        <w:t xml:space="preserve"> object when it wants to access a particular </w:t>
      </w:r>
      <w:r w:rsidRPr="284417E5" w:rsidR="09A1DE2C">
        <w:rPr>
          <w:rStyle w:val="CodeFragment"/>
          <w:rFonts w:cs="Times New Roman"/>
        </w:rPr>
        <w:t>Student</w:t>
      </w:r>
      <w:r w:rsidR="09A1DE2C">
        <w:rPr/>
        <w:t>.  What changes, if any, would you suggest to this design?</w:t>
      </w:r>
    </w:p>
    <w:p w:rsidR="284417E5" w:rsidP="284417E5" w:rsidRDefault="284417E5" w14:paraId="78BC0F0E" w14:textId="15F069E3">
      <w:pPr>
        <w:pStyle w:val="Paragraph"/>
      </w:pPr>
    </w:p>
    <w:p w:rsidR="296739E6" w:rsidP="284417E5" w:rsidRDefault="296739E6" w14:paraId="64FF4CB5" w14:textId="568E91EF">
      <w:pPr>
        <w:pStyle w:val="Paragraph"/>
      </w:pPr>
      <w:r w:rsidR="296739E6">
        <w:rPr/>
        <w:t>I would suggest taking out the middle layer</w:t>
      </w:r>
      <w:r w:rsidR="0E408F80">
        <w:rPr/>
        <w:t>, the Registrar object,</w:t>
      </w:r>
      <w:r w:rsidR="296739E6">
        <w:rPr/>
        <w:t xml:space="preserve"> </w:t>
      </w:r>
      <w:r w:rsidR="296739E6">
        <w:rPr/>
        <w:t xml:space="preserve">and having the Student and the Course </w:t>
      </w:r>
      <w:proofErr w:type="gramStart"/>
      <w:r w:rsidR="296739E6">
        <w:rPr/>
        <w:t>directly talk</w:t>
      </w:r>
      <w:proofErr w:type="gramEnd"/>
      <w:r w:rsidR="296739E6">
        <w:rPr/>
        <w:t xml:space="preserve"> to </w:t>
      </w:r>
      <w:r w:rsidR="2BB3B528">
        <w:rPr/>
        <w:t>each other</w:t>
      </w:r>
      <w:r w:rsidR="296739E6">
        <w:rPr/>
        <w:t>.</w:t>
      </w:r>
      <w:r w:rsidR="073F6BF6">
        <w:rPr/>
        <w:t xml:space="preserve"> Since the registrar </w:t>
      </w:r>
      <w:r w:rsidR="4E65ECA0">
        <w:rPr/>
        <w:t>routed the messages to the intended receiver</w:t>
      </w:r>
      <w:r w:rsidR="16A93B44">
        <w:rPr/>
        <w:t xml:space="preserve"> there would have to be logic in each class to sort messages.</w:t>
      </w:r>
    </w:p>
    <w:p w:rsidR="284417E5" w:rsidP="284417E5" w:rsidRDefault="284417E5" w14:paraId="59E7C99D" w14:textId="1BE3C36E">
      <w:pPr>
        <w:pStyle w:val="Paragraph"/>
      </w:pPr>
    </w:p>
    <w:p w:rsidR="284417E5" w:rsidP="284417E5" w:rsidRDefault="284417E5" w14:paraId="4EDFAD18" w14:textId="750C444C">
      <w:pPr>
        <w:pStyle w:val="Paragraph"/>
      </w:pPr>
    </w:p>
    <w:p w:rsidR="009F17F1" w:rsidP="001D2DD6" w:rsidRDefault="009F17F1" w14:paraId="2C33EDC8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5F35E846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321C9E5F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0EF46D4B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5211945C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07757D85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415D009A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27ECF10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47E6A421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76336DFC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2E0F613F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1F127BBD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2321D0F0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63594168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722F11CA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12CA5883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77B2633E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1196309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49D20C0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1A2380B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5F0CE994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0D69C675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2DEF3B5D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4DC535DA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D6ABB" w:rsidP="00DD2A3A" w:rsidRDefault="009D6ABB" w14:paraId="21AFC896" w14:textId="77777777">
      <w:pPr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9D6ABB" w:rsidRDefault="00DD2A3A" w14:paraId="6FAED48B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:rsidR="0057024F" w:rsidP="009D6ABB" w:rsidRDefault="0057024F" w14:paraId="211CBF3A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:rsidRPr="009D6ABB" w:rsidR="0057024F" w:rsidP="009D6ABB" w:rsidRDefault="0057024F" w14:paraId="66E0C8BE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:rsidR="000031B4" w:rsidP="001D2DD6" w:rsidRDefault="000031B4" w14:paraId="58821576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Pr="009D6ABB" w:rsidR="00191995" w:rsidP="009D6ABB" w:rsidRDefault="00061476" w14:paraId="117E340D" w14:textId="77777777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Pr="009D6ABB" w:rsidR="00191995">
        <w:t xml:space="preserve"> to create a working</w:t>
      </w:r>
      <w:r w:rsidRPr="009D6ABB">
        <w:t xml:space="preserve"> program in eclipse and upload</w:t>
      </w:r>
      <w:r w:rsidRPr="009D6ABB" w:rsidR="00191995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:rsidRPr="00191995" w:rsidR="00191995" w:rsidP="009D6ABB" w:rsidRDefault="00191995" w14:paraId="319F849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191995" w:rsidR="000031B4" w:rsidP="001D2DD6" w:rsidRDefault="000031B4" w14:paraId="4FAE01E6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:rsidR="00061476" w:rsidP="000031B4" w:rsidRDefault="000031B4" w14:paraId="618BB01E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:rsidRPr="00191995" w:rsidR="000031B4" w:rsidP="000031B4" w:rsidRDefault="00061476" w14:paraId="46F04763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Pr="00191995" w:rsidR="000031B4">
        <w:rPr>
          <w:sz w:val="24"/>
          <w:szCs w:val="24"/>
        </w:rPr>
        <w:t xml:space="preserve">bounds of a Range are given at the time the object is created. </w:t>
      </w:r>
    </w:p>
    <w:p w:rsidRPr="00191995" w:rsidR="000031B4" w:rsidP="001D2DD6" w:rsidRDefault="000031B4" w14:paraId="0AEF8EAA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:rsidRPr="009D6ABB" w:rsidR="000031B4" w:rsidP="001D2DD6" w:rsidRDefault="000031B4" w14:paraId="2340C03D" w14:textId="77777777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:rsidRPr="00191995" w:rsidR="000031B4" w:rsidP="001D2DD6" w:rsidRDefault="000031B4" w14:paraId="061BABA5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:rsidRPr="00191995" w:rsidR="000031B4" w:rsidP="000031B4" w:rsidRDefault="000031B4" w14:paraId="6E94975B" w14:textId="77777777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:rsidRPr="00191995" w:rsidR="000031B4" w:rsidP="000031B4" w:rsidRDefault="000031B4" w14:paraId="557F63A9" w14:textId="77777777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:rsidRPr="00191995" w:rsidR="000031B4" w:rsidP="000031B4" w:rsidRDefault="000031B4" w14:paraId="131F2FED" w14:textId="77777777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:rsidRPr="00191995" w:rsidR="000031B4" w:rsidP="000031B4" w:rsidRDefault="000031B4" w14:paraId="2E7E4F4C" w14:textId="77777777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:rsidRPr="00191995" w:rsidR="000031B4" w:rsidP="000031B4" w:rsidRDefault="000031B4" w14:paraId="3EB4D2ED" w14:textId="77777777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:rsidR="000031B4" w:rsidP="000031B4" w:rsidRDefault="000031B4" w14:paraId="3A0CB067" w14:textId="77777777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:rsidRPr="00191995" w:rsidR="00061476" w:rsidP="000031B4" w:rsidRDefault="00061476" w14:paraId="13D84540" w14:textId="7777777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:rsidRPr="00191995" w:rsidR="000031B4" w:rsidP="000031B4" w:rsidRDefault="000031B4" w14:paraId="6AE555F4" w14:textId="77777777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:rsidRPr="00191995" w:rsidR="000031B4" w:rsidP="000031B4" w:rsidRDefault="000031B4" w14:paraId="7B1F6A32" w14:textId="77777777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:rsidRPr="00191995" w:rsidR="000031B4" w:rsidP="000031B4" w:rsidRDefault="000031B4" w14:paraId="7F3A0A67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:rsidRPr="00191995" w:rsidR="000031B4" w:rsidP="000031B4" w:rsidRDefault="000031B4" w14:paraId="70AE1690" w14:textId="77777777">
      <w:pPr>
        <w:spacing w:after="0" w:line="240" w:lineRule="auto"/>
        <w:rPr>
          <w:sz w:val="24"/>
          <w:szCs w:val="24"/>
        </w:rPr>
      </w:pPr>
    </w:p>
    <w:p w:rsidRPr="009D6ABB" w:rsidR="000031B4" w:rsidP="000031B4" w:rsidRDefault="000031B4" w14:paraId="61A489F9" w14:textId="77777777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:rsidRPr="00191995" w:rsidR="000031B4" w:rsidP="000031B4" w:rsidRDefault="000031B4" w14:paraId="004DF272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:rsidRPr="00191995" w:rsidR="000031B4" w:rsidP="000031B4" w:rsidRDefault="000031B4" w14:paraId="495AC2D9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Pr="00191995" w:rsid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:rsidR="000031B4" w:rsidP="000031B4" w:rsidRDefault="000031B4" w14:paraId="39F1EAF5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Pr="00191995" w:rsid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:rsidR="00E22AC6" w:rsidP="000031B4" w:rsidRDefault="00E22AC6" w14:paraId="10CF7EFD" w14:textId="77777777">
      <w:pPr>
        <w:spacing w:after="0" w:line="240" w:lineRule="auto"/>
        <w:rPr>
          <w:sz w:val="24"/>
          <w:szCs w:val="24"/>
        </w:rPr>
      </w:pPr>
    </w:p>
    <w:p w:rsidRPr="00191995" w:rsidR="00E22AC6" w:rsidP="000031B4" w:rsidRDefault="00E22AC6" w14:paraId="03477C6A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// Hint: implement getters for lower and upper</w:t>
      </w:r>
    </w:p>
    <w:p w:rsidRPr="00191995" w:rsidR="000031B4" w:rsidP="000031B4" w:rsidRDefault="000031B4" w14:paraId="687CB371" w14:textId="77777777">
      <w:pPr>
        <w:spacing w:after="0" w:line="240" w:lineRule="auto"/>
        <w:rPr>
          <w:sz w:val="24"/>
          <w:szCs w:val="24"/>
        </w:rPr>
      </w:pPr>
    </w:p>
    <w:p w:rsidRPr="00191995" w:rsidR="000031B4" w:rsidP="000031B4" w:rsidRDefault="000031B4" w14:paraId="12FCD417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Pr="00191995" w:rsid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Pr="00191995" w:rsidR="00191995">
        <w:rPr>
          <w:sz w:val="24"/>
          <w:szCs w:val="24"/>
        </w:rPr>
        <w:tab/>
      </w:r>
      <w:r w:rsidRPr="00191995" w:rsidR="00191995">
        <w:rPr>
          <w:sz w:val="24"/>
          <w:szCs w:val="24"/>
        </w:rPr>
        <w:t>// Constructor</w:t>
      </w:r>
    </w:p>
    <w:p w:rsidRPr="00191995" w:rsidR="000031B4" w:rsidP="000031B4" w:rsidRDefault="000031B4" w14:paraId="08613F44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Pr="00191995" w:rsidR="00191995">
        <w:rPr>
          <w:sz w:val="24"/>
          <w:szCs w:val="24"/>
        </w:rPr>
        <w:tab/>
      </w:r>
      <w:r w:rsidRPr="00191995" w:rsid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:rsidRPr="00191995" w:rsidR="000031B4" w:rsidP="000031B4" w:rsidRDefault="000031B4" w14:paraId="15C4BD11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Pr="00191995" w:rsidR="00191995">
        <w:rPr>
          <w:sz w:val="24"/>
          <w:szCs w:val="24"/>
        </w:rPr>
        <w:tab/>
      </w:r>
      <w:r w:rsidRPr="00191995" w:rsid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:rsidRPr="00191995" w:rsidR="00191995" w:rsidP="000031B4" w:rsidRDefault="000031B4" w14:paraId="3795F2D8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Pr="00191995" w:rsid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:rsidRPr="00191995" w:rsidR="00191995" w:rsidP="000031B4" w:rsidRDefault="00191995" w14:paraId="0E920EC1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public boolean contains(int value) {</w:t>
      </w:r>
    </w:p>
    <w:p w:rsidRPr="00191995" w:rsidR="00191995" w:rsidP="000031B4" w:rsidRDefault="00191995" w14:paraId="144CC421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// implement</w:t>
      </w:r>
    </w:p>
    <w:p w:rsidRPr="00191995" w:rsidR="00191995" w:rsidP="000031B4" w:rsidRDefault="00191995" w14:paraId="600CDA70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}</w:t>
      </w:r>
    </w:p>
    <w:p w:rsidRPr="00191995" w:rsidR="00191995" w:rsidP="00191995" w:rsidRDefault="00191995" w14:paraId="6824DA38" w14:textId="77777777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:rsidRPr="00191995" w:rsidR="00191995" w:rsidP="00191995" w:rsidRDefault="00191995" w14:paraId="68D486E2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// implement</w:t>
      </w:r>
    </w:p>
    <w:p w:rsidR="00191995" w:rsidP="00191995" w:rsidRDefault="00191995" w14:paraId="3C478590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ab/>
      </w:r>
      <w:r w:rsidRPr="00191995">
        <w:rPr>
          <w:sz w:val="24"/>
          <w:szCs w:val="24"/>
        </w:rPr>
        <w:t>}</w:t>
      </w:r>
    </w:p>
    <w:p w:rsidRPr="00191995" w:rsidR="00B1167C" w:rsidP="00191995" w:rsidRDefault="00B1167C" w14:paraId="1EDBA9A6" w14:textId="77777777">
      <w:pPr>
        <w:spacing w:after="0" w:line="240" w:lineRule="auto"/>
        <w:rPr>
          <w:sz w:val="24"/>
          <w:szCs w:val="24"/>
        </w:rPr>
      </w:pPr>
    </w:p>
    <w:p w:rsidRPr="00191995" w:rsidR="00191995" w:rsidP="00191995" w:rsidRDefault="00191995" w14:paraId="6C0811F4" w14:textId="77777777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:rsidRPr="00191995" w:rsidR="00191995" w:rsidP="00191995" w:rsidRDefault="00191995" w14:paraId="0CA5B6E1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// implement</w:t>
      </w:r>
    </w:p>
    <w:p w:rsidRPr="00191995" w:rsidR="00191995" w:rsidP="000031B4" w:rsidRDefault="00191995" w14:paraId="4C658551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}</w:t>
      </w:r>
    </w:p>
    <w:p w:rsidRPr="00191995" w:rsidR="00191995" w:rsidP="000031B4" w:rsidRDefault="000031B4" w14:paraId="6DB85B60" w14:textId="77777777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:rsidR="000031B4" w:rsidP="001D2DD6" w:rsidRDefault="000031B4" w14:paraId="549661BE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9D6ABB" w14:paraId="28309735" w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hAnsi="Times New Roman" w:eastAsia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:rsidR="009D6ABB" w:rsidP="001D2DD6" w:rsidRDefault="009D6ABB" w14:paraId="6B259648" w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</w:pPr>
    </w:p>
    <w:p w:rsidR="009D6ABB" w:rsidP="009D6ABB" w:rsidRDefault="009D6ABB" w14:paraId="1C0333AE" w14:textId="77777777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:rsidRPr="009D6ABB" w:rsidR="009D6ABB" w:rsidP="009D6ABB" w:rsidRDefault="009D6ABB" w14:paraId="41E266DD" w14:textId="77777777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:rsidR="000031B4" w:rsidP="001D2DD6" w:rsidRDefault="000031B4" w14:paraId="2590FF28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46997753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0883842C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3872375E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0031B4" w:rsidP="001D2DD6" w:rsidRDefault="000031B4" w14:paraId="10C2F18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21B7D255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240CD302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1B07BC2F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12CB235B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16180A17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3347D864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9F17F1" w:rsidP="001D2DD6" w:rsidRDefault="009F17F1" w14:paraId="66454B78" w14:textId="77777777">
      <w:pPr>
        <w:spacing w:after="0" w:line="240" w:lineRule="auto"/>
        <w:rPr>
          <w:rFonts w:ascii="Courier New" w:hAnsi="Courier New" w:eastAsia="Times New Roman" w:cs="Courier New"/>
          <w:color w:val="273239"/>
          <w:spacing w:val="2"/>
          <w:sz w:val="20"/>
          <w:szCs w:val="20"/>
        </w:rPr>
      </w:pPr>
    </w:p>
    <w:p w:rsidR="00475C0A" w:rsidP="001D2DD6" w:rsidRDefault="00475C0A" w14:paraId="0B6D1DF4" w14:textId="77777777">
      <w:pPr>
        <w:spacing w:after="0" w:line="240" w:lineRule="auto"/>
      </w:pPr>
    </w:p>
    <w:p w:rsidRPr="001D2DD6" w:rsidR="00475C0A" w:rsidP="001D2DD6" w:rsidRDefault="00475C0A" w14:paraId="7422C792" w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</w:rPr>
      </w:pPr>
    </w:p>
    <w:p w:rsidR="00861743" w:rsidRDefault="00861743" w14:paraId="754F1323" w14:textId="77777777"/>
    <w:p w:rsidR="00861743" w:rsidRDefault="00861743" w14:paraId="759E2384" w14:textId="77777777"/>
    <w:p w:rsidR="00861743" w:rsidRDefault="00861743" w14:paraId="4EC57E41" w14:textId="77777777"/>
    <w:p w:rsidR="00861743" w:rsidRDefault="00861743" w14:paraId="098974D5" w14:textId="77777777">
      <w:r>
        <w:tab/>
      </w:r>
    </w:p>
    <w:sectPr w:rsidR="008617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panose1 w:val="00000800000000020000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Monotype Sorts" w:hAnsi="Monotype Sorts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hint="default" w:asciiTheme="minorHAnsi" w:hAnsiTheme="minorHAnsi" w:cstheme="minorHAnsi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hint="default" w:asciiTheme="minorHAnsi" w:hAnsiTheme="minorHAnsi" w:cstheme="minorHAnsi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hint="default" w:ascii="Symbol" w:hAnsi="Symbol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107CE7"/>
    <w:rsid w:val="00134F8F"/>
    <w:rsid w:val="00150129"/>
    <w:rsid w:val="001624B3"/>
    <w:rsid w:val="00163899"/>
    <w:rsid w:val="0019149B"/>
    <w:rsid w:val="00191995"/>
    <w:rsid w:val="001D2DD6"/>
    <w:rsid w:val="002671FE"/>
    <w:rsid w:val="002730C1"/>
    <w:rsid w:val="002F48C1"/>
    <w:rsid w:val="002F7D6C"/>
    <w:rsid w:val="003A007B"/>
    <w:rsid w:val="003A393C"/>
    <w:rsid w:val="00441639"/>
    <w:rsid w:val="00444CA8"/>
    <w:rsid w:val="00475C0A"/>
    <w:rsid w:val="004B4E92"/>
    <w:rsid w:val="004F1AF3"/>
    <w:rsid w:val="0057024F"/>
    <w:rsid w:val="005865D6"/>
    <w:rsid w:val="00601B52"/>
    <w:rsid w:val="00756127"/>
    <w:rsid w:val="00781ADD"/>
    <w:rsid w:val="007964AE"/>
    <w:rsid w:val="007F2790"/>
    <w:rsid w:val="0081546F"/>
    <w:rsid w:val="00842CFE"/>
    <w:rsid w:val="00861743"/>
    <w:rsid w:val="008861C8"/>
    <w:rsid w:val="008901E8"/>
    <w:rsid w:val="0089462B"/>
    <w:rsid w:val="008E681A"/>
    <w:rsid w:val="009609D0"/>
    <w:rsid w:val="00971C07"/>
    <w:rsid w:val="00987AC0"/>
    <w:rsid w:val="009B414A"/>
    <w:rsid w:val="009B7BC7"/>
    <w:rsid w:val="009D6ABB"/>
    <w:rsid w:val="009F17F1"/>
    <w:rsid w:val="00A25B09"/>
    <w:rsid w:val="00AB3088"/>
    <w:rsid w:val="00AB5653"/>
    <w:rsid w:val="00B1167C"/>
    <w:rsid w:val="00B632BD"/>
    <w:rsid w:val="00B67FA8"/>
    <w:rsid w:val="00BB7E71"/>
    <w:rsid w:val="00BC7A66"/>
    <w:rsid w:val="00C004C8"/>
    <w:rsid w:val="00C00B21"/>
    <w:rsid w:val="00C24EBC"/>
    <w:rsid w:val="00C439B1"/>
    <w:rsid w:val="00C500D2"/>
    <w:rsid w:val="00C6506D"/>
    <w:rsid w:val="00C80DFF"/>
    <w:rsid w:val="00CE0A64"/>
    <w:rsid w:val="00CF1BC2"/>
    <w:rsid w:val="00D52FC6"/>
    <w:rsid w:val="00D6658D"/>
    <w:rsid w:val="00DC1DF7"/>
    <w:rsid w:val="00DD2A3A"/>
    <w:rsid w:val="00DF032D"/>
    <w:rsid w:val="00DF599E"/>
    <w:rsid w:val="00E22AC6"/>
    <w:rsid w:val="00E322EB"/>
    <w:rsid w:val="00E54A7F"/>
    <w:rsid w:val="00E55D7C"/>
    <w:rsid w:val="00E71146"/>
    <w:rsid w:val="00E865E1"/>
    <w:rsid w:val="00E86C9C"/>
    <w:rsid w:val="00FC34E8"/>
    <w:rsid w:val="017B95CA"/>
    <w:rsid w:val="0258C44C"/>
    <w:rsid w:val="02BA4675"/>
    <w:rsid w:val="0348F074"/>
    <w:rsid w:val="042DE24E"/>
    <w:rsid w:val="04417B05"/>
    <w:rsid w:val="049E22F3"/>
    <w:rsid w:val="05DE0C43"/>
    <w:rsid w:val="06B9A48E"/>
    <w:rsid w:val="073F6BF6"/>
    <w:rsid w:val="0759D7DF"/>
    <w:rsid w:val="07791BC7"/>
    <w:rsid w:val="09A1DE2C"/>
    <w:rsid w:val="0B71FCEC"/>
    <w:rsid w:val="0B8F2A16"/>
    <w:rsid w:val="0BD5790D"/>
    <w:rsid w:val="0BFEC432"/>
    <w:rsid w:val="0C15F7BC"/>
    <w:rsid w:val="0CD40659"/>
    <w:rsid w:val="0DE286A9"/>
    <w:rsid w:val="0E408F80"/>
    <w:rsid w:val="0F25C3C4"/>
    <w:rsid w:val="0F842DAC"/>
    <w:rsid w:val="1077F09F"/>
    <w:rsid w:val="1304F342"/>
    <w:rsid w:val="133E3F1D"/>
    <w:rsid w:val="145C4731"/>
    <w:rsid w:val="15F36F30"/>
    <w:rsid w:val="16A93B44"/>
    <w:rsid w:val="16DF449D"/>
    <w:rsid w:val="17F7861F"/>
    <w:rsid w:val="18BE083A"/>
    <w:rsid w:val="1A16E55F"/>
    <w:rsid w:val="1B7EB15C"/>
    <w:rsid w:val="1BA20904"/>
    <w:rsid w:val="1C87CC43"/>
    <w:rsid w:val="1EB9D7C3"/>
    <w:rsid w:val="1F9B5928"/>
    <w:rsid w:val="2032C337"/>
    <w:rsid w:val="206CA572"/>
    <w:rsid w:val="208D1154"/>
    <w:rsid w:val="22D2F9EA"/>
    <w:rsid w:val="22F01ADA"/>
    <w:rsid w:val="26699491"/>
    <w:rsid w:val="26DBE6F6"/>
    <w:rsid w:val="26E42D90"/>
    <w:rsid w:val="2762DF7C"/>
    <w:rsid w:val="284417E5"/>
    <w:rsid w:val="28BE41DD"/>
    <w:rsid w:val="28E00794"/>
    <w:rsid w:val="296739E6"/>
    <w:rsid w:val="2BB3B528"/>
    <w:rsid w:val="2BB79EB3"/>
    <w:rsid w:val="2BBF8C39"/>
    <w:rsid w:val="2BD8B39B"/>
    <w:rsid w:val="2C1C4B8E"/>
    <w:rsid w:val="2D6E6FEA"/>
    <w:rsid w:val="2E79271E"/>
    <w:rsid w:val="300363ED"/>
    <w:rsid w:val="301BDDEC"/>
    <w:rsid w:val="30D1E323"/>
    <w:rsid w:val="3179E2D3"/>
    <w:rsid w:val="33F15621"/>
    <w:rsid w:val="3467005B"/>
    <w:rsid w:val="34E73A4B"/>
    <w:rsid w:val="3503D251"/>
    <w:rsid w:val="35295775"/>
    <w:rsid w:val="3630D4F5"/>
    <w:rsid w:val="38EA07F0"/>
    <w:rsid w:val="3975EBC5"/>
    <w:rsid w:val="3A9B13D0"/>
    <w:rsid w:val="3AFB2005"/>
    <w:rsid w:val="3B9848B8"/>
    <w:rsid w:val="3B9AAB3A"/>
    <w:rsid w:val="3C314936"/>
    <w:rsid w:val="3D72138D"/>
    <w:rsid w:val="3F7223E5"/>
    <w:rsid w:val="3FF92632"/>
    <w:rsid w:val="41207D04"/>
    <w:rsid w:val="420C8542"/>
    <w:rsid w:val="424F13B9"/>
    <w:rsid w:val="43505889"/>
    <w:rsid w:val="458BE381"/>
    <w:rsid w:val="473D7E39"/>
    <w:rsid w:val="47DF6489"/>
    <w:rsid w:val="47F2FD40"/>
    <w:rsid w:val="498A6A52"/>
    <w:rsid w:val="4AF57D4A"/>
    <w:rsid w:val="4BA24957"/>
    <w:rsid w:val="4CAD4606"/>
    <w:rsid w:val="4E2E3BFB"/>
    <w:rsid w:val="4E65ECA0"/>
    <w:rsid w:val="4FF5C88B"/>
    <w:rsid w:val="50DA0B7C"/>
    <w:rsid w:val="51772C6F"/>
    <w:rsid w:val="519198EC"/>
    <w:rsid w:val="53EB07B0"/>
    <w:rsid w:val="540F43C6"/>
    <w:rsid w:val="544BB5B7"/>
    <w:rsid w:val="57ADCFD8"/>
    <w:rsid w:val="5809210A"/>
    <w:rsid w:val="5B27996F"/>
    <w:rsid w:val="5BC3FBAC"/>
    <w:rsid w:val="5CFDA715"/>
    <w:rsid w:val="5DB7EAA9"/>
    <w:rsid w:val="5DD0F7CA"/>
    <w:rsid w:val="5E919583"/>
    <w:rsid w:val="5F327FB4"/>
    <w:rsid w:val="610B980E"/>
    <w:rsid w:val="612511AB"/>
    <w:rsid w:val="61B00350"/>
    <w:rsid w:val="625B2568"/>
    <w:rsid w:val="6282574C"/>
    <w:rsid w:val="63C4030B"/>
    <w:rsid w:val="654F8F4E"/>
    <w:rsid w:val="65B9F80E"/>
    <w:rsid w:val="666A4C16"/>
    <w:rsid w:val="668B60FE"/>
    <w:rsid w:val="66ADDB1D"/>
    <w:rsid w:val="66EDD746"/>
    <w:rsid w:val="69A1ECD8"/>
    <w:rsid w:val="69BBEB13"/>
    <w:rsid w:val="6B2666D7"/>
    <w:rsid w:val="6C2A9A58"/>
    <w:rsid w:val="6CE17B20"/>
    <w:rsid w:val="6DD02AB3"/>
    <w:rsid w:val="6E51F70F"/>
    <w:rsid w:val="6E755DFB"/>
    <w:rsid w:val="6F85BD75"/>
    <w:rsid w:val="71F8DB80"/>
    <w:rsid w:val="72177775"/>
    <w:rsid w:val="7455BA6E"/>
    <w:rsid w:val="7757E9A7"/>
    <w:rsid w:val="787FC6FA"/>
    <w:rsid w:val="78847752"/>
    <w:rsid w:val="79CA205A"/>
    <w:rsid w:val="79FB7F8D"/>
    <w:rsid w:val="7A1B975B"/>
    <w:rsid w:val="7A9CA8E8"/>
    <w:rsid w:val="7B2B6C70"/>
    <w:rsid w:val="7BB767BC"/>
    <w:rsid w:val="7C36691F"/>
    <w:rsid w:val="7EF8F8DA"/>
    <w:rsid w:val="7F6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441639"/>
    <w:rPr>
      <w:rFonts w:ascii="Arial" w:hAnsi="Arial" w:eastAsia="Times New Roman" w:cs="Arial"/>
      <w:b/>
      <w:bCs/>
      <w:sz w:val="26"/>
      <w:szCs w:val="26"/>
      <w:lang w:eastAsia="ar-SA"/>
    </w:rPr>
  </w:style>
  <w:style w:type="paragraph" w:styleId="Paragraph" w:customStyle="1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CodeFragment" w:customStyle="1">
    <w:name w:val="Code Fragment"/>
    <w:basedOn w:val="DefaultParagraphFont"/>
    <w:rsid w:val="00441639"/>
    <w:rPr>
      <w:rFonts w:hint="default" w:ascii="Courier New" w:hAnsi="Courier New" w:cs="Courier New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</w:rPr>
  </w:style>
  <w:style w:type="paragraph" w:styleId="MultipleChoice" w:customStyle="1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hAnsi="Garamond" w:eastAsia="Times New Roman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lainTextChar" w:customStyle="1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styleId="PlainTextChar1" w:customStyle="1">
    <w:name w:val="Plain Text Char1"/>
    <w:link w:val="PlainText"/>
    <w:rsid w:val="009B7BC7"/>
    <w:rPr>
      <w:rFonts w:ascii="Courier New" w:hAnsi="Courier New" w:eastAsia="Times New Roman" w:cs="Courier New"/>
      <w:sz w:val="20"/>
      <w:szCs w:val="20"/>
    </w:rPr>
  </w:style>
  <w:style w:type="paragraph" w:styleId="pq" w:customStyle="1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U.S.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 Woolfolk</dc:creator>
  <keywords/>
  <dc:description/>
  <lastModifiedBy>Stokes, Sydney D</lastModifiedBy>
  <revision>3</revision>
  <lastPrinted>2023-03-15T19:16:00.0000000Z</lastPrinted>
  <dcterms:created xsi:type="dcterms:W3CDTF">2023-03-16T22:28:00.0000000Z</dcterms:created>
  <dcterms:modified xsi:type="dcterms:W3CDTF">2023-03-17T00:22:56.5035997Z</dcterms:modified>
</coreProperties>
</file>