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9E85" w14:textId="77777777" w:rsidR="00C62484" w:rsidRDefault="00C62484">
      <w:pPr>
        <w:pStyle w:val="BodyText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142D6BC7" w14:textId="79547F95" w:rsidR="00DB1C92" w:rsidRDefault="00DB1C92" w:rsidP="00BA0FFB">
      <w:pPr>
        <w:pStyle w:val="NoSpacing"/>
        <w:jc w:val="center"/>
        <w:rPr>
          <w:rFonts w:ascii="Garamond" w:hAnsi="Garamond"/>
          <w:b/>
          <w:color w:val="2F5496" w:themeColor="accent5" w:themeShade="BF"/>
          <w:sz w:val="32"/>
          <w:szCs w:val="32"/>
        </w:rPr>
      </w:pPr>
      <w:r w:rsidRPr="00DC57E5">
        <w:rPr>
          <w:rFonts w:ascii="Garamond" w:hAnsi="Garamond"/>
          <w:b/>
          <w:color w:val="2F5496" w:themeColor="accent5" w:themeShade="BF"/>
          <w:sz w:val="32"/>
          <w:szCs w:val="32"/>
        </w:rPr>
        <w:t>S</w:t>
      </w:r>
      <w:r w:rsidR="0074375B">
        <w:rPr>
          <w:rFonts w:ascii="Garamond" w:hAnsi="Garamond"/>
          <w:b/>
          <w:color w:val="2F5496" w:themeColor="accent5" w:themeShade="BF"/>
          <w:sz w:val="32"/>
          <w:szCs w:val="32"/>
        </w:rPr>
        <w:t>YDNEY</w:t>
      </w:r>
      <w:r w:rsidRPr="00DC57E5">
        <w:rPr>
          <w:rFonts w:ascii="Garamond" w:hAnsi="Garamond"/>
          <w:b/>
          <w:color w:val="2F5496" w:themeColor="accent5" w:themeShade="BF"/>
          <w:sz w:val="32"/>
          <w:szCs w:val="32"/>
        </w:rPr>
        <w:t xml:space="preserve"> </w:t>
      </w:r>
      <w:r w:rsidR="0074375B">
        <w:rPr>
          <w:rFonts w:ascii="Garamond" w:hAnsi="Garamond"/>
          <w:b/>
          <w:color w:val="2F5496" w:themeColor="accent5" w:themeShade="BF"/>
          <w:sz w:val="32"/>
          <w:szCs w:val="32"/>
        </w:rPr>
        <w:t>E</w:t>
      </w:r>
      <w:r w:rsidRPr="00DC57E5">
        <w:rPr>
          <w:rFonts w:ascii="Garamond" w:hAnsi="Garamond"/>
          <w:b/>
          <w:color w:val="2F5496" w:themeColor="accent5" w:themeShade="BF"/>
          <w:sz w:val="32"/>
          <w:szCs w:val="32"/>
        </w:rPr>
        <w:t>. ARCHER</w:t>
      </w:r>
    </w:p>
    <w:p w14:paraId="6E017F04" w14:textId="7F661019" w:rsidR="0066606A" w:rsidRDefault="00C617FE" w:rsidP="00BA0FFB">
      <w:pPr>
        <w:pStyle w:val="NoSpacing"/>
        <w:jc w:val="center"/>
        <w:rPr>
          <w:rFonts w:ascii="Garamond" w:hAnsi="Garamond"/>
          <w:b/>
          <w:color w:val="2F5496" w:themeColor="accent5" w:themeShade="BF"/>
          <w:sz w:val="32"/>
          <w:szCs w:val="32"/>
        </w:rPr>
      </w:pPr>
      <w:r>
        <w:rPr>
          <w:rFonts w:ascii="Garamond" w:hAnsi="Garamond"/>
          <w:b/>
          <w:color w:val="2F5496" w:themeColor="accent5" w:themeShade="BF"/>
          <w:sz w:val="32"/>
          <w:szCs w:val="32"/>
        </w:rPr>
        <w:t>932 Spring Island Way</w:t>
      </w:r>
    </w:p>
    <w:p w14:paraId="7E4D67DF" w14:textId="1DA18D6B" w:rsidR="006004C4" w:rsidRPr="00DC57E5" w:rsidRDefault="006004C4" w:rsidP="00BA0FFB">
      <w:pPr>
        <w:pStyle w:val="NoSpacing"/>
        <w:jc w:val="center"/>
        <w:rPr>
          <w:rFonts w:ascii="Garamond" w:hAnsi="Garamond"/>
          <w:b/>
          <w:color w:val="2F5496" w:themeColor="accent5" w:themeShade="BF"/>
          <w:sz w:val="32"/>
          <w:szCs w:val="32"/>
        </w:rPr>
      </w:pPr>
      <w:r>
        <w:rPr>
          <w:rFonts w:ascii="Garamond" w:hAnsi="Garamond"/>
          <w:b/>
          <w:color w:val="2F5496" w:themeColor="accent5" w:themeShade="BF"/>
          <w:sz w:val="32"/>
          <w:szCs w:val="32"/>
        </w:rPr>
        <w:t>Orlando, FL 32828</w:t>
      </w:r>
    </w:p>
    <w:p w14:paraId="7A96DDB4" w14:textId="1F4FB144" w:rsidR="00DB1C92" w:rsidRPr="00AD1419" w:rsidRDefault="00AD1419" w:rsidP="00BA0FFB">
      <w:pPr>
        <w:pStyle w:val="NoSpacing"/>
        <w:jc w:val="center"/>
        <w:rPr>
          <w:rFonts w:ascii="Garamond" w:hAnsi="Garamond"/>
          <w:b/>
          <w:color w:val="2F5496" w:themeColor="accent5" w:themeShade="BF"/>
          <w:sz w:val="32"/>
          <w:szCs w:val="32"/>
        </w:rPr>
      </w:pPr>
      <w:r w:rsidRPr="00AD1419">
        <w:rPr>
          <w:rFonts w:ascii="Garamond" w:hAnsi="Garamond"/>
          <w:b/>
          <w:color w:val="2F5496" w:themeColor="accent5" w:themeShade="BF"/>
          <w:sz w:val="32"/>
          <w:szCs w:val="32"/>
        </w:rPr>
        <w:t>Mobile</w:t>
      </w:r>
      <w:r w:rsidR="001A19D7" w:rsidRPr="00AD1419">
        <w:rPr>
          <w:rFonts w:ascii="Garamond" w:hAnsi="Garamond"/>
          <w:b/>
          <w:color w:val="2F5496" w:themeColor="accent5" w:themeShade="BF"/>
          <w:sz w:val="32"/>
          <w:szCs w:val="32"/>
        </w:rPr>
        <w:t>: (</w:t>
      </w:r>
      <w:r w:rsidR="0074375B">
        <w:rPr>
          <w:rFonts w:ascii="Garamond" w:hAnsi="Garamond"/>
          <w:b/>
          <w:color w:val="2F5496" w:themeColor="accent5" w:themeShade="BF"/>
          <w:sz w:val="32"/>
          <w:szCs w:val="32"/>
        </w:rPr>
        <w:t xml:space="preserve">631) </w:t>
      </w:r>
      <w:r w:rsidR="00D83296">
        <w:rPr>
          <w:rFonts w:ascii="Garamond" w:hAnsi="Garamond"/>
          <w:b/>
          <w:color w:val="2F5496" w:themeColor="accent5" w:themeShade="BF"/>
          <w:sz w:val="32"/>
          <w:szCs w:val="32"/>
        </w:rPr>
        <w:t>790</w:t>
      </w:r>
      <w:r w:rsidR="00512349">
        <w:rPr>
          <w:rFonts w:ascii="Garamond" w:hAnsi="Garamond"/>
          <w:b/>
          <w:color w:val="2F5496" w:themeColor="accent5" w:themeShade="BF"/>
          <w:sz w:val="32"/>
          <w:szCs w:val="32"/>
        </w:rPr>
        <w:t>-</w:t>
      </w:r>
      <w:r w:rsidR="00D83296">
        <w:rPr>
          <w:rFonts w:ascii="Garamond" w:hAnsi="Garamond"/>
          <w:b/>
          <w:color w:val="2F5496" w:themeColor="accent5" w:themeShade="BF"/>
          <w:sz w:val="32"/>
          <w:szCs w:val="32"/>
        </w:rPr>
        <w:t>0822</w:t>
      </w:r>
    </w:p>
    <w:p w14:paraId="08C440CC" w14:textId="2AA59C12" w:rsidR="00C62484" w:rsidRDefault="00AD1419" w:rsidP="00BA0FFB">
      <w:pPr>
        <w:pStyle w:val="NoSpacing"/>
        <w:jc w:val="center"/>
        <w:rPr>
          <w:rFonts w:ascii="Garamond" w:hAnsi="Garamond"/>
          <w:b/>
          <w:bCs/>
          <w:color w:val="2F5496" w:themeColor="accent5" w:themeShade="BF"/>
          <w:spacing w:val="-1"/>
          <w:sz w:val="32"/>
          <w:szCs w:val="32"/>
        </w:rPr>
      </w:pPr>
      <w:r>
        <w:rPr>
          <w:rFonts w:ascii="Garamond" w:hAnsi="Garamond"/>
          <w:b/>
          <w:bCs/>
          <w:color w:val="2F5496" w:themeColor="accent5" w:themeShade="BF"/>
          <w:spacing w:val="-1"/>
          <w:sz w:val="32"/>
          <w:szCs w:val="32"/>
        </w:rPr>
        <w:t xml:space="preserve">Email: </w:t>
      </w:r>
      <w:hyperlink r:id="rId7" w:history="1">
        <w:r w:rsidR="001D66AF" w:rsidRPr="0078106F">
          <w:rPr>
            <w:rStyle w:val="Hyperlink"/>
            <w:rFonts w:ascii="Garamond" w:hAnsi="Garamond"/>
            <w:b/>
            <w:bCs/>
            <w:spacing w:val="-1"/>
            <w:sz w:val="32"/>
            <w:szCs w:val="32"/>
          </w:rPr>
          <w:t>sydneyearcher@gmail.com</w:t>
        </w:r>
      </w:hyperlink>
    </w:p>
    <w:p w14:paraId="737A3ED1" w14:textId="77777777" w:rsidR="001D66AF" w:rsidRPr="00DC57E5" w:rsidRDefault="001D66AF" w:rsidP="00BA0FFB">
      <w:pPr>
        <w:pStyle w:val="NoSpacing"/>
        <w:jc w:val="center"/>
        <w:rPr>
          <w:rFonts w:ascii="Garamond" w:hAnsi="Garamond"/>
          <w:color w:val="2F5496" w:themeColor="accent5" w:themeShade="BF"/>
          <w:sz w:val="20"/>
          <w:szCs w:val="20"/>
        </w:rPr>
      </w:pPr>
    </w:p>
    <w:p w14:paraId="6BF69611" w14:textId="27C46308" w:rsidR="00C62484" w:rsidRPr="00DC57E5" w:rsidRDefault="00F7495F" w:rsidP="00213A66">
      <w:pPr>
        <w:pStyle w:val="BodyText"/>
        <w:kinsoku w:val="0"/>
        <w:overflowPunct w:val="0"/>
        <w:spacing w:before="1"/>
        <w:ind w:left="0" w:firstLine="540"/>
        <w:jc w:val="both"/>
        <w:rPr>
          <w:rFonts w:ascii="Garamond" w:hAnsi="Garamond"/>
          <w:color w:val="44546A" w:themeColor="text2"/>
          <w:sz w:val="26"/>
          <w:szCs w:val="26"/>
        </w:rPr>
      </w:pPr>
      <w:r>
        <w:rPr>
          <w:rFonts w:ascii="Garamond" w:hAnsi="Garamond"/>
          <w:noProof/>
          <w:color w:val="44546A" w:themeColor="text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7F642" wp14:editId="5CE17B83">
                <wp:simplePos x="0" y="0"/>
                <wp:positionH relativeFrom="column">
                  <wp:posOffset>438149</wp:posOffset>
                </wp:positionH>
                <wp:positionV relativeFrom="paragraph">
                  <wp:posOffset>73025</wp:posOffset>
                </wp:positionV>
                <wp:extent cx="7038975" cy="0"/>
                <wp:effectExtent l="0" t="19050" r="9525" b="19050"/>
                <wp:wrapNone/>
                <wp:docPr id="4427548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23AE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5.75pt" to="588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" strokecolor="#4472c4 [3208]" strokeweight="2.25pt">
                <v:stroke dashstyle="dash"/>
              </v:line>
            </w:pict>
          </mc:Fallback>
        </mc:AlternateContent>
      </w:r>
    </w:p>
    <w:p w14:paraId="78702DBD" w14:textId="63D3DCF6" w:rsidR="00C62484" w:rsidRPr="00412079" w:rsidRDefault="00C62484" w:rsidP="00BA48A6">
      <w:pPr>
        <w:pStyle w:val="BodyText"/>
        <w:kinsoku w:val="0"/>
        <w:overflowPunct w:val="0"/>
        <w:spacing w:line="200" w:lineRule="atLeast"/>
        <w:ind w:left="612" w:firstLine="108"/>
        <w:jc w:val="both"/>
        <w:rPr>
          <w:rFonts w:ascii="Garamond" w:hAnsi="Garamond"/>
          <w:sz w:val="20"/>
          <w:szCs w:val="20"/>
        </w:rPr>
      </w:pPr>
    </w:p>
    <w:p w14:paraId="561EF89B" w14:textId="7207845C" w:rsidR="00832832" w:rsidRDefault="00AA25ED" w:rsidP="00213A66">
      <w:pPr>
        <w:pStyle w:val="BodyText"/>
        <w:tabs>
          <w:tab w:val="left" w:pos="1080"/>
        </w:tabs>
        <w:kinsoku w:val="0"/>
        <w:overflowPunct w:val="0"/>
        <w:ind w:left="720" w:right="1440" w:hanging="90"/>
        <w:rPr>
          <w:rFonts w:ascii="Garamond" w:hAnsi="Garamond"/>
          <w:b/>
          <w:i/>
          <w:color w:val="002060"/>
          <w:sz w:val="24"/>
          <w:szCs w:val="24"/>
        </w:rPr>
      </w:pPr>
      <w:r>
        <w:rPr>
          <w:rFonts w:ascii="Garamond" w:hAnsi="Garamond"/>
          <w:b/>
          <w:i/>
          <w:color w:val="002060"/>
          <w:sz w:val="24"/>
          <w:szCs w:val="24"/>
        </w:rPr>
        <w:t xml:space="preserve"> </w:t>
      </w:r>
      <w:r w:rsidR="00BA48A6" w:rsidRPr="00BA48A6">
        <w:rPr>
          <w:rFonts w:ascii="Garamond" w:hAnsi="Garamond" w:cs="Times New Roman"/>
          <w:noProof/>
          <w:spacing w:val="71"/>
          <w:sz w:val="20"/>
          <w:szCs w:val="20"/>
        </w:rPr>
        <mc:AlternateContent>
          <mc:Choice Requires="wpg">
            <w:drawing>
              <wp:inline distT="0" distB="0" distL="0" distR="0" wp14:anchorId="256DA5CD" wp14:editId="7A7E5DFF">
                <wp:extent cx="4581525" cy="335280"/>
                <wp:effectExtent l="0" t="0" r="9525" b="7620"/>
                <wp:docPr id="1935985593" name="Group 1935985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335280"/>
                          <a:chOff x="0" y="0"/>
                          <a:chExt cx="7238" cy="483"/>
                        </a:xfrm>
                      </wpg:grpSpPr>
                      <wps:wsp>
                        <wps:cNvPr id="1331208692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25" cy="483"/>
                          </a:xfrm>
                          <a:custGeom>
                            <a:avLst/>
                            <a:gdLst>
                              <a:gd name="T0" fmla="*/ 3444 w 3525"/>
                              <a:gd name="T1" fmla="*/ 0 h 483"/>
                              <a:gd name="T2" fmla="*/ 64 w 3525"/>
                              <a:gd name="T3" fmla="*/ 1 h 483"/>
                              <a:gd name="T4" fmla="*/ 43 w 3525"/>
                              <a:gd name="T5" fmla="*/ 8 h 483"/>
                              <a:gd name="T6" fmla="*/ 25 w 3525"/>
                              <a:gd name="T7" fmla="*/ 21 h 483"/>
                              <a:gd name="T8" fmla="*/ 12 w 3525"/>
                              <a:gd name="T9" fmla="*/ 38 h 483"/>
                              <a:gd name="T10" fmla="*/ 3 w 3525"/>
                              <a:gd name="T11" fmla="*/ 58 h 483"/>
                              <a:gd name="T12" fmla="*/ 0 w 3525"/>
                              <a:gd name="T13" fmla="*/ 80 h 483"/>
                              <a:gd name="T14" fmla="*/ 1 w 3525"/>
                              <a:gd name="T15" fmla="*/ 418 h 483"/>
                              <a:gd name="T16" fmla="*/ 8 w 3525"/>
                              <a:gd name="T17" fmla="*/ 439 h 483"/>
                              <a:gd name="T18" fmla="*/ 21 w 3525"/>
                              <a:gd name="T19" fmla="*/ 457 h 483"/>
                              <a:gd name="T20" fmla="*/ 37 w 3525"/>
                              <a:gd name="T21" fmla="*/ 470 h 483"/>
                              <a:gd name="T22" fmla="*/ 58 w 3525"/>
                              <a:gd name="T23" fmla="*/ 479 h 483"/>
                              <a:gd name="T24" fmla="*/ 80 w 3525"/>
                              <a:gd name="T25" fmla="*/ 482 h 483"/>
                              <a:gd name="T26" fmla="*/ 3460 w 3525"/>
                              <a:gd name="T27" fmla="*/ 481 h 483"/>
                              <a:gd name="T28" fmla="*/ 3481 w 3525"/>
                              <a:gd name="T29" fmla="*/ 474 h 483"/>
                              <a:gd name="T30" fmla="*/ 3498 w 3525"/>
                              <a:gd name="T31" fmla="*/ 461 h 483"/>
                              <a:gd name="T32" fmla="*/ 3512 w 3525"/>
                              <a:gd name="T33" fmla="*/ 445 h 483"/>
                              <a:gd name="T34" fmla="*/ 3521 w 3525"/>
                              <a:gd name="T35" fmla="*/ 425 h 483"/>
                              <a:gd name="T36" fmla="*/ 3525 w 3525"/>
                              <a:gd name="T37" fmla="*/ 402 h 483"/>
                              <a:gd name="T38" fmla="*/ 3523 w 3525"/>
                              <a:gd name="T39" fmla="*/ 64 h 483"/>
                              <a:gd name="T40" fmla="*/ 3516 w 3525"/>
                              <a:gd name="T41" fmla="*/ 43 h 483"/>
                              <a:gd name="T42" fmla="*/ 3503 w 3525"/>
                              <a:gd name="T43" fmla="*/ 26 h 483"/>
                              <a:gd name="T44" fmla="*/ 3487 w 3525"/>
                              <a:gd name="T45" fmla="*/ 12 h 483"/>
                              <a:gd name="T46" fmla="*/ 3467 w 3525"/>
                              <a:gd name="T47" fmla="*/ 3 h 483"/>
                              <a:gd name="T48" fmla="*/ 3444 w 3525"/>
                              <a:gd name="T49" fmla="*/ 0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525" h="483">
                                <a:moveTo>
                                  <a:pt x="3444" y="0"/>
                                </a:moveTo>
                                <a:lnTo>
                                  <a:pt x="64" y="1"/>
                                </a:lnTo>
                                <a:lnTo>
                                  <a:pt x="43" y="8"/>
                                </a:lnTo>
                                <a:lnTo>
                                  <a:pt x="25" y="21"/>
                                </a:lnTo>
                                <a:lnTo>
                                  <a:pt x="12" y="38"/>
                                </a:lnTo>
                                <a:lnTo>
                                  <a:pt x="3" y="58"/>
                                </a:lnTo>
                                <a:lnTo>
                                  <a:pt x="0" y="80"/>
                                </a:lnTo>
                                <a:lnTo>
                                  <a:pt x="1" y="418"/>
                                </a:lnTo>
                                <a:lnTo>
                                  <a:pt x="8" y="439"/>
                                </a:lnTo>
                                <a:lnTo>
                                  <a:pt x="21" y="457"/>
                                </a:lnTo>
                                <a:lnTo>
                                  <a:pt x="37" y="470"/>
                                </a:lnTo>
                                <a:lnTo>
                                  <a:pt x="58" y="479"/>
                                </a:lnTo>
                                <a:lnTo>
                                  <a:pt x="80" y="482"/>
                                </a:lnTo>
                                <a:lnTo>
                                  <a:pt x="3460" y="481"/>
                                </a:lnTo>
                                <a:lnTo>
                                  <a:pt x="3481" y="474"/>
                                </a:lnTo>
                                <a:lnTo>
                                  <a:pt x="3498" y="461"/>
                                </a:lnTo>
                                <a:lnTo>
                                  <a:pt x="3512" y="445"/>
                                </a:lnTo>
                                <a:lnTo>
                                  <a:pt x="3521" y="425"/>
                                </a:lnTo>
                                <a:lnTo>
                                  <a:pt x="3525" y="402"/>
                                </a:lnTo>
                                <a:lnTo>
                                  <a:pt x="3523" y="64"/>
                                </a:lnTo>
                                <a:lnTo>
                                  <a:pt x="3516" y="43"/>
                                </a:lnTo>
                                <a:lnTo>
                                  <a:pt x="3503" y="26"/>
                                </a:lnTo>
                                <a:lnTo>
                                  <a:pt x="3487" y="12"/>
                                </a:lnTo>
                                <a:lnTo>
                                  <a:pt x="3467" y="3"/>
                                </a:lnTo>
                                <a:lnTo>
                                  <a:pt x="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8555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" y="0"/>
                            <a:ext cx="718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32D24" w14:textId="304CACC4" w:rsidR="00BA48A6" w:rsidRDefault="00BA48A6" w:rsidP="00BA48A6">
                              <w:pPr>
                                <w:pStyle w:val="BodyText"/>
                                <w:kinsoku w:val="0"/>
                                <w:overflowPunct w:val="0"/>
                                <w:spacing w:before="37"/>
                                <w:ind w:left="0" w:firstLine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1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DA5CD" id="Group 1935985593" o:spid="_x0000_s1026" style="width:360.75pt;height:26.4pt;mso-position-horizontal-relative:char;mso-position-vertical-relative:line" coordsize="7238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">
                <v:shape id="Freeform 26" o:spid="_x0000_s1027" style="position:absolute;width:3525;height:483;visibility:visible;mso-wrap-style:square;v-text-anchor:top" coordsize="3525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" path="m3444,l64,1,43,8,25,21,12,38,3,58,,80,1,418r7,21l21,457r16,13l58,479r22,3l3460,481r21,-7l3498,461r14,-16l3521,425r4,-23l3523,64r-7,-21l3503,26,3487,12,3467,3,3444,xe" fillcolor="#244060" stroked="f">
                  <v:path arrowok="t" o:connecttype="custom" o:connectlocs="3444,0;64,1;43,8;25,21;12,38;3,58;0,80;1,418;8,439;21,457;37,470;58,479;80,482;3460,481;3481,474;3498,461;3512,445;3521,425;3525,402;3523,64;3516,43;3503,26;3487,12;3467,3;3444,0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56;width:7182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" filled="f" stroked="f">
                  <v:textbox inset="0,0,0,0">
                    <w:txbxContent>
                      <w:p w14:paraId="3FA32D24" w14:textId="304CACC4" w:rsidR="00BA48A6" w:rsidRDefault="00BA48A6" w:rsidP="00BA48A6">
                        <w:pPr>
                          <w:pStyle w:val="BodyText"/>
                          <w:kinsoku w:val="0"/>
                          <w:overflowPunct w:val="0"/>
                          <w:spacing w:before="37"/>
                          <w:ind w:left="0" w:firstLine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1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8AB7E0" w14:textId="3E2EACB5" w:rsidR="00677FA3" w:rsidRPr="00BF6A17" w:rsidRDefault="0074375B" w:rsidP="00D83296">
      <w:pPr>
        <w:pStyle w:val="BodyText"/>
        <w:tabs>
          <w:tab w:val="left" w:pos="1080"/>
        </w:tabs>
        <w:kinsoku w:val="0"/>
        <w:overflowPunct w:val="0"/>
        <w:ind w:left="720" w:right="1440" w:firstLine="0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BF6A17">
        <w:rPr>
          <w:rFonts w:ascii="Times New Roman" w:hAnsi="Times New Roman" w:cs="Times New Roman"/>
          <w:b/>
          <w:i/>
          <w:color w:val="002060"/>
          <w:sz w:val="24"/>
          <w:szCs w:val="24"/>
        </w:rPr>
        <w:t>Faith Assembly Church</w:t>
      </w:r>
      <w:r w:rsidR="00D83296" w:rsidRPr="00BF6A17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(August 2023 – Current)</w:t>
      </w:r>
    </w:p>
    <w:p w14:paraId="138F7334" w14:textId="1FA474EC" w:rsidR="0074375B" w:rsidRPr="00BF6A17" w:rsidRDefault="00D83296" w:rsidP="00AA25ED">
      <w:pPr>
        <w:pStyle w:val="BodyText"/>
        <w:tabs>
          <w:tab w:val="left" w:pos="1080"/>
        </w:tabs>
        <w:kinsoku w:val="0"/>
        <w:overflowPunct w:val="0"/>
        <w:ind w:left="720" w:right="1440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BF6A17">
        <w:rPr>
          <w:rFonts w:ascii="Times New Roman" w:hAnsi="Times New Roman" w:cs="Times New Roman"/>
          <w:b/>
          <w:i/>
          <w:color w:val="002060"/>
          <w:sz w:val="24"/>
          <w:szCs w:val="24"/>
        </w:rPr>
        <w:tab/>
        <w:t>Childcare Attendant</w:t>
      </w:r>
    </w:p>
    <w:p w14:paraId="5DE891CF" w14:textId="77777777" w:rsidR="00D83296" w:rsidRPr="00BF6A17" w:rsidRDefault="00D83296" w:rsidP="00AA25ED">
      <w:pPr>
        <w:pStyle w:val="BodyText"/>
        <w:tabs>
          <w:tab w:val="left" w:pos="1080"/>
        </w:tabs>
        <w:kinsoku w:val="0"/>
        <w:overflowPunct w:val="0"/>
        <w:ind w:left="720" w:right="1440"/>
        <w:rPr>
          <w:rFonts w:ascii="Times New Roman" w:hAnsi="Times New Roman" w:cs="Times New Roman"/>
          <w:bCs/>
          <w:iCs/>
          <w:color w:val="002060"/>
          <w:sz w:val="24"/>
          <w:szCs w:val="24"/>
        </w:rPr>
      </w:pPr>
    </w:p>
    <w:p w14:paraId="6F25559F" w14:textId="7CA7D04F" w:rsidR="00D83296" w:rsidRPr="00D83296" w:rsidRDefault="00D83296" w:rsidP="00D83296">
      <w:pPr>
        <w:pStyle w:val="BodyText"/>
        <w:numPr>
          <w:ilvl w:val="0"/>
          <w:numId w:val="19"/>
        </w:numPr>
        <w:tabs>
          <w:tab w:val="left" w:pos="1080"/>
        </w:tabs>
        <w:kinsoku w:val="0"/>
        <w:overflowPunct w:val="0"/>
        <w:ind w:right="144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Responsible for care of children aged 3 to 6 during church services, ensuring their safety and well-being</w:t>
      </w:r>
    </w:p>
    <w:p w14:paraId="0652A156" w14:textId="5A1E949C" w:rsidR="00D83296" w:rsidRPr="00D83296" w:rsidRDefault="00D83296" w:rsidP="00D83296">
      <w:pPr>
        <w:pStyle w:val="BodyText"/>
        <w:numPr>
          <w:ilvl w:val="0"/>
          <w:numId w:val="19"/>
        </w:numPr>
        <w:tabs>
          <w:tab w:val="left" w:pos="1080"/>
        </w:tabs>
        <w:kinsoku w:val="0"/>
        <w:overflowPunct w:val="0"/>
        <w:ind w:right="144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Lead children in biblical lessons and play time activitie</w:t>
      </w:r>
      <w:r w:rsidR="00BC77F5">
        <w:rPr>
          <w:rFonts w:ascii="Times New Roman" w:hAnsi="Times New Roman" w:cs="Times New Roman"/>
          <w:bCs/>
          <w:iCs/>
        </w:rPr>
        <w:t>s</w:t>
      </w:r>
    </w:p>
    <w:p w14:paraId="2B041B5D" w14:textId="6237FF8F" w:rsidR="00D83296" w:rsidRPr="00D83296" w:rsidRDefault="00D83296" w:rsidP="00D83296">
      <w:pPr>
        <w:pStyle w:val="BodyText"/>
        <w:numPr>
          <w:ilvl w:val="0"/>
          <w:numId w:val="19"/>
        </w:numPr>
        <w:tabs>
          <w:tab w:val="left" w:pos="1080"/>
        </w:tabs>
        <w:kinsoku w:val="0"/>
        <w:overflowPunct w:val="0"/>
        <w:ind w:right="144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Maintain cleanliness of designated areas</w:t>
      </w:r>
    </w:p>
    <w:p w14:paraId="579A7E53" w14:textId="3442FC7C" w:rsidR="00D83296" w:rsidRPr="00D83296" w:rsidRDefault="00D83296" w:rsidP="00D83296">
      <w:pPr>
        <w:pStyle w:val="BodyText"/>
        <w:numPr>
          <w:ilvl w:val="0"/>
          <w:numId w:val="19"/>
        </w:numPr>
        <w:tabs>
          <w:tab w:val="left" w:pos="1080"/>
        </w:tabs>
        <w:kinsoku w:val="0"/>
        <w:overflowPunct w:val="0"/>
        <w:ind w:right="144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Manage team coverage and cleaning schedules</w:t>
      </w:r>
    </w:p>
    <w:p w14:paraId="5CED1130" w14:textId="08DCE4B6" w:rsidR="00D83296" w:rsidRPr="00D83296" w:rsidRDefault="00D83296" w:rsidP="00D83296">
      <w:pPr>
        <w:pStyle w:val="BodyText"/>
        <w:numPr>
          <w:ilvl w:val="0"/>
          <w:numId w:val="19"/>
        </w:numPr>
        <w:tabs>
          <w:tab w:val="left" w:pos="1080"/>
        </w:tabs>
        <w:kinsoku w:val="0"/>
        <w:overflowPunct w:val="0"/>
        <w:ind w:right="144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Served as a childcare volunteer at Faith Assembly Church since 2020</w:t>
      </w:r>
    </w:p>
    <w:p w14:paraId="7C199B22" w14:textId="77777777" w:rsidR="00AA25ED" w:rsidRPr="00BF6A17" w:rsidRDefault="00AA25ED" w:rsidP="00924D21">
      <w:pPr>
        <w:pStyle w:val="BodyText"/>
        <w:tabs>
          <w:tab w:val="left" w:pos="1080"/>
        </w:tabs>
        <w:kinsoku w:val="0"/>
        <w:overflowPunct w:val="0"/>
        <w:ind w:left="720" w:right="1440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</w:p>
    <w:p w14:paraId="265F8D1A" w14:textId="0EA91C6D" w:rsidR="00D83296" w:rsidRPr="00BF6A17" w:rsidRDefault="00AA25ED" w:rsidP="00941EEC">
      <w:pPr>
        <w:pStyle w:val="BodyText"/>
        <w:tabs>
          <w:tab w:val="left" w:pos="1080"/>
        </w:tabs>
        <w:kinsoku w:val="0"/>
        <w:overflowPunct w:val="0"/>
        <w:ind w:left="720" w:right="1440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BF6A17">
        <w:rPr>
          <w:rFonts w:ascii="Times New Roman" w:hAnsi="Times New Roman" w:cs="Times New Roman"/>
          <w:b/>
          <w:i/>
          <w:color w:val="002060"/>
          <w:sz w:val="24"/>
          <w:szCs w:val="24"/>
        </w:rPr>
        <w:tab/>
      </w:r>
      <w:r w:rsidR="00D83296" w:rsidRPr="00BF6A17">
        <w:rPr>
          <w:rFonts w:ascii="Times New Roman" w:hAnsi="Times New Roman" w:cs="Times New Roman"/>
          <w:b/>
          <w:i/>
          <w:color w:val="002060"/>
          <w:sz w:val="24"/>
          <w:szCs w:val="24"/>
        </w:rPr>
        <w:t>In Style Hair Salon (March 2022 – March 2023)</w:t>
      </w:r>
    </w:p>
    <w:p w14:paraId="716B8045" w14:textId="77777777" w:rsidR="00D83296" w:rsidRPr="00BF6A17" w:rsidRDefault="00D83296" w:rsidP="00D83296">
      <w:pPr>
        <w:pStyle w:val="BodyText"/>
        <w:tabs>
          <w:tab w:val="left" w:pos="1080"/>
        </w:tabs>
        <w:kinsoku w:val="0"/>
        <w:overflowPunct w:val="0"/>
        <w:ind w:left="720" w:right="1440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BF6A17">
        <w:rPr>
          <w:rFonts w:ascii="Times New Roman" w:hAnsi="Times New Roman" w:cs="Times New Roman"/>
          <w:b/>
          <w:i/>
          <w:color w:val="002060"/>
          <w:sz w:val="24"/>
          <w:szCs w:val="24"/>
        </w:rPr>
        <w:tab/>
        <w:t xml:space="preserve">Receptionist </w:t>
      </w:r>
    </w:p>
    <w:p w14:paraId="3E8FDBB4" w14:textId="1D3ECE6B" w:rsidR="00D83296" w:rsidRPr="00D83296" w:rsidRDefault="00D83296" w:rsidP="00D83296">
      <w:pPr>
        <w:pStyle w:val="BodyText"/>
        <w:numPr>
          <w:ilvl w:val="0"/>
          <w:numId w:val="20"/>
        </w:numPr>
        <w:tabs>
          <w:tab w:val="left" w:pos="1080"/>
        </w:tabs>
        <w:kinsoku w:val="0"/>
        <w:overflowPunct w:val="0"/>
        <w:ind w:right="1440" w:firstLine="9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Welcomed customers and informed stylists of their arrival</w:t>
      </w:r>
    </w:p>
    <w:p w14:paraId="2FEC4FE0" w14:textId="0D81B079" w:rsidR="00D83296" w:rsidRPr="00D83296" w:rsidRDefault="00D83296" w:rsidP="00D83296">
      <w:pPr>
        <w:pStyle w:val="BodyText"/>
        <w:numPr>
          <w:ilvl w:val="0"/>
          <w:numId w:val="20"/>
        </w:numPr>
        <w:tabs>
          <w:tab w:val="left" w:pos="1080"/>
        </w:tabs>
        <w:kinsoku w:val="0"/>
        <w:overflowPunct w:val="0"/>
        <w:ind w:right="1440" w:firstLine="9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Responsibilities included all front desk operations (phone calls, billing, register reconciliation etc.)</w:t>
      </w:r>
    </w:p>
    <w:p w14:paraId="17C102CB" w14:textId="435BBE04" w:rsidR="00D83296" w:rsidRPr="00D83296" w:rsidRDefault="00D83296" w:rsidP="00D83296">
      <w:pPr>
        <w:pStyle w:val="BodyText"/>
        <w:numPr>
          <w:ilvl w:val="0"/>
          <w:numId w:val="20"/>
        </w:numPr>
        <w:tabs>
          <w:tab w:val="left" w:pos="1080"/>
        </w:tabs>
        <w:kinsoku w:val="0"/>
        <w:overflowPunct w:val="0"/>
        <w:ind w:right="1440" w:firstLine="9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Managed stocking of products and cleaning of the facility</w:t>
      </w:r>
    </w:p>
    <w:p w14:paraId="103E8A5F" w14:textId="77777777" w:rsidR="00924D21" w:rsidRPr="00BF6A17" w:rsidRDefault="00924D21" w:rsidP="00941EEC">
      <w:pPr>
        <w:pStyle w:val="BodyText"/>
        <w:tabs>
          <w:tab w:val="left" w:pos="1080"/>
        </w:tabs>
        <w:kinsoku w:val="0"/>
        <w:overflowPunct w:val="0"/>
        <w:ind w:left="720" w:right="1440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</w:p>
    <w:p w14:paraId="7DB5E38B" w14:textId="77777777" w:rsidR="00D83296" w:rsidRPr="00BF6A17" w:rsidRDefault="00D83296" w:rsidP="00D83296">
      <w:pPr>
        <w:pStyle w:val="BodyText"/>
        <w:tabs>
          <w:tab w:val="left" w:pos="1080"/>
        </w:tabs>
        <w:kinsoku w:val="0"/>
        <w:overflowPunct w:val="0"/>
        <w:ind w:left="720" w:right="1440" w:firstLine="0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BF6A17">
        <w:rPr>
          <w:rFonts w:ascii="Times New Roman" w:hAnsi="Times New Roman" w:cs="Times New Roman"/>
          <w:b/>
          <w:i/>
          <w:color w:val="002060"/>
          <w:sz w:val="24"/>
          <w:szCs w:val="24"/>
        </w:rPr>
        <w:t>Banana Republic</w:t>
      </w:r>
    </w:p>
    <w:p w14:paraId="1E90F4B8" w14:textId="3EF86580" w:rsidR="00941EEC" w:rsidRPr="00BF6A17" w:rsidRDefault="00D83296" w:rsidP="00D83296">
      <w:pPr>
        <w:pStyle w:val="BodyText"/>
        <w:tabs>
          <w:tab w:val="left" w:pos="1080"/>
        </w:tabs>
        <w:kinsoku w:val="0"/>
        <w:overflowPunct w:val="0"/>
        <w:ind w:left="720" w:right="1440" w:firstLine="0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BF6A17">
        <w:rPr>
          <w:rFonts w:ascii="Times New Roman" w:hAnsi="Times New Roman" w:cs="Times New Roman"/>
          <w:b/>
          <w:i/>
          <w:color w:val="002060"/>
          <w:sz w:val="24"/>
          <w:szCs w:val="24"/>
        </w:rPr>
        <w:t>Seasonal Sales Associate (December 2021 – January 2022)</w:t>
      </w:r>
    </w:p>
    <w:p w14:paraId="0BFE4E53" w14:textId="319571CD" w:rsidR="00D83296" w:rsidRPr="00D83296" w:rsidRDefault="00D83296" w:rsidP="00D83296">
      <w:pPr>
        <w:pStyle w:val="BodyText"/>
        <w:numPr>
          <w:ilvl w:val="0"/>
          <w:numId w:val="21"/>
        </w:numPr>
        <w:tabs>
          <w:tab w:val="left" w:pos="1080"/>
        </w:tabs>
        <w:kinsoku w:val="0"/>
        <w:overflowPunct w:val="0"/>
        <w:ind w:right="1440" w:firstLine="9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Ensured sales floor was organized and well maintained</w:t>
      </w:r>
    </w:p>
    <w:p w14:paraId="360F70F0" w14:textId="4D3B90DA" w:rsidR="00D83296" w:rsidRPr="00D83296" w:rsidRDefault="00D83296" w:rsidP="00D83296">
      <w:pPr>
        <w:pStyle w:val="BodyText"/>
        <w:numPr>
          <w:ilvl w:val="0"/>
          <w:numId w:val="21"/>
        </w:numPr>
        <w:tabs>
          <w:tab w:val="left" w:pos="1080"/>
        </w:tabs>
        <w:kinsoku w:val="0"/>
        <w:overflowPunct w:val="0"/>
        <w:ind w:right="1440" w:firstLine="9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Restocked merchandise and cleaned changing rooms</w:t>
      </w:r>
    </w:p>
    <w:p w14:paraId="096C762A" w14:textId="0130CAB3" w:rsidR="00D83296" w:rsidRPr="00D83296" w:rsidRDefault="00D83296" w:rsidP="00D83296">
      <w:pPr>
        <w:pStyle w:val="BodyText"/>
        <w:numPr>
          <w:ilvl w:val="0"/>
          <w:numId w:val="21"/>
        </w:numPr>
        <w:tabs>
          <w:tab w:val="left" w:pos="1080"/>
        </w:tabs>
        <w:kinsoku w:val="0"/>
        <w:overflowPunct w:val="0"/>
        <w:ind w:left="1080" w:right="1440" w:hanging="270"/>
        <w:rPr>
          <w:rFonts w:ascii="Times New Roman" w:hAnsi="Times New Roman" w:cs="Times New Roman"/>
          <w:bCs/>
          <w:iCs/>
        </w:rPr>
      </w:pPr>
      <w:r w:rsidRPr="00D83296">
        <w:rPr>
          <w:rFonts w:ascii="Times New Roman" w:hAnsi="Times New Roman" w:cs="Times New Roman"/>
          <w:bCs/>
          <w:iCs/>
        </w:rPr>
        <w:t>Provided exceptional custom service by assisting shoppers with merchandise and informing them of special</w:t>
      </w:r>
      <w:r w:rsidRPr="00BF6A17">
        <w:rPr>
          <w:rFonts w:ascii="Times New Roman" w:hAnsi="Times New Roman" w:cs="Times New Roman"/>
          <w:bCs/>
          <w:iCs/>
        </w:rPr>
        <w:t xml:space="preserve"> </w:t>
      </w:r>
      <w:r w:rsidRPr="00D83296">
        <w:rPr>
          <w:rFonts w:ascii="Times New Roman" w:hAnsi="Times New Roman" w:cs="Times New Roman"/>
          <w:bCs/>
          <w:iCs/>
        </w:rPr>
        <w:t>events and discounts</w:t>
      </w:r>
    </w:p>
    <w:p w14:paraId="65AD4E77" w14:textId="77777777" w:rsidR="00D83296" w:rsidRPr="00D83296" w:rsidRDefault="00D83296" w:rsidP="00D83296">
      <w:pPr>
        <w:pStyle w:val="BodyText"/>
        <w:tabs>
          <w:tab w:val="left" w:pos="1080"/>
        </w:tabs>
        <w:kinsoku w:val="0"/>
        <w:overflowPunct w:val="0"/>
        <w:ind w:left="720" w:right="1440" w:firstLine="90"/>
        <w:rPr>
          <w:rFonts w:ascii="Garamond" w:hAnsi="Garamond"/>
          <w:bCs/>
          <w:iCs/>
          <w:sz w:val="24"/>
          <w:szCs w:val="24"/>
        </w:rPr>
      </w:pPr>
    </w:p>
    <w:p w14:paraId="29DC1B68" w14:textId="4EDD3883" w:rsidR="00794D0A" w:rsidRDefault="00794D0A" w:rsidP="00412079">
      <w:pPr>
        <w:widowControl/>
        <w:autoSpaceDE/>
        <w:autoSpaceDN/>
        <w:adjustRightInd/>
        <w:ind w:left="540" w:right="450"/>
        <w:jc w:val="both"/>
        <w:rPr>
          <w:rFonts w:ascii="Garamond" w:hAnsi="Garamond" w:cs="Cambria"/>
          <w:color w:val="000000"/>
          <w:sz w:val="20"/>
          <w:szCs w:val="22"/>
          <w:shd w:val="clear" w:color="auto" w:fill="FFFFFF"/>
        </w:rPr>
      </w:pPr>
      <w:r w:rsidRPr="00412079">
        <w:rPr>
          <w:rFonts w:ascii="Garamond" w:hAnsi="Garamond" w:cs="Cambria"/>
          <w:color w:val="000000"/>
          <w:sz w:val="20"/>
          <w:szCs w:val="22"/>
          <w:shd w:val="clear" w:color="auto" w:fill="FFFFFF"/>
        </w:rPr>
        <w:t>  </w:t>
      </w:r>
      <w:r w:rsidR="001F45F4" w:rsidRPr="001F45F4">
        <w:rPr>
          <w:rFonts w:ascii="Garamond" w:hAnsi="Garamond"/>
          <w:noProof/>
          <w:spacing w:val="71"/>
          <w:sz w:val="20"/>
          <w:szCs w:val="20"/>
        </w:rPr>
        <mc:AlternateContent>
          <mc:Choice Requires="wpg">
            <w:drawing>
              <wp:inline distT="0" distB="0" distL="0" distR="0" wp14:anchorId="17CDD7B4" wp14:editId="4ED8CD43">
                <wp:extent cx="4596130" cy="306705"/>
                <wp:effectExtent l="0" t="0" r="13970" b="17145"/>
                <wp:docPr id="313156738" name="Group 313156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306705"/>
                          <a:chOff x="0" y="0"/>
                          <a:chExt cx="7238" cy="483"/>
                        </a:xfrm>
                      </wpg:grpSpPr>
                      <wps:wsp>
                        <wps:cNvPr id="231373933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25" cy="483"/>
                          </a:xfrm>
                          <a:custGeom>
                            <a:avLst/>
                            <a:gdLst>
                              <a:gd name="T0" fmla="*/ 3444 w 3525"/>
                              <a:gd name="T1" fmla="*/ 0 h 483"/>
                              <a:gd name="T2" fmla="*/ 64 w 3525"/>
                              <a:gd name="T3" fmla="*/ 1 h 483"/>
                              <a:gd name="T4" fmla="*/ 43 w 3525"/>
                              <a:gd name="T5" fmla="*/ 8 h 483"/>
                              <a:gd name="T6" fmla="*/ 25 w 3525"/>
                              <a:gd name="T7" fmla="*/ 21 h 483"/>
                              <a:gd name="T8" fmla="*/ 12 w 3525"/>
                              <a:gd name="T9" fmla="*/ 38 h 483"/>
                              <a:gd name="T10" fmla="*/ 3 w 3525"/>
                              <a:gd name="T11" fmla="*/ 58 h 483"/>
                              <a:gd name="T12" fmla="*/ 0 w 3525"/>
                              <a:gd name="T13" fmla="*/ 80 h 483"/>
                              <a:gd name="T14" fmla="*/ 1 w 3525"/>
                              <a:gd name="T15" fmla="*/ 418 h 483"/>
                              <a:gd name="T16" fmla="*/ 8 w 3525"/>
                              <a:gd name="T17" fmla="*/ 439 h 483"/>
                              <a:gd name="T18" fmla="*/ 21 w 3525"/>
                              <a:gd name="T19" fmla="*/ 457 h 483"/>
                              <a:gd name="T20" fmla="*/ 37 w 3525"/>
                              <a:gd name="T21" fmla="*/ 470 h 483"/>
                              <a:gd name="T22" fmla="*/ 58 w 3525"/>
                              <a:gd name="T23" fmla="*/ 479 h 483"/>
                              <a:gd name="T24" fmla="*/ 80 w 3525"/>
                              <a:gd name="T25" fmla="*/ 482 h 483"/>
                              <a:gd name="T26" fmla="*/ 3460 w 3525"/>
                              <a:gd name="T27" fmla="*/ 481 h 483"/>
                              <a:gd name="T28" fmla="*/ 3481 w 3525"/>
                              <a:gd name="T29" fmla="*/ 474 h 483"/>
                              <a:gd name="T30" fmla="*/ 3498 w 3525"/>
                              <a:gd name="T31" fmla="*/ 461 h 483"/>
                              <a:gd name="T32" fmla="*/ 3512 w 3525"/>
                              <a:gd name="T33" fmla="*/ 445 h 483"/>
                              <a:gd name="T34" fmla="*/ 3521 w 3525"/>
                              <a:gd name="T35" fmla="*/ 425 h 483"/>
                              <a:gd name="T36" fmla="*/ 3525 w 3525"/>
                              <a:gd name="T37" fmla="*/ 402 h 483"/>
                              <a:gd name="T38" fmla="*/ 3523 w 3525"/>
                              <a:gd name="T39" fmla="*/ 64 h 483"/>
                              <a:gd name="T40" fmla="*/ 3516 w 3525"/>
                              <a:gd name="T41" fmla="*/ 43 h 483"/>
                              <a:gd name="T42" fmla="*/ 3503 w 3525"/>
                              <a:gd name="T43" fmla="*/ 26 h 483"/>
                              <a:gd name="T44" fmla="*/ 3487 w 3525"/>
                              <a:gd name="T45" fmla="*/ 12 h 483"/>
                              <a:gd name="T46" fmla="*/ 3467 w 3525"/>
                              <a:gd name="T47" fmla="*/ 3 h 483"/>
                              <a:gd name="T48" fmla="*/ 3444 w 3525"/>
                              <a:gd name="T49" fmla="*/ 0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525" h="483">
                                <a:moveTo>
                                  <a:pt x="3444" y="0"/>
                                </a:moveTo>
                                <a:lnTo>
                                  <a:pt x="64" y="1"/>
                                </a:lnTo>
                                <a:lnTo>
                                  <a:pt x="43" y="8"/>
                                </a:lnTo>
                                <a:lnTo>
                                  <a:pt x="25" y="21"/>
                                </a:lnTo>
                                <a:lnTo>
                                  <a:pt x="12" y="38"/>
                                </a:lnTo>
                                <a:lnTo>
                                  <a:pt x="3" y="58"/>
                                </a:lnTo>
                                <a:lnTo>
                                  <a:pt x="0" y="80"/>
                                </a:lnTo>
                                <a:lnTo>
                                  <a:pt x="1" y="418"/>
                                </a:lnTo>
                                <a:lnTo>
                                  <a:pt x="8" y="439"/>
                                </a:lnTo>
                                <a:lnTo>
                                  <a:pt x="21" y="457"/>
                                </a:lnTo>
                                <a:lnTo>
                                  <a:pt x="37" y="470"/>
                                </a:lnTo>
                                <a:lnTo>
                                  <a:pt x="58" y="479"/>
                                </a:lnTo>
                                <a:lnTo>
                                  <a:pt x="80" y="482"/>
                                </a:lnTo>
                                <a:lnTo>
                                  <a:pt x="3460" y="481"/>
                                </a:lnTo>
                                <a:lnTo>
                                  <a:pt x="3481" y="474"/>
                                </a:lnTo>
                                <a:lnTo>
                                  <a:pt x="3498" y="461"/>
                                </a:lnTo>
                                <a:lnTo>
                                  <a:pt x="3512" y="445"/>
                                </a:lnTo>
                                <a:lnTo>
                                  <a:pt x="3521" y="425"/>
                                </a:lnTo>
                                <a:lnTo>
                                  <a:pt x="3525" y="402"/>
                                </a:lnTo>
                                <a:lnTo>
                                  <a:pt x="3523" y="64"/>
                                </a:lnTo>
                                <a:lnTo>
                                  <a:pt x="3516" y="43"/>
                                </a:lnTo>
                                <a:lnTo>
                                  <a:pt x="3503" y="26"/>
                                </a:lnTo>
                                <a:lnTo>
                                  <a:pt x="3487" y="12"/>
                                </a:lnTo>
                                <a:lnTo>
                                  <a:pt x="3467" y="3"/>
                                </a:lnTo>
                                <a:lnTo>
                                  <a:pt x="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62146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" y="0"/>
                            <a:ext cx="718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35193" w14:textId="32041D34" w:rsidR="001F45F4" w:rsidRDefault="001F45F4" w:rsidP="001F45F4">
                              <w:pPr>
                                <w:pStyle w:val="BodyText"/>
                                <w:kinsoku w:val="0"/>
                                <w:overflowPunct w:val="0"/>
                                <w:spacing w:before="37"/>
                                <w:ind w:left="0" w:firstLine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1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DD7B4" id="Group 313156738" o:spid="_x0000_s1029" style="width:361.9pt;height:24.15pt;mso-position-horizontal-relative:char;mso-position-vertical-relative:line" coordsize="7238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">
                <v:shape id="Freeform 26" o:spid="_x0000_s1030" style="position:absolute;width:3525;height:483;visibility:visible;mso-wrap-style:square;v-text-anchor:top" coordsize="3525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" path="m3444,l64,1,43,8,25,21,12,38,3,58,,80,1,418r7,21l21,457r16,13l58,479r22,3l3460,481r21,-7l3498,461r14,-16l3521,425r4,-23l3523,64r-7,-21l3503,26,3487,12,3467,3,3444,xe" fillcolor="#244060" stroked="f">
                  <v:path arrowok="t" o:connecttype="custom" o:connectlocs="3444,0;64,1;43,8;25,21;12,38;3,58;0,80;1,418;8,439;21,457;37,470;58,479;80,482;3460,481;3481,474;3498,461;3512,445;3521,425;3525,402;3523,64;3516,43;3503,26;3487,12;3467,3;3444,0" o:connectangles="0,0,0,0,0,0,0,0,0,0,0,0,0,0,0,0,0,0,0,0,0,0,0,0,0"/>
                </v:shape>
                <v:shape id="Text Box 27" o:spid="_x0000_s1031" type="#_x0000_t202" style="position:absolute;left:56;width:7182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" filled="f" stroked="f">
                  <v:textbox inset="0,0,0,0">
                    <w:txbxContent>
                      <w:p w14:paraId="3E835193" w14:textId="32041D34" w:rsidR="001F45F4" w:rsidRDefault="001F45F4" w:rsidP="001F45F4">
                        <w:pPr>
                          <w:pStyle w:val="BodyText"/>
                          <w:kinsoku w:val="0"/>
                          <w:overflowPunct w:val="0"/>
                          <w:spacing w:before="37"/>
                          <w:ind w:left="0" w:firstLine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1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412079">
        <w:rPr>
          <w:rFonts w:ascii="Garamond" w:hAnsi="Garamond" w:cs="Cambria"/>
          <w:color w:val="000000"/>
          <w:sz w:val="20"/>
          <w:szCs w:val="22"/>
          <w:shd w:val="clear" w:color="auto" w:fill="FFFFFF"/>
        </w:rPr>
        <w:t>                 </w:t>
      </w:r>
      <w:r w:rsidRPr="00412079">
        <w:rPr>
          <w:rFonts w:ascii="Garamond" w:hAnsi="Garamond" w:cs="Cambria"/>
          <w:color w:val="000000"/>
          <w:sz w:val="20"/>
          <w:szCs w:val="22"/>
          <w:shd w:val="clear" w:color="auto" w:fill="FFFFFF"/>
        </w:rPr>
        <w:tab/>
      </w:r>
    </w:p>
    <w:p w14:paraId="4A20485C" w14:textId="77777777" w:rsidR="00F7495F" w:rsidRDefault="00F7495F" w:rsidP="00D83296">
      <w:pPr>
        <w:pStyle w:val="NoSpacing"/>
        <w:ind w:firstLine="720"/>
        <w:rPr>
          <w:b/>
          <w:bCs/>
          <w:i/>
          <w:iCs/>
        </w:rPr>
      </w:pPr>
    </w:p>
    <w:p w14:paraId="10C14BD0" w14:textId="7904D9B1" w:rsidR="00D83296" w:rsidRPr="00DE63C0" w:rsidRDefault="00D83296" w:rsidP="00D83296">
      <w:pPr>
        <w:pStyle w:val="NoSpacing"/>
        <w:ind w:firstLine="720"/>
      </w:pPr>
      <w:r w:rsidRPr="00BF6A17">
        <w:rPr>
          <w:b/>
          <w:bCs/>
          <w:i/>
          <w:iCs/>
        </w:rPr>
        <w:t>UNIVERSITY OF CENTRAL FLORIDA</w:t>
      </w:r>
      <w:r w:rsidRPr="00DE63C0">
        <w:t>, Orlando Florida (Graduation: 08/2025)</w:t>
      </w:r>
    </w:p>
    <w:p w14:paraId="62862741" w14:textId="77777777" w:rsidR="00D83296" w:rsidRDefault="00D83296" w:rsidP="00D83296">
      <w:pPr>
        <w:pStyle w:val="NoSpacing"/>
        <w:ind w:left="720"/>
      </w:pPr>
      <w:r w:rsidRPr="00DE63C0">
        <w:t>Bachelor of Science in Digital Media, GPA: 3.4</w:t>
      </w:r>
    </w:p>
    <w:p w14:paraId="18E53F64" w14:textId="7FB9B368" w:rsidR="00E21ADF" w:rsidRPr="00DE63C0" w:rsidRDefault="00E21ADF" w:rsidP="00D83296">
      <w:pPr>
        <w:pStyle w:val="NoSpacing"/>
        <w:ind w:left="720"/>
      </w:pPr>
      <w:r>
        <w:t>Bright Futures Recipient</w:t>
      </w:r>
    </w:p>
    <w:p w14:paraId="3DF465D5" w14:textId="77777777" w:rsidR="00D83296" w:rsidRDefault="00D83296" w:rsidP="00412079">
      <w:pPr>
        <w:widowControl/>
        <w:autoSpaceDE/>
        <w:autoSpaceDN/>
        <w:adjustRightInd/>
        <w:ind w:left="540" w:right="450"/>
        <w:jc w:val="both"/>
        <w:rPr>
          <w:rFonts w:ascii="Garamond" w:hAnsi="Garamond" w:cs="Cambria"/>
          <w:color w:val="000000"/>
          <w:sz w:val="20"/>
          <w:szCs w:val="22"/>
          <w:shd w:val="clear" w:color="auto" w:fill="FFFFFF"/>
        </w:rPr>
      </w:pPr>
    </w:p>
    <w:p w14:paraId="0C5347CE" w14:textId="71921A35" w:rsidR="00D83296" w:rsidRPr="00412079" w:rsidRDefault="001F45F4" w:rsidP="001F45F4">
      <w:pPr>
        <w:widowControl/>
        <w:autoSpaceDE/>
        <w:autoSpaceDN/>
        <w:adjustRightInd/>
        <w:ind w:left="540" w:right="450" w:firstLine="90"/>
        <w:jc w:val="both"/>
        <w:rPr>
          <w:rFonts w:ascii="Garamond" w:hAnsi="Garamond" w:cs="Cambria"/>
          <w:color w:val="000000"/>
          <w:sz w:val="20"/>
          <w:szCs w:val="22"/>
          <w:shd w:val="clear" w:color="auto" w:fill="FFFFFF"/>
        </w:rPr>
      </w:pPr>
      <w:r w:rsidRPr="001F45F4">
        <w:rPr>
          <w:rFonts w:ascii="Garamond" w:hAnsi="Garamond"/>
          <w:noProof/>
          <w:spacing w:val="71"/>
          <w:sz w:val="20"/>
          <w:szCs w:val="20"/>
        </w:rPr>
        <mc:AlternateContent>
          <mc:Choice Requires="wpg">
            <w:drawing>
              <wp:inline distT="0" distB="0" distL="0" distR="0" wp14:anchorId="0D046A81" wp14:editId="4D745C38">
                <wp:extent cx="4581525" cy="335280"/>
                <wp:effectExtent l="0" t="0" r="9525" b="7620"/>
                <wp:docPr id="607946916" name="Group 607946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335280"/>
                          <a:chOff x="0" y="0"/>
                          <a:chExt cx="7238" cy="483"/>
                        </a:xfrm>
                      </wpg:grpSpPr>
                      <wps:wsp>
                        <wps:cNvPr id="1261408731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25" cy="483"/>
                          </a:xfrm>
                          <a:custGeom>
                            <a:avLst/>
                            <a:gdLst>
                              <a:gd name="T0" fmla="*/ 3444 w 3525"/>
                              <a:gd name="T1" fmla="*/ 0 h 483"/>
                              <a:gd name="T2" fmla="*/ 64 w 3525"/>
                              <a:gd name="T3" fmla="*/ 1 h 483"/>
                              <a:gd name="T4" fmla="*/ 43 w 3525"/>
                              <a:gd name="T5" fmla="*/ 8 h 483"/>
                              <a:gd name="T6" fmla="*/ 25 w 3525"/>
                              <a:gd name="T7" fmla="*/ 21 h 483"/>
                              <a:gd name="T8" fmla="*/ 12 w 3525"/>
                              <a:gd name="T9" fmla="*/ 38 h 483"/>
                              <a:gd name="T10" fmla="*/ 3 w 3525"/>
                              <a:gd name="T11" fmla="*/ 58 h 483"/>
                              <a:gd name="T12" fmla="*/ 0 w 3525"/>
                              <a:gd name="T13" fmla="*/ 80 h 483"/>
                              <a:gd name="T14" fmla="*/ 1 w 3525"/>
                              <a:gd name="T15" fmla="*/ 418 h 483"/>
                              <a:gd name="T16" fmla="*/ 8 w 3525"/>
                              <a:gd name="T17" fmla="*/ 439 h 483"/>
                              <a:gd name="T18" fmla="*/ 21 w 3525"/>
                              <a:gd name="T19" fmla="*/ 457 h 483"/>
                              <a:gd name="T20" fmla="*/ 37 w 3525"/>
                              <a:gd name="T21" fmla="*/ 470 h 483"/>
                              <a:gd name="T22" fmla="*/ 58 w 3525"/>
                              <a:gd name="T23" fmla="*/ 479 h 483"/>
                              <a:gd name="T24" fmla="*/ 80 w 3525"/>
                              <a:gd name="T25" fmla="*/ 482 h 483"/>
                              <a:gd name="T26" fmla="*/ 3460 w 3525"/>
                              <a:gd name="T27" fmla="*/ 481 h 483"/>
                              <a:gd name="T28" fmla="*/ 3481 w 3525"/>
                              <a:gd name="T29" fmla="*/ 474 h 483"/>
                              <a:gd name="T30" fmla="*/ 3498 w 3525"/>
                              <a:gd name="T31" fmla="*/ 461 h 483"/>
                              <a:gd name="T32" fmla="*/ 3512 w 3525"/>
                              <a:gd name="T33" fmla="*/ 445 h 483"/>
                              <a:gd name="T34" fmla="*/ 3521 w 3525"/>
                              <a:gd name="T35" fmla="*/ 425 h 483"/>
                              <a:gd name="T36" fmla="*/ 3525 w 3525"/>
                              <a:gd name="T37" fmla="*/ 402 h 483"/>
                              <a:gd name="T38" fmla="*/ 3523 w 3525"/>
                              <a:gd name="T39" fmla="*/ 64 h 483"/>
                              <a:gd name="T40" fmla="*/ 3516 w 3525"/>
                              <a:gd name="T41" fmla="*/ 43 h 483"/>
                              <a:gd name="T42" fmla="*/ 3503 w 3525"/>
                              <a:gd name="T43" fmla="*/ 26 h 483"/>
                              <a:gd name="T44" fmla="*/ 3487 w 3525"/>
                              <a:gd name="T45" fmla="*/ 12 h 483"/>
                              <a:gd name="T46" fmla="*/ 3467 w 3525"/>
                              <a:gd name="T47" fmla="*/ 3 h 483"/>
                              <a:gd name="T48" fmla="*/ 3444 w 3525"/>
                              <a:gd name="T49" fmla="*/ 0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525" h="483">
                                <a:moveTo>
                                  <a:pt x="3444" y="0"/>
                                </a:moveTo>
                                <a:lnTo>
                                  <a:pt x="64" y="1"/>
                                </a:lnTo>
                                <a:lnTo>
                                  <a:pt x="43" y="8"/>
                                </a:lnTo>
                                <a:lnTo>
                                  <a:pt x="25" y="21"/>
                                </a:lnTo>
                                <a:lnTo>
                                  <a:pt x="12" y="38"/>
                                </a:lnTo>
                                <a:lnTo>
                                  <a:pt x="3" y="58"/>
                                </a:lnTo>
                                <a:lnTo>
                                  <a:pt x="0" y="80"/>
                                </a:lnTo>
                                <a:lnTo>
                                  <a:pt x="1" y="418"/>
                                </a:lnTo>
                                <a:lnTo>
                                  <a:pt x="8" y="439"/>
                                </a:lnTo>
                                <a:lnTo>
                                  <a:pt x="21" y="457"/>
                                </a:lnTo>
                                <a:lnTo>
                                  <a:pt x="37" y="470"/>
                                </a:lnTo>
                                <a:lnTo>
                                  <a:pt x="58" y="479"/>
                                </a:lnTo>
                                <a:lnTo>
                                  <a:pt x="80" y="482"/>
                                </a:lnTo>
                                <a:lnTo>
                                  <a:pt x="3460" y="481"/>
                                </a:lnTo>
                                <a:lnTo>
                                  <a:pt x="3481" y="474"/>
                                </a:lnTo>
                                <a:lnTo>
                                  <a:pt x="3498" y="461"/>
                                </a:lnTo>
                                <a:lnTo>
                                  <a:pt x="3512" y="445"/>
                                </a:lnTo>
                                <a:lnTo>
                                  <a:pt x="3521" y="425"/>
                                </a:lnTo>
                                <a:lnTo>
                                  <a:pt x="3525" y="402"/>
                                </a:lnTo>
                                <a:lnTo>
                                  <a:pt x="3523" y="64"/>
                                </a:lnTo>
                                <a:lnTo>
                                  <a:pt x="3516" y="43"/>
                                </a:lnTo>
                                <a:lnTo>
                                  <a:pt x="3503" y="26"/>
                                </a:lnTo>
                                <a:lnTo>
                                  <a:pt x="3487" y="12"/>
                                </a:lnTo>
                                <a:lnTo>
                                  <a:pt x="3467" y="3"/>
                                </a:lnTo>
                                <a:lnTo>
                                  <a:pt x="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17490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" y="0"/>
                            <a:ext cx="718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9AB6C" w14:textId="132CE259" w:rsidR="001F45F4" w:rsidRDefault="001F45F4" w:rsidP="001F45F4">
                              <w:pPr>
                                <w:pStyle w:val="BodyText"/>
                                <w:kinsoku w:val="0"/>
                                <w:overflowPunct w:val="0"/>
                                <w:spacing w:before="37"/>
                                <w:ind w:left="0" w:firstLine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1"/>
                                  <w:sz w:val="32"/>
                                  <w:szCs w:val="3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46A81" id="Group 607946916" o:spid="_x0000_s1032" style="width:360.75pt;height:26.4pt;mso-position-horizontal-relative:char;mso-position-vertical-relative:line" coordsize="7238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">
                <v:shape id="Freeform 26" o:spid="_x0000_s1033" style="position:absolute;width:3525;height:483;visibility:visible;mso-wrap-style:square;v-text-anchor:top" coordsize="3525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" path="m3444,l64,1,43,8,25,21,12,38,3,58,,80,1,418r7,21l21,457r16,13l58,479r22,3l3460,481r21,-7l3498,461r14,-16l3521,425r4,-23l3523,64r-7,-21l3503,26,3487,12,3467,3,3444,xe" fillcolor="#244060" stroked="f">
                  <v:path arrowok="t" o:connecttype="custom" o:connectlocs="3444,0;64,1;43,8;25,21;12,38;3,58;0,80;1,418;8,439;21,457;37,470;58,479;80,482;3460,481;3481,474;3498,461;3512,445;3521,425;3525,402;3523,64;3516,43;3503,26;3487,12;3467,3;3444,0" o:connectangles="0,0,0,0,0,0,0,0,0,0,0,0,0,0,0,0,0,0,0,0,0,0,0,0,0"/>
                </v:shape>
                <v:shape id="Text Box 27" o:spid="_x0000_s1034" type="#_x0000_t202" style="position:absolute;left:56;width:7182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" filled="f" stroked="f">
                  <v:textbox inset="0,0,0,0">
                    <w:txbxContent>
                      <w:p w14:paraId="18D9AB6C" w14:textId="132CE259" w:rsidR="001F45F4" w:rsidRDefault="001F45F4" w:rsidP="001F45F4">
                        <w:pPr>
                          <w:pStyle w:val="BodyText"/>
                          <w:kinsoku w:val="0"/>
                          <w:overflowPunct w:val="0"/>
                          <w:spacing w:before="37"/>
                          <w:ind w:left="0" w:firstLine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1"/>
                            <w:sz w:val="32"/>
                            <w:szCs w:val="32"/>
                          </w:rPr>
                          <w:t>Certifications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1CEE9A" w14:textId="259AFD28" w:rsidR="00412079" w:rsidRPr="00412079" w:rsidRDefault="005421C1" w:rsidP="0013435B">
      <w:pPr>
        <w:pStyle w:val="BodyText"/>
        <w:kinsoku w:val="0"/>
        <w:overflowPunct w:val="0"/>
        <w:spacing w:before="1"/>
        <w:ind w:left="0" w:firstLine="0"/>
        <w:jc w:val="both"/>
        <w:rPr>
          <w:rFonts w:ascii="Garamond" w:hAnsi="Garamond"/>
          <w:spacing w:val="71"/>
          <w:sz w:val="20"/>
          <w:szCs w:val="20"/>
        </w:rPr>
      </w:pPr>
      <w:r w:rsidRPr="00412079">
        <w:rPr>
          <w:rFonts w:ascii="Garamond" w:hAnsi="Garamond" w:cs="Cambria"/>
          <w:color w:val="000000"/>
          <w:sz w:val="20"/>
          <w:shd w:val="clear" w:color="auto" w:fill="FFFFFF"/>
        </w:rPr>
        <w:t xml:space="preserve">              </w:t>
      </w:r>
    </w:p>
    <w:p w14:paraId="72E90430" w14:textId="4382B2F3" w:rsidR="00D83296" w:rsidRDefault="00D83296" w:rsidP="00BF6A17">
      <w:pPr>
        <w:pStyle w:val="NoSpacing"/>
        <w:ind w:firstLine="720"/>
      </w:pPr>
      <w:r w:rsidRPr="00DE63C0">
        <w:t>Microsoft Office Suite, Veterinary Assisting</w:t>
      </w:r>
      <w:r>
        <w:tab/>
      </w:r>
      <w:r>
        <w:tab/>
      </w:r>
      <w:r>
        <w:tab/>
        <w:t>Engineering Pathways</w:t>
      </w:r>
    </w:p>
    <w:p w14:paraId="34545B20" w14:textId="168D23CD" w:rsidR="00D83296" w:rsidRPr="00DE63C0" w:rsidRDefault="00D83296" w:rsidP="00BF6A17">
      <w:pPr>
        <w:pStyle w:val="NoSpacing"/>
        <w:ind w:firstLine="720"/>
      </w:pPr>
      <w:r w:rsidRPr="00DE63C0">
        <w:t>Java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63C0">
        <w:t>Game Simulation &amp; Animation</w:t>
      </w:r>
    </w:p>
    <w:p w14:paraId="63CB71FD" w14:textId="7BDB3E0C" w:rsidR="00412079" w:rsidRPr="00412079" w:rsidRDefault="00BF6A17" w:rsidP="001F45F4">
      <w:pPr>
        <w:widowControl/>
        <w:autoSpaceDE/>
        <w:autoSpaceDN/>
        <w:adjustRightInd/>
        <w:spacing w:after="160" w:line="259" w:lineRule="auto"/>
        <w:ind w:left="1260" w:right="450" w:hanging="720"/>
        <w:jc w:val="both"/>
        <w:rPr>
          <w:rFonts w:ascii="Garamond" w:hAnsi="Garamond"/>
          <w:spacing w:val="71"/>
          <w:sz w:val="20"/>
          <w:szCs w:val="20"/>
        </w:rPr>
      </w:pPr>
      <w:r>
        <w:rPr>
          <w:rFonts w:ascii="Garamond" w:hAnsi="Garamond" w:cs="Cambria"/>
          <w:color w:val="000000"/>
          <w:sz w:val="22"/>
          <w:szCs w:val="22"/>
          <w:shd w:val="clear" w:color="auto" w:fill="FFFFFF"/>
        </w:rPr>
        <w:tab/>
      </w:r>
      <w:r>
        <w:rPr>
          <w:rFonts w:ascii="Garamond" w:hAnsi="Garamond" w:cs="Cambria"/>
          <w:color w:val="000000"/>
          <w:sz w:val="22"/>
          <w:szCs w:val="22"/>
          <w:shd w:val="clear" w:color="auto" w:fill="FFFFFF"/>
        </w:rPr>
        <w:tab/>
      </w:r>
    </w:p>
    <w:p w14:paraId="3819BBDA" w14:textId="0499C9AD" w:rsidR="006F25AE" w:rsidRDefault="001F45F4" w:rsidP="00BF6A17">
      <w:pPr>
        <w:widowControl/>
        <w:autoSpaceDE/>
        <w:autoSpaceDN/>
        <w:adjustRightInd/>
        <w:spacing w:after="160" w:line="259" w:lineRule="auto"/>
        <w:ind w:left="540" w:right="450" w:firstLine="72"/>
        <w:jc w:val="both"/>
        <w:rPr>
          <w:color w:val="000000"/>
          <w:sz w:val="22"/>
          <w:szCs w:val="22"/>
          <w:shd w:val="clear" w:color="auto" w:fill="FFFFFF"/>
        </w:rPr>
      </w:pPr>
      <w:r w:rsidRPr="001F45F4">
        <w:rPr>
          <w:rFonts w:ascii="Garamond" w:hAnsi="Garamond"/>
          <w:noProof/>
          <w:spacing w:val="71"/>
          <w:sz w:val="20"/>
          <w:szCs w:val="20"/>
        </w:rPr>
        <mc:AlternateContent>
          <mc:Choice Requires="wpg">
            <w:drawing>
              <wp:inline distT="0" distB="0" distL="0" distR="0" wp14:anchorId="1ADAAE9E" wp14:editId="5269A2C9">
                <wp:extent cx="4581525" cy="335280"/>
                <wp:effectExtent l="0" t="0" r="9525" b="7620"/>
                <wp:docPr id="1083732605" name="Group 1083732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335280"/>
                          <a:chOff x="0" y="0"/>
                          <a:chExt cx="7238" cy="483"/>
                        </a:xfrm>
                      </wpg:grpSpPr>
                      <wps:wsp>
                        <wps:cNvPr id="1536606126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25" cy="483"/>
                          </a:xfrm>
                          <a:custGeom>
                            <a:avLst/>
                            <a:gdLst>
                              <a:gd name="T0" fmla="*/ 3444 w 3525"/>
                              <a:gd name="T1" fmla="*/ 0 h 483"/>
                              <a:gd name="T2" fmla="*/ 64 w 3525"/>
                              <a:gd name="T3" fmla="*/ 1 h 483"/>
                              <a:gd name="T4" fmla="*/ 43 w 3525"/>
                              <a:gd name="T5" fmla="*/ 8 h 483"/>
                              <a:gd name="T6" fmla="*/ 25 w 3525"/>
                              <a:gd name="T7" fmla="*/ 21 h 483"/>
                              <a:gd name="T8" fmla="*/ 12 w 3525"/>
                              <a:gd name="T9" fmla="*/ 38 h 483"/>
                              <a:gd name="T10" fmla="*/ 3 w 3525"/>
                              <a:gd name="T11" fmla="*/ 58 h 483"/>
                              <a:gd name="T12" fmla="*/ 0 w 3525"/>
                              <a:gd name="T13" fmla="*/ 80 h 483"/>
                              <a:gd name="T14" fmla="*/ 1 w 3525"/>
                              <a:gd name="T15" fmla="*/ 418 h 483"/>
                              <a:gd name="T16" fmla="*/ 8 w 3525"/>
                              <a:gd name="T17" fmla="*/ 439 h 483"/>
                              <a:gd name="T18" fmla="*/ 21 w 3525"/>
                              <a:gd name="T19" fmla="*/ 457 h 483"/>
                              <a:gd name="T20" fmla="*/ 37 w 3525"/>
                              <a:gd name="T21" fmla="*/ 470 h 483"/>
                              <a:gd name="T22" fmla="*/ 58 w 3525"/>
                              <a:gd name="T23" fmla="*/ 479 h 483"/>
                              <a:gd name="T24" fmla="*/ 80 w 3525"/>
                              <a:gd name="T25" fmla="*/ 482 h 483"/>
                              <a:gd name="T26" fmla="*/ 3460 w 3525"/>
                              <a:gd name="T27" fmla="*/ 481 h 483"/>
                              <a:gd name="T28" fmla="*/ 3481 w 3525"/>
                              <a:gd name="T29" fmla="*/ 474 h 483"/>
                              <a:gd name="T30" fmla="*/ 3498 w 3525"/>
                              <a:gd name="T31" fmla="*/ 461 h 483"/>
                              <a:gd name="T32" fmla="*/ 3512 w 3525"/>
                              <a:gd name="T33" fmla="*/ 445 h 483"/>
                              <a:gd name="T34" fmla="*/ 3521 w 3525"/>
                              <a:gd name="T35" fmla="*/ 425 h 483"/>
                              <a:gd name="T36" fmla="*/ 3525 w 3525"/>
                              <a:gd name="T37" fmla="*/ 402 h 483"/>
                              <a:gd name="T38" fmla="*/ 3523 w 3525"/>
                              <a:gd name="T39" fmla="*/ 64 h 483"/>
                              <a:gd name="T40" fmla="*/ 3516 w 3525"/>
                              <a:gd name="T41" fmla="*/ 43 h 483"/>
                              <a:gd name="T42" fmla="*/ 3503 w 3525"/>
                              <a:gd name="T43" fmla="*/ 26 h 483"/>
                              <a:gd name="T44" fmla="*/ 3487 w 3525"/>
                              <a:gd name="T45" fmla="*/ 12 h 483"/>
                              <a:gd name="T46" fmla="*/ 3467 w 3525"/>
                              <a:gd name="T47" fmla="*/ 3 h 483"/>
                              <a:gd name="T48" fmla="*/ 3444 w 3525"/>
                              <a:gd name="T49" fmla="*/ 0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525" h="483">
                                <a:moveTo>
                                  <a:pt x="3444" y="0"/>
                                </a:moveTo>
                                <a:lnTo>
                                  <a:pt x="64" y="1"/>
                                </a:lnTo>
                                <a:lnTo>
                                  <a:pt x="43" y="8"/>
                                </a:lnTo>
                                <a:lnTo>
                                  <a:pt x="25" y="21"/>
                                </a:lnTo>
                                <a:lnTo>
                                  <a:pt x="12" y="38"/>
                                </a:lnTo>
                                <a:lnTo>
                                  <a:pt x="3" y="58"/>
                                </a:lnTo>
                                <a:lnTo>
                                  <a:pt x="0" y="80"/>
                                </a:lnTo>
                                <a:lnTo>
                                  <a:pt x="1" y="418"/>
                                </a:lnTo>
                                <a:lnTo>
                                  <a:pt x="8" y="439"/>
                                </a:lnTo>
                                <a:lnTo>
                                  <a:pt x="21" y="457"/>
                                </a:lnTo>
                                <a:lnTo>
                                  <a:pt x="37" y="470"/>
                                </a:lnTo>
                                <a:lnTo>
                                  <a:pt x="58" y="479"/>
                                </a:lnTo>
                                <a:lnTo>
                                  <a:pt x="80" y="482"/>
                                </a:lnTo>
                                <a:lnTo>
                                  <a:pt x="3460" y="481"/>
                                </a:lnTo>
                                <a:lnTo>
                                  <a:pt x="3481" y="474"/>
                                </a:lnTo>
                                <a:lnTo>
                                  <a:pt x="3498" y="461"/>
                                </a:lnTo>
                                <a:lnTo>
                                  <a:pt x="3512" y="445"/>
                                </a:lnTo>
                                <a:lnTo>
                                  <a:pt x="3521" y="425"/>
                                </a:lnTo>
                                <a:lnTo>
                                  <a:pt x="3525" y="402"/>
                                </a:lnTo>
                                <a:lnTo>
                                  <a:pt x="3523" y="64"/>
                                </a:lnTo>
                                <a:lnTo>
                                  <a:pt x="3516" y="43"/>
                                </a:lnTo>
                                <a:lnTo>
                                  <a:pt x="3503" y="26"/>
                                </a:lnTo>
                                <a:lnTo>
                                  <a:pt x="3487" y="12"/>
                                </a:lnTo>
                                <a:lnTo>
                                  <a:pt x="3467" y="3"/>
                                </a:lnTo>
                                <a:lnTo>
                                  <a:pt x="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46639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" y="0"/>
                            <a:ext cx="718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DB15C" w14:textId="6C854B77" w:rsidR="001F45F4" w:rsidRDefault="001F45F4" w:rsidP="001F45F4">
                              <w:pPr>
                                <w:pStyle w:val="BodyText"/>
                                <w:kinsoku w:val="0"/>
                                <w:overflowPunct w:val="0"/>
                                <w:spacing w:before="37"/>
                                <w:ind w:left="0" w:firstLine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-1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AAE9E" id="Group 1083732605" o:spid="_x0000_s1035" style="width:360.75pt;height:26.4pt;mso-position-horizontal-relative:char;mso-position-vertical-relative:line" coordsize="7238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">
                <v:shape id="Freeform 26" o:spid="_x0000_s1036" style="position:absolute;width:3525;height:483;visibility:visible;mso-wrap-style:square;v-text-anchor:top" coordsize="3525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" path="m3444,l64,1,43,8,25,21,12,38,3,58,,80,1,418r7,21l21,457r16,13l58,479r22,3l3460,481r21,-7l3498,461r14,-16l3521,425r4,-23l3523,64r-7,-21l3503,26,3487,12,3467,3,3444,xe" fillcolor="#244060" stroked="f">
                  <v:path arrowok="t" o:connecttype="custom" o:connectlocs="3444,0;64,1;43,8;25,21;12,38;3,58;0,80;1,418;8,439;21,457;37,470;58,479;80,482;3460,481;3481,474;3498,461;3512,445;3521,425;3525,402;3523,64;3516,43;3503,26;3487,12;3467,3;3444,0" o:connectangles="0,0,0,0,0,0,0,0,0,0,0,0,0,0,0,0,0,0,0,0,0,0,0,0,0"/>
                </v:shape>
                <v:shape id="Text Box 27" o:spid="_x0000_s1037" type="#_x0000_t202" style="position:absolute;left:56;width:7182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" filled="f" stroked="f">
                  <v:textbox inset="0,0,0,0">
                    <w:txbxContent>
                      <w:p w14:paraId="094DB15C" w14:textId="6C854B77" w:rsidR="001F45F4" w:rsidRDefault="001F45F4" w:rsidP="001F45F4">
                        <w:pPr>
                          <w:pStyle w:val="BodyText"/>
                          <w:kinsoku w:val="0"/>
                          <w:overflowPunct w:val="0"/>
                          <w:spacing w:before="37"/>
                          <w:ind w:left="0" w:firstLine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-1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0EF06" w14:textId="26020F82" w:rsidR="00C62484" w:rsidRPr="00BF6A17" w:rsidRDefault="00541DB3" w:rsidP="00BF6A17">
      <w:pPr>
        <w:widowControl/>
        <w:autoSpaceDE/>
        <w:autoSpaceDN/>
        <w:adjustRightInd/>
        <w:spacing w:after="160" w:line="259" w:lineRule="auto"/>
        <w:ind w:left="540" w:right="450" w:firstLine="72"/>
        <w:jc w:val="both"/>
        <w:rPr>
          <w:sz w:val="22"/>
          <w:szCs w:val="22"/>
        </w:rPr>
      </w:pPr>
      <w:r w:rsidRPr="00BF6A17">
        <w:rPr>
          <w:color w:val="000000"/>
          <w:sz w:val="22"/>
          <w:szCs w:val="22"/>
          <w:shd w:val="clear" w:color="auto" w:fill="FFFFFF"/>
        </w:rPr>
        <w:t xml:space="preserve">Type </w:t>
      </w:r>
      <w:r w:rsidR="00BF6A17">
        <w:rPr>
          <w:color w:val="000000"/>
          <w:sz w:val="22"/>
          <w:szCs w:val="22"/>
          <w:shd w:val="clear" w:color="auto" w:fill="FFFFFF"/>
        </w:rPr>
        <w:t>65</w:t>
      </w:r>
      <w:r w:rsidRPr="00BF6A17">
        <w:rPr>
          <w:color w:val="000000"/>
          <w:sz w:val="22"/>
          <w:szCs w:val="22"/>
          <w:shd w:val="clear" w:color="auto" w:fill="FFFFFF"/>
        </w:rPr>
        <w:t xml:space="preserve"> WPM, </w:t>
      </w:r>
      <w:r w:rsidR="005421C1" w:rsidRPr="00BF6A17">
        <w:rPr>
          <w:color w:val="000000"/>
          <w:sz w:val="22"/>
          <w:szCs w:val="22"/>
          <w:shd w:val="clear" w:color="auto" w:fill="FFFFFF"/>
        </w:rPr>
        <w:t>Microsoft Office Professional Suite</w:t>
      </w:r>
      <w:r w:rsidR="006508DE" w:rsidRPr="00BF6A17">
        <w:rPr>
          <w:color w:val="000000"/>
          <w:sz w:val="22"/>
          <w:szCs w:val="22"/>
          <w:shd w:val="clear" w:color="auto" w:fill="FFFFFF"/>
        </w:rPr>
        <w:t xml:space="preserve">, </w:t>
      </w:r>
      <w:r w:rsidR="00D83296" w:rsidRPr="00BF6A17">
        <w:t xml:space="preserve">React, Git, GitHub, Node.js, </w:t>
      </w:r>
      <w:proofErr w:type="spellStart"/>
      <w:r w:rsidR="00D83296" w:rsidRPr="00BF6A17">
        <w:t>Replit</w:t>
      </w:r>
      <w:proofErr w:type="spellEnd"/>
      <w:r w:rsidR="00D83296" w:rsidRPr="00BF6A17">
        <w:t xml:space="preserve">, </w:t>
      </w:r>
      <w:proofErr w:type="spellStart"/>
      <w:r w:rsidR="00D83296" w:rsidRPr="00BF6A17">
        <w:t>PHPMyAdmin</w:t>
      </w:r>
      <w:proofErr w:type="spellEnd"/>
    </w:p>
    <w:sectPr w:rsidR="00C62484" w:rsidRPr="00BF6A17">
      <w:headerReference w:type="default" r:id="rId8"/>
      <w:footerReference w:type="default" r:id="rId9"/>
      <w:pgSz w:w="12240" w:h="15840"/>
      <w:pgMar w:top="600" w:right="0" w:bottom="20" w:left="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D977" w14:textId="77777777" w:rsidR="00994BF8" w:rsidRDefault="00994BF8">
      <w:r>
        <w:separator/>
      </w:r>
    </w:p>
  </w:endnote>
  <w:endnote w:type="continuationSeparator" w:id="0">
    <w:p w14:paraId="51DAF15F" w14:textId="77777777" w:rsidR="00994BF8" w:rsidRDefault="00994BF8">
      <w:r>
        <w:continuationSeparator/>
      </w:r>
    </w:p>
  </w:endnote>
  <w:endnote w:type="continuationNotice" w:id="1">
    <w:p w14:paraId="33BB6654" w14:textId="77777777" w:rsidR="00994BF8" w:rsidRDefault="00994B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D37D" w14:textId="77777777" w:rsidR="00C62484" w:rsidRDefault="0038076C">
    <w:pPr>
      <w:pStyle w:val="BodyText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3B6BF628" wp14:editId="37CF41D6">
              <wp:simplePos x="0" y="0"/>
              <wp:positionH relativeFrom="page">
                <wp:posOffset>0</wp:posOffset>
              </wp:positionH>
              <wp:positionV relativeFrom="page">
                <wp:posOffset>10048875</wp:posOffset>
              </wp:positionV>
              <wp:extent cx="7772400" cy="12700"/>
              <wp:effectExtent l="0" t="0" r="0" b="0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12700"/>
                      </a:xfrm>
                      <a:custGeom>
                        <a:avLst/>
                        <a:gdLst>
                          <a:gd name="T0" fmla="*/ 0 w 12240"/>
                          <a:gd name="T1" fmla="*/ 0 h 20"/>
                          <a:gd name="T2" fmla="*/ 12240 w 12240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2240" h="20">
                            <a:moveTo>
                              <a:pt x="0" y="0"/>
                            </a:moveTo>
                            <a:lnTo>
                              <a:pt x="12240" y="0"/>
                            </a:lnTo>
                          </a:path>
                        </a:pathLst>
                      </a:custGeom>
                      <a:noFill/>
                      <a:ln w="19364">
                        <a:solidFill>
                          <a:srgbClr val="A6623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186D576" id="Freeform: Shape 1" o:spid="_x0000_s1026" style="position:absolute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791.25pt,612pt,791.25pt" coordsize="12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" o:allowincell="f" filled="f" strokecolor="#a6623b" strokeweight=".53789mm">
              <v:path arrowok="t" o:connecttype="custom" o:connectlocs="0,0;7772400,0" o:connectangles="0,0"/>
              <w10:wrap anchorx="page" anchory="page"/>
            </v:poly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C669" w14:textId="77777777" w:rsidR="00994BF8" w:rsidRDefault="00994BF8">
      <w:r>
        <w:separator/>
      </w:r>
    </w:p>
  </w:footnote>
  <w:footnote w:type="continuationSeparator" w:id="0">
    <w:p w14:paraId="25736943" w14:textId="77777777" w:rsidR="00994BF8" w:rsidRDefault="00994BF8">
      <w:r>
        <w:continuationSeparator/>
      </w:r>
    </w:p>
  </w:footnote>
  <w:footnote w:type="continuationNotice" w:id="1">
    <w:p w14:paraId="4998CFD1" w14:textId="77777777" w:rsidR="00994BF8" w:rsidRDefault="00994B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7E5D" w14:textId="77777777" w:rsidR="00C62484" w:rsidRDefault="0038076C">
    <w:pPr>
      <w:pStyle w:val="BodyText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1AB55549" wp14:editId="39959B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39243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392430"/>
                        <a:chOff x="0" y="0"/>
                        <a:chExt cx="12240" cy="618"/>
                      </a:xfrm>
                    </wpg:grpSpPr>
                    <wps:wsp>
                      <wps:cNvPr id="3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0" cy="618"/>
                        </a:xfrm>
                        <a:custGeom>
                          <a:avLst/>
                          <a:gdLst>
                            <a:gd name="T0" fmla="*/ 12240 w 12240"/>
                            <a:gd name="T1" fmla="*/ 492 h 618"/>
                            <a:gd name="T2" fmla="*/ 6115 w 12240"/>
                            <a:gd name="T3" fmla="*/ 492 h 618"/>
                            <a:gd name="T4" fmla="*/ 6618 w 12240"/>
                            <a:gd name="T5" fmla="*/ 492 h 618"/>
                            <a:gd name="T6" fmla="*/ 7590 w 12240"/>
                            <a:gd name="T7" fmla="*/ 495 h 618"/>
                            <a:gd name="T8" fmla="*/ 11069 w 12240"/>
                            <a:gd name="T9" fmla="*/ 546 h 618"/>
                            <a:gd name="T10" fmla="*/ 11771 w 12240"/>
                            <a:gd name="T11" fmla="*/ 573 h 618"/>
                            <a:gd name="T12" fmla="*/ 11941 w 12240"/>
                            <a:gd name="T13" fmla="*/ 582 h 618"/>
                            <a:gd name="T14" fmla="*/ 12075 w 12240"/>
                            <a:gd name="T15" fmla="*/ 593 h 618"/>
                            <a:gd name="T16" fmla="*/ 12173 w 12240"/>
                            <a:gd name="T17" fmla="*/ 603 h 618"/>
                            <a:gd name="T18" fmla="*/ 12233 w 12240"/>
                            <a:gd name="T19" fmla="*/ 614 h 618"/>
                            <a:gd name="T20" fmla="*/ 12240 w 12240"/>
                            <a:gd name="T21" fmla="*/ 617 h 618"/>
                            <a:gd name="T22" fmla="*/ 12240 w 12240"/>
                            <a:gd name="T23" fmla="*/ 492 h 6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2240" h="618">
                              <a:moveTo>
                                <a:pt x="12240" y="492"/>
                              </a:moveTo>
                              <a:lnTo>
                                <a:pt x="6115" y="492"/>
                              </a:lnTo>
                              <a:lnTo>
                                <a:pt x="6618" y="492"/>
                              </a:lnTo>
                              <a:lnTo>
                                <a:pt x="7590" y="495"/>
                              </a:lnTo>
                              <a:lnTo>
                                <a:pt x="11069" y="546"/>
                              </a:lnTo>
                              <a:lnTo>
                                <a:pt x="11771" y="573"/>
                              </a:lnTo>
                              <a:lnTo>
                                <a:pt x="11941" y="582"/>
                              </a:lnTo>
                              <a:lnTo>
                                <a:pt x="12075" y="593"/>
                              </a:lnTo>
                              <a:lnTo>
                                <a:pt x="12173" y="603"/>
                              </a:lnTo>
                              <a:lnTo>
                                <a:pt x="12233" y="614"/>
                              </a:lnTo>
                              <a:lnTo>
                                <a:pt x="12240" y="617"/>
                              </a:lnTo>
                              <a:lnTo>
                                <a:pt x="12240" y="492"/>
                              </a:lnTo>
                            </a:path>
                          </a:pathLst>
                        </a:custGeom>
                        <a:solidFill>
                          <a:srgbClr val="375F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0" cy="618"/>
                        </a:xfrm>
                        <a:custGeom>
                          <a:avLst/>
                          <a:gdLst>
                            <a:gd name="T0" fmla="*/ 12240 w 12240"/>
                            <a:gd name="T1" fmla="*/ 0 h 618"/>
                            <a:gd name="T2" fmla="*/ 0 w 12240"/>
                            <a:gd name="T3" fmla="*/ 0 h 618"/>
                            <a:gd name="T4" fmla="*/ 0 w 12240"/>
                            <a:gd name="T5" fmla="*/ 0 h 618"/>
                            <a:gd name="T6" fmla="*/ 0 w 12240"/>
                            <a:gd name="T7" fmla="*/ 613 h 618"/>
                            <a:gd name="T8" fmla="*/ 0 w 12240"/>
                            <a:gd name="T9" fmla="*/ 613 h 618"/>
                            <a:gd name="T10" fmla="*/ 56 w 12240"/>
                            <a:gd name="T11" fmla="*/ 603 h 618"/>
                            <a:gd name="T12" fmla="*/ 154 w 12240"/>
                            <a:gd name="T13" fmla="*/ 593 h 618"/>
                            <a:gd name="T14" fmla="*/ 288 w 12240"/>
                            <a:gd name="T15" fmla="*/ 582 h 618"/>
                            <a:gd name="T16" fmla="*/ 458 w 12240"/>
                            <a:gd name="T17" fmla="*/ 573 h 618"/>
                            <a:gd name="T18" fmla="*/ 1160 w 12240"/>
                            <a:gd name="T19" fmla="*/ 546 h 618"/>
                            <a:gd name="T20" fmla="*/ 4639 w 12240"/>
                            <a:gd name="T21" fmla="*/ 495 h 618"/>
                            <a:gd name="T22" fmla="*/ 12240 w 12240"/>
                            <a:gd name="T23" fmla="*/ 492 h 618"/>
                            <a:gd name="T24" fmla="*/ 12240 w 12240"/>
                            <a:gd name="T25" fmla="*/ 0 h 6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2240" h="618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613"/>
                              </a:lnTo>
                              <a:lnTo>
                                <a:pt x="0" y="613"/>
                              </a:lnTo>
                              <a:lnTo>
                                <a:pt x="56" y="603"/>
                              </a:lnTo>
                              <a:lnTo>
                                <a:pt x="154" y="593"/>
                              </a:lnTo>
                              <a:lnTo>
                                <a:pt x="288" y="582"/>
                              </a:lnTo>
                              <a:lnTo>
                                <a:pt x="458" y="573"/>
                              </a:lnTo>
                              <a:lnTo>
                                <a:pt x="1160" y="546"/>
                              </a:lnTo>
                              <a:lnTo>
                                <a:pt x="4639" y="495"/>
                              </a:lnTo>
                              <a:lnTo>
                                <a:pt x="12240" y="492"/>
                              </a:lnTo>
                              <a:lnTo>
                                <a:pt x="12240" y="0"/>
                              </a:lnTo>
                            </a:path>
                          </a:pathLst>
                        </a:custGeom>
                        <a:solidFill>
                          <a:srgbClr val="375F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A90FF6" id="Group 2" o:spid="_x0000_s1026" style="position:absolute;margin-left:0;margin-top:0;width:612pt;height:30.9pt;z-index:-251658240;mso-position-horizontal-relative:page;mso-position-vertical-relative:page" coordsize="12240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" o:allowincell="f">
              <v:shape id="Freeform 6" o:spid="_x0000_s1027" style="position:absolute;width:12240;height:618;visibility:visible;mso-wrap-style:square;v-text-anchor:top" coordsize="12240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" path="m12240,492r-6125,l6618,492r972,3l11069,546r702,27l11941,582r134,11l12173,603r60,11l12240,617r,-125e" fillcolor="#375f92" stroked="f">
                <v:path arrowok="t" o:connecttype="custom" o:connectlocs="12240,492;6115,492;6618,492;7590,495;11069,546;11771,573;11941,582;12075,593;12173,603;12233,614;12240,617;12240,492" o:connectangles="0,0,0,0,0,0,0,0,0,0,0,0"/>
              </v:shape>
              <v:shape id="Freeform 7" o:spid="_x0000_s1028" style="position:absolute;width:12240;height:618;visibility:visible;mso-wrap-style:square;v-text-anchor:top" coordsize="12240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" path="m12240,l,,,,,613r,l56,603r98,-10l288,582r170,-9l1160,546,4639,495r7601,-3l12240,e" fillcolor="#375f92" stroked="f">
                <v:path arrowok="t" o:connecttype="custom" o:connectlocs="12240,0;0,0;0,0;0,613;0,613;56,603;154,593;288,582;458,573;1160,546;4639,495;12240,492;12240,0" o:connectangles="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080" w:hanging="360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  <w:pPr>
        <w:ind w:left="2196" w:hanging="360"/>
      </w:pPr>
    </w:lvl>
    <w:lvl w:ilvl="2">
      <w:numFmt w:val="bullet"/>
      <w:lvlText w:val="•"/>
      <w:lvlJc w:val="left"/>
      <w:pPr>
        <w:ind w:left="3312" w:hanging="360"/>
      </w:pPr>
    </w:lvl>
    <w:lvl w:ilvl="3">
      <w:numFmt w:val="bullet"/>
      <w:lvlText w:val="•"/>
      <w:lvlJc w:val="left"/>
      <w:pPr>
        <w:ind w:left="4428" w:hanging="360"/>
      </w:pPr>
    </w:lvl>
    <w:lvl w:ilvl="4">
      <w:numFmt w:val="bullet"/>
      <w:lvlText w:val="•"/>
      <w:lvlJc w:val="left"/>
      <w:pPr>
        <w:ind w:left="5544" w:hanging="360"/>
      </w:pPr>
    </w:lvl>
    <w:lvl w:ilvl="5">
      <w:numFmt w:val="bullet"/>
      <w:lvlText w:val="•"/>
      <w:lvlJc w:val="left"/>
      <w:pPr>
        <w:ind w:left="6660" w:hanging="360"/>
      </w:pPr>
    </w:lvl>
    <w:lvl w:ilvl="6">
      <w:numFmt w:val="bullet"/>
      <w:lvlText w:val="•"/>
      <w:lvlJc w:val="left"/>
      <w:pPr>
        <w:ind w:left="7776" w:hanging="360"/>
      </w:pPr>
    </w:lvl>
    <w:lvl w:ilvl="7">
      <w:numFmt w:val="bullet"/>
      <w:lvlText w:val="•"/>
      <w:lvlJc w:val="left"/>
      <w:pPr>
        <w:ind w:left="8892" w:hanging="360"/>
      </w:pPr>
    </w:lvl>
    <w:lvl w:ilvl="8">
      <w:numFmt w:val="bullet"/>
      <w:lvlText w:val="•"/>
      <w:lvlJc w:val="left"/>
      <w:pPr>
        <w:ind w:left="10008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590" w:hanging="360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  <w:pPr>
        <w:ind w:left="1655" w:hanging="360"/>
      </w:pPr>
    </w:lvl>
    <w:lvl w:ilvl="2">
      <w:numFmt w:val="bullet"/>
      <w:lvlText w:val="•"/>
      <w:lvlJc w:val="left"/>
      <w:pPr>
        <w:ind w:left="2720" w:hanging="360"/>
      </w:pPr>
    </w:lvl>
    <w:lvl w:ilvl="3">
      <w:numFmt w:val="bullet"/>
      <w:lvlText w:val="•"/>
      <w:lvlJc w:val="left"/>
      <w:pPr>
        <w:ind w:left="3785" w:hanging="360"/>
      </w:pPr>
    </w:lvl>
    <w:lvl w:ilvl="4">
      <w:numFmt w:val="bullet"/>
      <w:lvlText w:val="•"/>
      <w:lvlJc w:val="left"/>
      <w:pPr>
        <w:ind w:left="4850" w:hanging="360"/>
      </w:pPr>
    </w:lvl>
    <w:lvl w:ilvl="5">
      <w:numFmt w:val="bullet"/>
      <w:lvlText w:val="•"/>
      <w:lvlJc w:val="left"/>
      <w:pPr>
        <w:ind w:left="5915" w:hanging="360"/>
      </w:pPr>
    </w:lvl>
    <w:lvl w:ilvl="6">
      <w:numFmt w:val="bullet"/>
      <w:lvlText w:val="•"/>
      <w:lvlJc w:val="left"/>
      <w:pPr>
        <w:ind w:left="6980" w:hanging="360"/>
      </w:pPr>
    </w:lvl>
    <w:lvl w:ilvl="7">
      <w:numFmt w:val="bullet"/>
      <w:lvlText w:val="•"/>
      <w:lvlJc w:val="left"/>
      <w:pPr>
        <w:ind w:left="8045" w:hanging="360"/>
      </w:pPr>
    </w:lvl>
    <w:lvl w:ilvl="8">
      <w:numFmt w:val="bullet"/>
      <w:lvlText w:val="•"/>
      <w:lvlJc w:val="left"/>
      <w:pPr>
        <w:ind w:left="9110" w:hanging="360"/>
      </w:pPr>
    </w:lvl>
  </w:abstractNum>
  <w:abstractNum w:abstractNumId="2" w15:restartNumberingAfterBreak="0">
    <w:nsid w:val="081A7E68"/>
    <w:multiLevelType w:val="hybridMultilevel"/>
    <w:tmpl w:val="FAA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01A8D"/>
    <w:multiLevelType w:val="hybridMultilevel"/>
    <w:tmpl w:val="A984D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D755B"/>
    <w:multiLevelType w:val="hybridMultilevel"/>
    <w:tmpl w:val="CFE8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23CC"/>
    <w:multiLevelType w:val="hybridMultilevel"/>
    <w:tmpl w:val="EB34E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3237E5"/>
    <w:multiLevelType w:val="multilevel"/>
    <w:tmpl w:val="25AA3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34C1518"/>
    <w:multiLevelType w:val="hybridMultilevel"/>
    <w:tmpl w:val="9CCE31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9C31C27"/>
    <w:multiLevelType w:val="hybridMultilevel"/>
    <w:tmpl w:val="78167E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871BB0"/>
    <w:multiLevelType w:val="multilevel"/>
    <w:tmpl w:val="AC966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425B5D6B"/>
    <w:multiLevelType w:val="hybridMultilevel"/>
    <w:tmpl w:val="AFE6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17DE1"/>
    <w:multiLevelType w:val="hybridMultilevel"/>
    <w:tmpl w:val="5E2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96A6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63219F"/>
    <w:multiLevelType w:val="multilevel"/>
    <w:tmpl w:val="16F86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525C6236"/>
    <w:multiLevelType w:val="hybridMultilevel"/>
    <w:tmpl w:val="9E8E2E98"/>
    <w:lvl w:ilvl="0" w:tplc="66EE42F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B3298"/>
    <w:multiLevelType w:val="hybridMultilevel"/>
    <w:tmpl w:val="71D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F7E7D"/>
    <w:multiLevelType w:val="hybridMultilevel"/>
    <w:tmpl w:val="035C33DE"/>
    <w:lvl w:ilvl="0" w:tplc="66EE42FC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F41ECA"/>
    <w:multiLevelType w:val="multilevel"/>
    <w:tmpl w:val="CD8E5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60142489"/>
    <w:multiLevelType w:val="hybridMultilevel"/>
    <w:tmpl w:val="0E4A77A8"/>
    <w:lvl w:ilvl="0" w:tplc="66EE42F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460B4"/>
    <w:multiLevelType w:val="hybridMultilevel"/>
    <w:tmpl w:val="E6828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702BBA"/>
    <w:multiLevelType w:val="hybridMultilevel"/>
    <w:tmpl w:val="B838E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0166070">
    <w:abstractNumId w:val="1"/>
  </w:num>
  <w:num w:numId="2" w16cid:durableId="1828782776">
    <w:abstractNumId w:val="0"/>
  </w:num>
  <w:num w:numId="3" w16cid:durableId="686297187">
    <w:abstractNumId w:val="20"/>
  </w:num>
  <w:num w:numId="4" w16cid:durableId="1286698770">
    <w:abstractNumId w:val="15"/>
  </w:num>
  <w:num w:numId="5" w16cid:durableId="1993752386">
    <w:abstractNumId w:val="9"/>
  </w:num>
  <w:num w:numId="6" w16cid:durableId="1518033129">
    <w:abstractNumId w:val="13"/>
  </w:num>
  <w:num w:numId="7" w16cid:durableId="1023946122">
    <w:abstractNumId w:val="17"/>
  </w:num>
  <w:num w:numId="8" w16cid:durableId="1135022506">
    <w:abstractNumId w:val="6"/>
  </w:num>
  <w:num w:numId="9" w16cid:durableId="737438411">
    <w:abstractNumId w:val="19"/>
  </w:num>
  <w:num w:numId="10" w16cid:durableId="18744836">
    <w:abstractNumId w:val="7"/>
  </w:num>
  <w:num w:numId="11" w16cid:durableId="1582788022">
    <w:abstractNumId w:val="11"/>
  </w:num>
  <w:num w:numId="12" w16cid:durableId="1518152046">
    <w:abstractNumId w:val="4"/>
  </w:num>
  <w:num w:numId="13" w16cid:durableId="618269195">
    <w:abstractNumId w:val="10"/>
  </w:num>
  <w:num w:numId="14" w16cid:durableId="833910720">
    <w:abstractNumId w:val="2"/>
  </w:num>
  <w:num w:numId="15" w16cid:durableId="434985664">
    <w:abstractNumId w:val="8"/>
  </w:num>
  <w:num w:numId="16" w16cid:durableId="7929393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51712324">
    <w:abstractNumId w:val="5"/>
  </w:num>
  <w:num w:numId="18" w16cid:durableId="1394041245">
    <w:abstractNumId w:val="3"/>
  </w:num>
  <w:num w:numId="19" w16cid:durableId="1616446152">
    <w:abstractNumId w:val="16"/>
  </w:num>
  <w:num w:numId="20" w16cid:durableId="2096130397">
    <w:abstractNumId w:val="18"/>
  </w:num>
  <w:num w:numId="21" w16cid:durableId="1247569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53"/>
    <w:rsid w:val="00011726"/>
    <w:rsid w:val="0001366F"/>
    <w:rsid w:val="00020307"/>
    <w:rsid w:val="00025973"/>
    <w:rsid w:val="000364D1"/>
    <w:rsid w:val="0005643B"/>
    <w:rsid w:val="000607E5"/>
    <w:rsid w:val="00077669"/>
    <w:rsid w:val="00085B02"/>
    <w:rsid w:val="00087EBC"/>
    <w:rsid w:val="000A5918"/>
    <w:rsid w:val="000C0819"/>
    <w:rsid w:val="000D4E8D"/>
    <w:rsid w:val="000E4942"/>
    <w:rsid w:val="000F1A6A"/>
    <w:rsid w:val="00105B2A"/>
    <w:rsid w:val="00127E42"/>
    <w:rsid w:val="0013435B"/>
    <w:rsid w:val="00137032"/>
    <w:rsid w:val="0015412E"/>
    <w:rsid w:val="00194D51"/>
    <w:rsid w:val="001A19D7"/>
    <w:rsid w:val="001A3C5D"/>
    <w:rsid w:val="001B027B"/>
    <w:rsid w:val="001D0F69"/>
    <w:rsid w:val="001D3EA1"/>
    <w:rsid w:val="001D66AF"/>
    <w:rsid w:val="001F45F4"/>
    <w:rsid w:val="00200D79"/>
    <w:rsid w:val="00206B4C"/>
    <w:rsid w:val="00213A66"/>
    <w:rsid w:val="00221573"/>
    <w:rsid w:val="0027450D"/>
    <w:rsid w:val="00280CA8"/>
    <w:rsid w:val="002E6DA8"/>
    <w:rsid w:val="002F1DD1"/>
    <w:rsid w:val="002F2F06"/>
    <w:rsid w:val="0031200D"/>
    <w:rsid w:val="0031295B"/>
    <w:rsid w:val="0032350C"/>
    <w:rsid w:val="00356F1A"/>
    <w:rsid w:val="0036076A"/>
    <w:rsid w:val="00365239"/>
    <w:rsid w:val="0038076C"/>
    <w:rsid w:val="0038146C"/>
    <w:rsid w:val="00387A00"/>
    <w:rsid w:val="00393F46"/>
    <w:rsid w:val="003A22D0"/>
    <w:rsid w:val="003A2D04"/>
    <w:rsid w:val="003A3656"/>
    <w:rsid w:val="003B67ED"/>
    <w:rsid w:val="003E634B"/>
    <w:rsid w:val="0040069A"/>
    <w:rsid w:val="0040188F"/>
    <w:rsid w:val="00412079"/>
    <w:rsid w:val="004607F6"/>
    <w:rsid w:val="0048104B"/>
    <w:rsid w:val="00482A82"/>
    <w:rsid w:val="004B0107"/>
    <w:rsid w:val="004D75A8"/>
    <w:rsid w:val="004F5B34"/>
    <w:rsid w:val="005113A7"/>
    <w:rsid w:val="00512349"/>
    <w:rsid w:val="005328C9"/>
    <w:rsid w:val="00537F01"/>
    <w:rsid w:val="00541DB3"/>
    <w:rsid w:val="005421C1"/>
    <w:rsid w:val="00554762"/>
    <w:rsid w:val="0058032C"/>
    <w:rsid w:val="005B1013"/>
    <w:rsid w:val="005E0AF0"/>
    <w:rsid w:val="006004C4"/>
    <w:rsid w:val="00601041"/>
    <w:rsid w:val="0060780B"/>
    <w:rsid w:val="006171D5"/>
    <w:rsid w:val="00622ABC"/>
    <w:rsid w:val="00636B83"/>
    <w:rsid w:val="006508DE"/>
    <w:rsid w:val="00650EF7"/>
    <w:rsid w:val="00661C58"/>
    <w:rsid w:val="0066606A"/>
    <w:rsid w:val="00666E03"/>
    <w:rsid w:val="00671B86"/>
    <w:rsid w:val="00677143"/>
    <w:rsid w:val="00677FA3"/>
    <w:rsid w:val="00690D79"/>
    <w:rsid w:val="00694A7D"/>
    <w:rsid w:val="00695F6F"/>
    <w:rsid w:val="00697C6D"/>
    <w:rsid w:val="006A0C8E"/>
    <w:rsid w:val="006B3FDF"/>
    <w:rsid w:val="006C70E9"/>
    <w:rsid w:val="006D29A4"/>
    <w:rsid w:val="006F25AE"/>
    <w:rsid w:val="006F2661"/>
    <w:rsid w:val="007173AD"/>
    <w:rsid w:val="007344D9"/>
    <w:rsid w:val="00740CCD"/>
    <w:rsid w:val="0074375B"/>
    <w:rsid w:val="00750E80"/>
    <w:rsid w:val="00770915"/>
    <w:rsid w:val="00781812"/>
    <w:rsid w:val="00794D0A"/>
    <w:rsid w:val="007C5CC0"/>
    <w:rsid w:val="007E40E7"/>
    <w:rsid w:val="007F3871"/>
    <w:rsid w:val="007F6387"/>
    <w:rsid w:val="008068A3"/>
    <w:rsid w:val="008150B2"/>
    <w:rsid w:val="008232EE"/>
    <w:rsid w:val="00832832"/>
    <w:rsid w:val="0083578F"/>
    <w:rsid w:val="00850CFD"/>
    <w:rsid w:val="0086169C"/>
    <w:rsid w:val="00861C1C"/>
    <w:rsid w:val="008860C9"/>
    <w:rsid w:val="00887E0A"/>
    <w:rsid w:val="008941FD"/>
    <w:rsid w:val="008947A5"/>
    <w:rsid w:val="008976C9"/>
    <w:rsid w:val="008A1AFE"/>
    <w:rsid w:val="008B2E53"/>
    <w:rsid w:val="008C5A11"/>
    <w:rsid w:val="008D0320"/>
    <w:rsid w:val="008D3EE5"/>
    <w:rsid w:val="008E6434"/>
    <w:rsid w:val="008E6CF3"/>
    <w:rsid w:val="00910924"/>
    <w:rsid w:val="00917F97"/>
    <w:rsid w:val="00924D21"/>
    <w:rsid w:val="00941EEC"/>
    <w:rsid w:val="009605E9"/>
    <w:rsid w:val="009658A8"/>
    <w:rsid w:val="00967899"/>
    <w:rsid w:val="00994BF8"/>
    <w:rsid w:val="009A0AC9"/>
    <w:rsid w:val="009B785D"/>
    <w:rsid w:val="009D0FAF"/>
    <w:rsid w:val="009D5C5C"/>
    <w:rsid w:val="009D7CF5"/>
    <w:rsid w:val="009E7907"/>
    <w:rsid w:val="009F74A9"/>
    <w:rsid w:val="00A0092F"/>
    <w:rsid w:val="00A11D58"/>
    <w:rsid w:val="00A43AD2"/>
    <w:rsid w:val="00A47B10"/>
    <w:rsid w:val="00A60450"/>
    <w:rsid w:val="00AA25ED"/>
    <w:rsid w:val="00AA493D"/>
    <w:rsid w:val="00AC55E5"/>
    <w:rsid w:val="00AC74DA"/>
    <w:rsid w:val="00AC79AF"/>
    <w:rsid w:val="00AD1419"/>
    <w:rsid w:val="00AE1B31"/>
    <w:rsid w:val="00AF5E5B"/>
    <w:rsid w:val="00B04B10"/>
    <w:rsid w:val="00B16E3F"/>
    <w:rsid w:val="00B25E28"/>
    <w:rsid w:val="00B47191"/>
    <w:rsid w:val="00B67BEE"/>
    <w:rsid w:val="00BA0FFB"/>
    <w:rsid w:val="00BA2C05"/>
    <w:rsid w:val="00BA48A6"/>
    <w:rsid w:val="00BC77F5"/>
    <w:rsid w:val="00BF6A17"/>
    <w:rsid w:val="00C16A34"/>
    <w:rsid w:val="00C30932"/>
    <w:rsid w:val="00C320FE"/>
    <w:rsid w:val="00C345BA"/>
    <w:rsid w:val="00C617FE"/>
    <w:rsid w:val="00C62484"/>
    <w:rsid w:val="00C706D5"/>
    <w:rsid w:val="00C90343"/>
    <w:rsid w:val="00C974B7"/>
    <w:rsid w:val="00CB0F45"/>
    <w:rsid w:val="00CC20CA"/>
    <w:rsid w:val="00CD11B1"/>
    <w:rsid w:val="00CF3BCF"/>
    <w:rsid w:val="00CF7EA2"/>
    <w:rsid w:val="00D017F2"/>
    <w:rsid w:val="00D64B2E"/>
    <w:rsid w:val="00D83296"/>
    <w:rsid w:val="00D95A2D"/>
    <w:rsid w:val="00DB1C92"/>
    <w:rsid w:val="00DB69D8"/>
    <w:rsid w:val="00DC4DAD"/>
    <w:rsid w:val="00DC4F1B"/>
    <w:rsid w:val="00DC57E5"/>
    <w:rsid w:val="00DE1CC8"/>
    <w:rsid w:val="00DE6AD6"/>
    <w:rsid w:val="00E027F9"/>
    <w:rsid w:val="00E21ADF"/>
    <w:rsid w:val="00E24753"/>
    <w:rsid w:val="00E601D5"/>
    <w:rsid w:val="00E6121D"/>
    <w:rsid w:val="00E67538"/>
    <w:rsid w:val="00E67989"/>
    <w:rsid w:val="00E703E9"/>
    <w:rsid w:val="00E7374E"/>
    <w:rsid w:val="00E76BA3"/>
    <w:rsid w:val="00E82A58"/>
    <w:rsid w:val="00EA2CCE"/>
    <w:rsid w:val="00EB03BA"/>
    <w:rsid w:val="00F27B97"/>
    <w:rsid w:val="00F41D8E"/>
    <w:rsid w:val="00F6182A"/>
    <w:rsid w:val="00F7495F"/>
    <w:rsid w:val="00F863EB"/>
    <w:rsid w:val="00FD2EA8"/>
    <w:rsid w:val="00FD59AF"/>
    <w:rsid w:val="00FE267B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C6BB9D"/>
  <w14:defaultImageDpi w14:val="0"/>
  <w15:docId w15:val="{59ADD673-2C97-439B-863F-E6291CF1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04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366"/>
      <w:outlineLvl w:val="0"/>
    </w:pPr>
    <w:rPr>
      <w:rFonts w:ascii="Century Gothic" w:hAnsi="Century Gothic" w:cs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590" w:hanging="360"/>
    </w:pPr>
    <w:rPr>
      <w:rFonts w:ascii="Century Gothic" w:hAnsi="Century Gothic" w:cs="Century Gothic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1C92"/>
    <w:rPr>
      <w:rFonts w:cs="Times New Roman"/>
      <w:color w:val="0563C1" w:themeColor="hyperlink"/>
      <w:u w:val="single"/>
    </w:rPr>
  </w:style>
  <w:style w:type="paragraph" w:styleId="NoSpacing">
    <w:name w:val="No Spacing"/>
    <w:uiPriority w:val="1"/>
    <w:qFormat/>
    <w:rsid w:val="00DB1C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42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C08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819"/>
    <w:rPr>
      <w:rFonts w:ascii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C08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819"/>
    <w:rPr>
      <w:rFonts w:ascii="Times New Roman" w:hAnsi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6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ydneyearch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Archer, Stephanie D.</cp:lastModifiedBy>
  <cp:revision>18</cp:revision>
  <cp:lastPrinted>2024-03-14T16:53:00Z</cp:lastPrinted>
  <dcterms:created xsi:type="dcterms:W3CDTF">2024-03-08T18:05:00Z</dcterms:created>
  <dcterms:modified xsi:type="dcterms:W3CDTF">2024-03-14T17:03:00Z</dcterms:modified>
</cp:coreProperties>
</file>