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56F94" w14:textId="5D542070" w:rsidR="006B37B1" w:rsidRDefault="008708D0">
      <w:pPr>
        <w:rPr>
          <w:b/>
          <w:bCs/>
        </w:rPr>
      </w:pPr>
      <w:r>
        <w:rPr>
          <w:b/>
          <w:bCs/>
        </w:rPr>
        <w:t>Part 1: Research</w:t>
      </w:r>
    </w:p>
    <w:p w14:paraId="1DDD43DF" w14:textId="42081067" w:rsidR="008708D0" w:rsidRDefault="008708D0">
      <w:r>
        <w:t xml:space="preserve">There are a few existing </w:t>
      </w:r>
      <w:r w:rsidR="00361130">
        <w:t>apps that</w:t>
      </w:r>
      <w:r>
        <w:t xml:space="preserve"> allow users to view parking and reserve spots for </w:t>
      </w:r>
      <w:r w:rsidR="00361130">
        <w:t>convenience</w:t>
      </w:r>
      <w:r>
        <w:t xml:space="preserve">. For example, </w:t>
      </w:r>
      <w:proofErr w:type="spellStart"/>
      <w:r>
        <w:t>SpotHero</w:t>
      </w:r>
      <w:proofErr w:type="spellEnd"/>
      <w:r>
        <w:t xml:space="preserve"> and </w:t>
      </w:r>
      <w:proofErr w:type="spellStart"/>
      <w:r>
        <w:t>ParkWhiz</w:t>
      </w:r>
      <w:proofErr w:type="spellEnd"/>
      <w:r>
        <w:t xml:space="preserve"> both serve these purposes. </w:t>
      </w:r>
    </w:p>
    <w:p w14:paraId="030E5D9C" w14:textId="0256F8DC" w:rsidR="008708D0" w:rsidRDefault="008708D0">
      <w:r>
        <w:t xml:space="preserve">One major difference that my application will include is the ability for customers to leave detailed reviews of the parking garages. </w:t>
      </w:r>
      <w:proofErr w:type="gramStart"/>
      <w:r>
        <w:t>Similar to</w:t>
      </w:r>
      <w:proofErr w:type="gramEnd"/>
      <w:r>
        <w:t xml:space="preserve"> that of Yelp, users will be able to provide a detailed rating out of five stars, </w:t>
      </w:r>
      <w:proofErr w:type="gramStart"/>
      <w:r>
        <w:t>include</w:t>
      </w:r>
      <w:proofErr w:type="gramEnd"/>
      <w:r>
        <w:t xml:space="preserve"> pictures, </w:t>
      </w:r>
      <w:proofErr w:type="gramStart"/>
      <w:r>
        <w:t>and also</w:t>
      </w:r>
      <w:proofErr w:type="gramEnd"/>
      <w:r>
        <w:t xml:space="preserve"> leave their own comments. </w:t>
      </w:r>
      <w:r w:rsidR="00361130">
        <w:t>Furthermore</w:t>
      </w:r>
      <w:r>
        <w:t xml:space="preserve">, there would be a rating based on the safety level within the parking garage, as that’s an important factor </w:t>
      </w:r>
      <w:proofErr w:type="gramStart"/>
      <w:r>
        <w:t>to</w:t>
      </w:r>
      <w:proofErr w:type="gramEnd"/>
      <w:r>
        <w:t xml:space="preserve"> most users.</w:t>
      </w:r>
    </w:p>
    <w:p w14:paraId="39CB726E" w14:textId="49A0C890" w:rsidR="008708D0" w:rsidRDefault="00361130">
      <w:r>
        <w:t>Another key difference of this application</w:t>
      </w:r>
      <w:r w:rsidR="008708D0">
        <w:t xml:space="preserve"> is that rather than broadly focusing on different types of parking, this application will specifically only focus on parking garages. </w:t>
      </w:r>
    </w:p>
    <w:p w14:paraId="3BD7D9FE" w14:textId="77777777" w:rsidR="005E64CE" w:rsidRDefault="005E64CE"/>
    <w:p w14:paraId="49F4CD77" w14:textId="33CEBDB7" w:rsidR="005E64CE" w:rsidRDefault="005E64CE">
      <w:pPr>
        <w:rPr>
          <w:b/>
          <w:bCs/>
        </w:rPr>
      </w:pPr>
      <w:r>
        <w:rPr>
          <w:b/>
          <w:bCs/>
        </w:rPr>
        <w:t>Part 2: Vision and Scope</w:t>
      </w:r>
    </w:p>
    <w:p w14:paraId="4595277A" w14:textId="0358DE54" w:rsidR="005E64CE" w:rsidRDefault="005E64CE" w:rsidP="005E64C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Introduction: </w:t>
      </w:r>
      <w:r>
        <w:t>$</w:t>
      </w:r>
      <w:proofErr w:type="spellStart"/>
      <w:r>
        <w:t>oftware</w:t>
      </w:r>
      <w:proofErr w:type="spellEnd"/>
      <w:r>
        <w:t xml:space="preserve"> Corp is a software development studio that creates different </w:t>
      </w:r>
      <w:r w:rsidR="00B00D4B">
        <w:t>software</w:t>
      </w:r>
      <w:r>
        <w:t xml:space="preserve"> systems for a variety of clients. We acquired this project upon being approached by a client to develop a new application that works to allow users to find and reserve spots within parking garages. </w:t>
      </w:r>
    </w:p>
    <w:p w14:paraId="2437868E" w14:textId="4EE198FA" w:rsidR="005E64CE" w:rsidRPr="005E64CE" w:rsidRDefault="005E64CE" w:rsidP="005E64CE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Purpose: </w:t>
      </w:r>
      <w:r>
        <w:t xml:space="preserve">Parking </w:t>
      </w:r>
      <w:proofErr w:type="gramStart"/>
      <w:r>
        <w:t>garages can</w:t>
      </w:r>
      <w:proofErr w:type="gramEnd"/>
      <w:r>
        <w:t xml:space="preserve"> tend to present challenges for drivers to easily locate available spots, </w:t>
      </w:r>
      <w:r w:rsidR="00B00D4B">
        <w:t>especially</w:t>
      </w:r>
      <w:r>
        <w:t xml:space="preserve"> at </w:t>
      </w:r>
      <w:r w:rsidR="00B00D4B">
        <w:t>university</w:t>
      </w:r>
      <w:r>
        <w:t xml:space="preserve">, </w:t>
      </w:r>
      <w:r w:rsidR="00B00D4B">
        <w:t>e</w:t>
      </w:r>
      <w:r>
        <w:t xml:space="preserve">vent, and workplace garages. Rather than having to go all the way through a garage, this type of application easily </w:t>
      </w:r>
      <w:r w:rsidR="00B00D4B">
        <w:t>allows</w:t>
      </w:r>
      <w:r>
        <w:t xml:space="preserve"> users to view the availability ahead of time for better </w:t>
      </w:r>
      <w:r w:rsidR="00B00D4B">
        <w:t>convenience</w:t>
      </w:r>
      <w:r>
        <w:t>. Ultimately, the purpose of this project is to help drivers more efficiently locate, reserve, and pay for parking spots with</w:t>
      </w:r>
      <w:r w:rsidR="00B00D4B">
        <w:t>in</w:t>
      </w:r>
      <w:r>
        <w:t xml:space="preserve"> parking garages in real time. </w:t>
      </w:r>
    </w:p>
    <w:p w14:paraId="4D27DFA1" w14:textId="7C7F6A34" w:rsidR="005E64CE" w:rsidRDefault="005E64CE" w:rsidP="005E64CE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This document defines the </w:t>
      </w:r>
      <w:r w:rsidR="00B00D4B">
        <w:rPr>
          <w:b/>
          <w:bCs/>
        </w:rPr>
        <w:t>requirements</w:t>
      </w:r>
      <w:r>
        <w:rPr>
          <w:b/>
          <w:bCs/>
        </w:rPr>
        <w:t xml:space="preserve"> for </w:t>
      </w:r>
      <w:r w:rsidR="00534A6D">
        <w:rPr>
          <w:b/>
          <w:bCs/>
        </w:rPr>
        <w:t>Smart Parking Platform</w:t>
      </w:r>
    </w:p>
    <w:p w14:paraId="1BC8ACB1" w14:textId="4397D5BA" w:rsidR="005E64CE" w:rsidRPr="005E64CE" w:rsidRDefault="005E64CE" w:rsidP="005E64CE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Scope: </w:t>
      </w:r>
      <w:r>
        <w:t xml:space="preserve">This project management plan covers the requirements needed for the app, stakeholders, development teams, project constraints, and existing software research. Certain aspects considered out of scope for this project </w:t>
      </w:r>
      <w:proofErr w:type="gramStart"/>
      <w:r>
        <w:t>include</w:t>
      </w:r>
      <w:r w:rsidR="00534A6D">
        <w:t>s</w:t>
      </w:r>
      <w:proofErr w:type="gramEnd"/>
      <w:r>
        <w:t xml:space="preserve"> providing physical repair or </w:t>
      </w:r>
      <w:r w:rsidR="00534A6D">
        <w:t>maintenance</w:t>
      </w:r>
      <w:r>
        <w:t xml:space="preserve"> for the parking garages if there are issues. Additionally, manually </w:t>
      </w:r>
      <w:proofErr w:type="gramStart"/>
      <w:r>
        <w:t>freeing</w:t>
      </w:r>
      <w:proofErr w:type="gramEnd"/>
      <w:r>
        <w:t xml:space="preserve"> up parking spaces for users, </w:t>
      </w:r>
      <w:proofErr w:type="gramStart"/>
      <w:r>
        <w:t>and also</w:t>
      </w:r>
      <w:proofErr w:type="gramEnd"/>
      <w:r>
        <w:t xml:space="preserve"> covering any costs associated with malfunctioning parking sensors. The scope of this project outlines specifically providing users with the option to reserve a spot at a parking garage location. </w:t>
      </w:r>
    </w:p>
    <w:p w14:paraId="50AE44DA" w14:textId="49E6A1B0" w:rsidR="005E64CE" w:rsidRDefault="005E64CE" w:rsidP="005E64CE">
      <w:pPr>
        <w:rPr>
          <w:b/>
          <w:bCs/>
        </w:rPr>
      </w:pPr>
      <w:r>
        <w:rPr>
          <w:b/>
          <w:bCs/>
        </w:rPr>
        <w:t>Part 3: S</w:t>
      </w:r>
      <w:r w:rsidR="002C40E5">
        <w:rPr>
          <w:b/>
          <w:bCs/>
        </w:rPr>
        <w:t>oftware Requirements Specifications (SRS)</w:t>
      </w:r>
    </w:p>
    <w:p w14:paraId="33C94DDD" w14:textId="2024DA99" w:rsidR="002C40E5" w:rsidRPr="00534A6D" w:rsidRDefault="002C40E5" w:rsidP="005E64CE">
      <w:r>
        <w:rPr>
          <w:b/>
          <w:bCs/>
        </w:rPr>
        <w:t>Project:</w:t>
      </w:r>
      <w:r w:rsidR="00534A6D">
        <w:rPr>
          <w:b/>
          <w:bCs/>
        </w:rPr>
        <w:t xml:space="preserve"> </w:t>
      </w:r>
      <w:r w:rsidR="00534A6D">
        <w:t>Smart Parking Platform</w:t>
      </w:r>
    </w:p>
    <w:p w14:paraId="3941C470" w14:textId="430F5147" w:rsidR="002C40E5" w:rsidRDefault="002C40E5" w:rsidP="005E64CE">
      <w:r>
        <w:rPr>
          <w:b/>
          <w:bCs/>
        </w:rPr>
        <w:lastRenderedPageBreak/>
        <w:t xml:space="preserve">Version: </w:t>
      </w:r>
      <w:r>
        <w:t>1.0</w:t>
      </w:r>
    </w:p>
    <w:p w14:paraId="51E7335A" w14:textId="3022F63B" w:rsidR="002C40E5" w:rsidRPr="002C40E5" w:rsidRDefault="002C40E5" w:rsidP="005E64CE">
      <w:pPr>
        <w:rPr>
          <w:b/>
          <w:bCs/>
        </w:rPr>
      </w:pPr>
      <w:r>
        <w:rPr>
          <w:b/>
          <w:bCs/>
        </w:rPr>
        <w:t>Date: 9.10.2026</w:t>
      </w:r>
    </w:p>
    <w:p w14:paraId="30A9FF4A" w14:textId="0922E26B" w:rsidR="005E64CE" w:rsidRDefault="005E64CE" w:rsidP="005E64C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Users:</w:t>
      </w:r>
    </w:p>
    <w:p w14:paraId="41823F18" w14:textId="5CDAE7E0" w:rsidR="005E64CE" w:rsidRPr="005E64CE" w:rsidRDefault="005E64CE" w:rsidP="005E64CE">
      <w:pPr>
        <w:pStyle w:val="ListParagraph"/>
        <w:numPr>
          <w:ilvl w:val="1"/>
          <w:numId w:val="2"/>
        </w:numPr>
        <w:rPr>
          <w:b/>
          <w:bCs/>
        </w:rPr>
      </w:pPr>
      <w:r>
        <w:t>Drivers/Customers</w:t>
      </w:r>
    </w:p>
    <w:p w14:paraId="40D5F8C2" w14:textId="63019C06" w:rsidR="005E64CE" w:rsidRPr="005E64CE" w:rsidRDefault="005E64CE" w:rsidP="005E64CE">
      <w:pPr>
        <w:pStyle w:val="ListParagraph"/>
        <w:numPr>
          <w:ilvl w:val="1"/>
          <w:numId w:val="2"/>
        </w:numPr>
        <w:rPr>
          <w:b/>
          <w:bCs/>
        </w:rPr>
      </w:pPr>
      <w:r>
        <w:t>Parking Operators</w:t>
      </w:r>
    </w:p>
    <w:p w14:paraId="4BDEB7C3" w14:textId="6F9CDA5C" w:rsidR="005E64CE" w:rsidRPr="005E64CE" w:rsidRDefault="005E64CE" w:rsidP="005E64CE">
      <w:pPr>
        <w:pStyle w:val="ListParagraph"/>
        <w:numPr>
          <w:ilvl w:val="1"/>
          <w:numId w:val="2"/>
        </w:numPr>
        <w:rPr>
          <w:b/>
          <w:bCs/>
        </w:rPr>
      </w:pPr>
      <w:r>
        <w:t>Customer Service Support</w:t>
      </w:r>
    </w:p>
    <w:p w14:paraId="00C3D26A" w14:textId="7323C6C9" w:rsidR="005E64CE" w:rsidRPr="005E64CE" w:rsidRDefault="005E64CE" w:rsidP="005E64CE">
      <w:pPr>
        <w:pStyle w:val="ListParagraph"/>
        <w:numPr>
          <w:ilvl w:val="1"/>
          <w:numId w:val="2"/>
        </w:numPr>
        <w:rPr>
          <w:b/>
          <w:bCs/>
        </w:rPr>
      </w:pPr>
      <w:r>
        <w:t>App Developers/Software Engineers</w:t>
      </w:r>
    </w:p>
    <w:p w14:paraId="66DB20B3" w14:textId="78D6CF0F" w:rsidR="005E64CE" w:rsidRPr="00377086" w:rsidRDefault="005E64CE" w:rsidP="005E64CE">
      <w:pPr>
        <w:pStyle w:val="ListParagraph"/>
        <w:numPr>
          <w:ilvl w:val="0"/>
          <w:numId w:val="2"/>
        </w:numPr>
        <w:rPr>
          <w:b/>
          <w:bCs/>
        </w:rPr>
      </w:pPr>
      <w:r w:rsidRPr="00377086">
        <w:rPr>
          <w:b/>
          <w:bCs/>
        </w:rPr>
        <w:t>System Environment:</w:t>
      </w:r>
      <w:r>
        <w:t xml:space="preserve"> This will </w:t>
      </w:r>
      <w:r w:rsidR="00377086">
        <w:t xml:space="preserve">run on </w:t>
      </w:r>
      <w:r w:rsidR="005A29C2">
        <w:t xml:space="preserve">the </w:t>
      </w:r>
      <w:r w:rsidR="00377086">
        <w:t xml:space="preserve">mobile app and through web. </w:t>
      </w:r>
    </w:p>
    <w:p w14:paraId="51510800" w14:textId="40A7AD06" w:rsidR="00377086" w:rsidRDefault="00377086" w:rsidP="005E64C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Constraints</w:t>
      </w:r>
    </w:p>
    <w:p w14:paraId="19373A26" w14:textId="54BD707C" w:rsidR="00377086" w:rsidRPr="00377086" w:rsidRDefault="00377086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>Must run on specific hardware</w:t>
      </w:r>
    </w:p>
    <w:p w14:paraId="184BAEBF" w14:textId="4939F688" w:rsidR="00377086" w:rsidRPr="00377086" w:rsidRDefault="00377086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Must require specific authentication </w:t>
      </w:r>
    </w:p>
    <w:p w14:paraId="386C932A" w14:textId="5AD253F1" w:rsidR="00377086" w:rsidRDefault="00377086" w:rsidP="0037708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Assumptions</w:t>
      </w:r>
    </w:p>
    <w:p w14:paraId="47E7C6BC" w14:textId="13FD4D9E" w:rsidR="00377086" w:rsidRPr="00377086" w:rsidRDefault="00377086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>Application has internet/intranet access</w:t>
      </w:r>
    </w:p>
    <w:p w14:paraId="05906A58" w14:textId="63D27905" w:rsidR="00377086" w:rsidRPr="00377086" w:rsidRDefault="00377086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>Parking system</w:t>
      </w:r>
      <w:r w:rsidR="005A29C2">
        <w:t>s</w:t>
      </w:r>
      <w:r>
        <w:t xml:space="preserve"> will be continuously looked at by parking operators </w:t>
      </w:r>
    </w:p>
    <w:p w14:paraId="7D60869A" w14:textId="2394BEA5" w:rsidR="00377086" w:rsidRDefault="00377086" w:rsidP="0037708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Functional Requirements</w:t>
      </w:r>
    </w:p>
    <w:p w14:paraId="09BBACFC" w14:textId="68EA21D9" w:rsidR="00377086" w:rsidRPr="00377086" w:rsidRDefault="00377086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The </w:t>
      </w:r>
      <w:proofErr w:type="gramStart"/>
      <w:r>
        <w:t>system shall</w:t>
      </w:r>
      <w:proofErr w:type="gramEnd"/>
      <w:r>
        <w:t xml:space="preserve"> allow users to register and log in securely</w:t>
      </w:r>
    </w:p>
    <w:p w14:paraId="1569A63D" w14:textId="1ED79219" w:rsidR="00377086" w:rsidRPr="00377086" w:rsidRDefault="00377086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The system shall allow users to add </w:t>
      </w:r>
      <w:r w:rsidR="005A29C2">
        <w:t>inventory</w:t>
      </w:r>
      <w:r>
        <w:t xml:space="preserve"> items</w:t>
      </w:r>
    </w:p>
    <w:p w14:paraId="27A70BBC" w14:textId="5B97406F" w:rsidR="00377086" w:rsidRPr="00377086" w:rsidRDefault="00377086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>The system shall display daily sales reports</w:t>
      </w:r>
    </w:p>
    <w:p w14:paraId="288E904E" w14:textId="0C70A0E6" w:rsidR="00377086" w:rsidRPr="00377086" w:rsidRDefault="00377086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The system shall automatically generate and email a </w:t>
      </w:r>
      <w:proofErr w:type="gramStart"/>
      <w:r>
        <w:t>weekly reports</w:t>
      </w:r>
      <w:proofErr w:type="gramEnd"/>
    </w:p>
    <w:p w14:paraId="4490B58E" w14:textId="09460890" w:rsidR="00377086" w:rsidRDefault="00377086" w:rsidP="0037708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Non-Functional Requirements</w:t>
      </w:r>
    </w:p>
    <w:p w14:paraId="7F807BE6" w14:textId="52E58F39" w:rsidR="00377086" w:rsidRPr="00377086" w:rsidRDefault="00377086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>The system shall support at least 1,000 concurrent users</w:t>
      </w:r>
    </w:p>
    <w:p w14:paraId="610B01F8" w14:textId="3DBE1DA5" w:rsidR="00377086" w:rsidRPr="00377086" w:rsidRDefault="00377086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>The system shall update inventory values within 1 second</w:t>
      </w:r>
    </w:p>
    <w:p w14:paraId="0437177F" w14:textId="41CF7168" w:rsidR="00377086" w:rsidRPr="00377086" w:rsidRDefault="00377086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The system shall provide 99.99% uptime </w:t>
      </w:r>
    </w:p>
    <w:p w14:paraId="4E8ADDBF" w14:textId="31AC988F" w:rsidR="00377086" w:rsidRPr="005A29C2" w:rsidRDefault="00377086" w:rsidP="005A29C2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Use Cases</w:t>
      </w:r>
    </w:p>
    <w:p w14:paraId="079B99DF" w14:textId="2745346D" w:rsidR="00377086" w:rsidRDefault="00377086" w:rsidP="00377086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1</w:t>
      </w:r>
    </w:p>
    <w:p w14:paraId="00F8B20C" w14:textId="347B5EBE" w:rsidR="00377086" w:rsidRPr="00377086" w:rsidRDefault="00377086" w:rsidP="00377086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Actor: </w:t>
      </w:r>
      <w:r w:rsidR="005A29C2">
        <w:t>Customer</w:t>
      </w:r>
    </w:p>
    <w:p w14:paraId="2B74CB03" w14:textId="588BD6CF" w:rsidR="00377086" w:rsidRPr="00377086" w:rsidRDefault="00377086" w:rsidP="00377086">
      <w:pPr>
        <w:pStyle w:val="ListParagraph"/>
        <w:numPr>
          <w:ilvl w:val="1"/>
          <w:numId w:val="4"/>
        </w:numPr>
        <w:rPr>
          <w:b/>
          <w:bCs/>
        </w:rPr>
      </w:pPr>
      <w:r>
        <w:t>Goal: To find available parking on the app</w:t>
      </w:r>
    </w:p>
    <w:p w14:paraId="5A60DA6E" w14:textId="6F4F1A1E" w:rsidR="00377086" w:rsidRPr="00377086" w:rsidRDefault="00377086" w:rsidP="00377086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User has opened the app</w:t>
      </w:r>
    </w:p>
    <w:p w14:paraId="6D70914E" w14:textId="4F89F496" w:rsidR="00377086" w:rsidRPr="00377086" w:rsidRDefault="00377086" w:rsidP="00377086">
      <w:pPr>
        <w:pStyle w:val="ListParagraph"/>
        <w:numPr>
          <w:ilvl w:val="1"/>
          <w:numId w:val="4"/>
        </w:numPr>
        <w:rPr>
          <w:b/>
          <w:bCs/>
        </w:rPr>
      </w:pPr>
      <w:r>
        <w:t>Steps:</w:t>
      </w:r>
    </w:p>
    <w:p w14:paraId="10B8A593" w14:textId="7B71D838" w:rsidR="00377086" w:rsidRPr="00377086" w:rsidRDefault="00377086" w:rsidP="00377086">
      <w:pPr>
        <w:pStyle w:val="ListParagraph"/>
        <w:numPr>
          <w:ilvl w:val="2"/>
          <w:numId w:val="4"/>
        </w:numPr>
        <w:rPr>
          <w:b/>
          <w:bCs/>
        </w:rPr>
      </w:pPr>
      <w:r>
        <w:t>User allows for location to be accessed</w:t>
      </w:r>
    </w:p>
    <w:p w14:paraId="3FEFF4BA" w14:textId="1076F8A6" w:rsidR="00377086" w:rsidRPr="00377086" w:rsidRDefault="00377086" w:rsidP="00377086">
      <w:pPr>
        <w:pStyle w:val="ListParagraph"/>
        <w:numPr>
          <w:ilvl w:val="2"/>
          <w:numId w:val="4"/>
        </w:numPr>
        <w:rPr>
          <w:b/>
          <w:bCs/>
        </w:rPr>
      </w:pPr>
      <w:r>
        <w:t>User selects on parking garage from options</w:t>
      </w:r>
    </w:p>
    <w:p w14:paraId="5F0A064C" w14:textId="1D6A1041" w:rsidR="00377086" w:rsidRPr="00377086" w:rsidRDefault="00377086" w:rsidP="00377086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User finds </w:t>
      </w:r>
      <w:r w:rsidR="00E05509">
        <w:t>available spots</w:t>
      </w:r>
    </w:p>
    <w:p w14:paraId="7AEE6EBD" w14:textId="26C2B654" w:rsidR="00815248" w:rsidRPr="00E05509" w:rsidRDefault="00377086" w:rsidP="00E05509">
      <w:pPr>
        <w:pStyle w:val="ListParagraph"/>
        <w:numPr>
          <w:ilvl w:val="1"/>
          <w:numId w:val="4"/>
        </w:numPr>
        <w:rPr>
          <w:b/>
          <w:bCs/>
        </w:rPr>
      </w:pPr>
      <w:r>
        <w:t>Postcondition: U</w:t>
      </w:r>
      <w:r w:rsidR="00815248">
        <w:t xml:space="preserve">ser </w:t>
      </w:r>
      <w:proofErr w:type="gramStart"/>
      <w:r w:rsidR="00815248">
        <w:t>is able to</w:t>
      </w:r>
      <w:proofErr w:type="gramEnd"/>
      <w:r w:rsidR="00815248">
        <w:t xml:space="preserve"> </w:t>
      </w:r>
      <w:r w:rsidR="00E05509">
        <w:t>look at the open parking spots in the garage.</w:t>
      </w:r>
    </w:p>
    <w:p w14:paraId="318ABE00" w14:textId="4532D8AC" w:rsidR="00E05509" w:rsidRDefault="00E05509" w:rsidP="00E05509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2</w:t>
      </w:r>
    </w:p>
    <w:p w14:paraId="12FEE5A0" w14:textId="644AF608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Actor: </w:t>
      </w:r>
      <w:r w:rsidR="00E05509">
        <w:t>Customer</w:t>
      </w:r>
    </w:p>
    <w:p w14:paraId="130CB577" w14:textId="4ABCA5CB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Goal: To reserve a spot</w:t>
      </w:r>
    </w:p>
    <w:p w14:paraId="72A68594" w14:textId="3BD17580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User has logged into the app</w:t>
      </w:r>
    </w:p>
    <w:p w14:paraId="1E8BB72E" w14:textId="5C9EAF2A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lastRenderedPageBreak/>
        <w:t>Steps:</w:t>
      </w:r>
    </w:p>
    <w:p w14:paraId="3CA04279" w14:textId="6336560A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>User enters the desired location</w:t>
      </w:r>
    </w:p>
    <w:p w14:paraId="40816E4C" w14:textId="2213B51C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>User enters their car information</w:t>
      </w:r>
    </w:p>
    <w:p w14:paraId="508B447C" w14:textId="120471B4" w:rsidR="00815248" w:rsidRPr="00E05509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User selects an </w:t>
      </w:r>
      <w:r w:rsidR="00E05509">
        <w:t>available</w:t>
      </w:r>
      <w:r>
        <w:t xml:space="preserve"> </w:t>
      </w:r>
      <w:r w:rsidR="00E05509">
        <w:t>parking</w:t>
      </w:r>
      <w:r>
        <w:t xml:space="preserve"> spot </w:t>
      </w:r>
    </w:p>
    <w:p w14:paraId="1A98ADD6" w14:textId="5CFF6F8B" w:rsidR="00E05509" w:rsidRPr="00815248" w:rsidRDefault="00E05509" w:rsidP="00E05509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Postcondition: User </w:t>
      </w:r>
      <w:proofErr w:type="gramStart"/>
      <w:r>
        <w:t>is able to</w:t>
      </w:r>
      <w:proofErr w:type="gramEnd"/>
      <w:r>
        <w:t xml:space="preserve"> reserve that spot for themselves </w:t>
      </w:r>
    </w:p>
    <w:p w14:paraId="40C939E8" w14:textId="583BE2FE" w:rsidR="00815248" w:rsidRDefault="00815248" w:rsidP="00815248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3</w:t>
      </w:r>
    </w:p>
    <w:p w14:paraId="2735F22E" w14:textId="3A99154A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Actor: Customer</w:t>
      </w:r>
    </w:p>
    <w:p w14:paraId="2F75972D" w14:textId="15545EC5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Goal: Sign up for an account</w:t>
      </w:r>
    </w:p>
    <w:p w14:paraId="6BC934C6" w14:textId="60E509EB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New user that has the app open</w:t>
      </w:r>
    </w:p>
    <w:p w14:paraId="037585AB" w14:textId="37BF89D8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Steps:</w:t>
      </w:r>
    </w:p>
    <w:p w14:paraId="1512D4BD" w14:textId="7292405C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>User opens the app</w:t>
      </w:r>
    </w:p>
    <w:p w14:paraId="1A37A2FB" w14:textId="3CBD4D38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User selects Create </w:t>
      </w:r>
      <w:proofErr w:type="gramStart"/>
      <w:r>
        <w:t>An</w:t>
      </w:r>
      <w:proofErr w:type="gramEnd"/>
      <w:r>
        <w:t xml:space="preserve"> Account</w:t>
      </w:r>
    </w:p>
    <w:p w14:paraId="7C54D072" w14:textId="2B0B3D7A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proofErr w:type="gramStart"/>
      <w:r>
        <w:t>User puts</w:t>
      </w:r>
      <w:proofErr w:type="gramEnd"/>
      <w:r>
        <w:t xml:space="preserve"> in their email information and </w:t>
      </w:r>
      <w:proofErr w:type="gramStart"/>
      <w:r>
        <w:t>creates</w:t>
      </w:r>
      <w:proofErr w:type="gramEnd"/>
      <w:r>
        <w:t xml:space="preserve"> a password</w:t>
      </w:r>
    </w:p>
    <w:p w14:paraId="2B9B5FFD" w14:textId="07EB9A3B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Postcondition: The user successfully creates an account</w:t>
      </w:r>
    </w:p>
    <w:p w14:paraId="33830470" w14:textId="0681DEBF" w:rsidR="00815248" w:rsidRDefault="00815248" w:rsidP="00815248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4</w:t>
      </w:r>
    </w:p>
    <w:p w14:paraId="392EB3FC" w14:textId="3EA9BC14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Actor: Parking Operator</w:t>
      </w:r>
    </w:p>
    <w:p w14:paraId="11F0E4C9" w14:textId="00B998B7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Goal: Check on parking availability </w:t>
      </w:r>
    </w:p>
    <w:p w14:paraId="6E3D8D6E" w14:textId="160034E3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The parking operator is logged into the application</w:t>
      </w:r>
    </w:p>
    <w:p w14:paraId="248F6AD3" w14:textId="2238A9A5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Steps:</w:t>
      </w:r>
    </w:p>
    <w:p w14:paraId="507B60AA" w14:textId="5DC71857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Operator </w:t>
      </w:r>
      <w:proofErr w:type="gramStart"/>
      <w:r>
        <w:t>enters in</w:t>
      </w:r>
      <w:proofErr w:type="gramEnd"/>
      <w:r>
        <w:t xml:space="preserve"> their dashboard</w:t>
      </w:r>
    </w:p>
    <w:p w14:paraId="1A72C872" w14:textId="67EAD301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Operator </w:t>
      </w:r>
      <w:proofErr w:type="gramStart"/>
      <w:r>
        <w:t>is able to</w:t>
      </w:r>
      <w:proofErr w:type="gramEnd"/>
      <w:r>
        <w:t xml:space="preserve"> view the </w:t>
      </w:r>
      <w:r w:rsidR="00175DBB">
        <w:t>available</w:t>
      </w:r>
      <w:r>
        <w:t xml:space="preserve"> and </w:t>
      </w:r>
      <w:r w:rsidR="0005720F">
        <w:t>unavailable</w:t>
      </w:r>
      <w:r>
        <w:t xml:space="preserve"> spots</w:t>
      </w:r>
    </w:p>
    <w:p w14:paraId="431AE557" w14:textId="2FDBC0CC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Postcondition: The operator </w:t>
      </w:r>
      <w:proofErr w:type="gramStart"/>
      <w:r>
        <w:t>is able to</w:t>
      </w:r>
      <w:proofErr w:type="gramEnd"/>
      <w:r>
        <w:t xml:space="preserve"> make any necessary changes, or just review </w:t>
      </w:r>
      <w:proofErr w:type="gramStart"/>
      <w:r>
        <w:t>the  spots</w:t>
      </w:r>
      <w:proofErr w:type="gramEnd"/>
    </w:p>
    <w:p w14:paraId="7C2E5A6E" w14:textId="102604FC" w:rsidR="00815248" w:rsidRDefault="00815248" w:rsidP="00815248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5</w:t>
      </w:r>
    </w:p>
    <w:p w14:paraId="37441B0C" w14:textId="5FDF57A6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Actor: Customer</w:t>
      </w:r>
    </w:p>
    <w:p w14:paraId="24C834CE" w14:textId="792A2535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Goal: Receive alerts for newly available spots in a full parking garage</w:t>
      </w:r>
    </w:p>
    <w:p w14:paraId="662D482A" w14:textId="4156748C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User has notifications enabled in phone settings</w:t>
      </w:r>
    </w:p>
    <w:p w14:paraId="28747C71" w14:textId="0D2D64D9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Steps:</w:t>
      </w:r>
    </w:p>
    <w:p w14:paraId="2A7E0B27" w14:textId="24ADC6FA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User opens the </w:t>
      </w:r>
      <w:r w:rsidRPr="0005720F">
        <w:t>app</w:t>
      </w:r>
      <w:r>
        <w:rPr>
          <w:i/>
          <w:iCs/>
        </w:rPr>
        <w:t xml:space="preserve"> </w:t>
      </w:r>
      <w:r>
        <w:t>settings</w:t>
      </w:r>
    </w:p>
    <w:p w14:paraId="42A170F6" w14:textId="36ADAC00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>User clicks to allow notification</w:t>
      </w:r>
      <w:r w:rsidR="0005720F">
        <w:t>s</w:t>
      </w:r>
    </w:p>
    <w:p w14:paraId="32606452" w14:textId="0CE8B3D2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>User locates back to specific parking garage</w:t>
      </w:r>
    </w:p>
    <w:p w14:paraId="51CC64BD" w14:textId="6295CBC2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User specifically selects Alert when a spot becomes </w:t>
      </w:r>
      <w:r w:rsidR="0005720F">
        <w:t>available</w:t>
      </w:r>
    </w:p>
    <w:p w14:paraId="5756DDED" w14:textId="2F765350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Postcondition: The user will receive a notification if a spot becomes </w:t>
      </w:r>
      <w:r w:rsidR="00250EE4">
        <w:t>available</w:t>
      </w:r>
      <w:r>
        <w:t xml:space="preserve"> in the selected garage</w:t>
      </w:r>
    </w:p>
    <w:p w14:paraId="041F5A31" w14:textId="7388D35B" w:rsidR="00815248" w:rsidRDefault="00815248" w:rsidP="00815248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6</w:t>
      </w:r>
    </w:p>
    <w:p w14:paraId="0C64BDF5" w14:textId="4DA17AA7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Actor: Customer</w:t>
      </w:r>
    </w:p>
    <w:p w14:paraId="45FDCDEB" w14:textId="6B12AF02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Goal: Receive customer service assistance due to an error</w:t>
      </w:r>
    </w:p>
    <w:p w14:paraId="510CBA2E" w14:textId="19301DBA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The customer is facing an issue while using the application</w:t>
      </w:r>
    </w:p>
    <w:p w14:paraId="6E046792" w14:textId="22891AEF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lastRenderedPageBreak/>
        <w:t>Steps:</w:t>
      </w:r>
    </w:p>
    <w:p w14:paraId="6EC55000" w14:textId="14754766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>User goes to the applications settings</w:t>
      </w:r>
    </w:p>
    <w:p w14:paraId="22062F20" w14:textId="5249CA8B" w:rsidR="00815248" w:rsidRPr="00AA5655" w:rsidRDefault="00815248" w:rsidP="00AA5655">
      <w:pPr>
        <w:pStyle w:val="ListParagraph"/>
        <w:numPr>
          <w:ilvl w:val="2"/>
          <w:numId w:val="4"/>
        </w:numPr>
        <w:rPr>
          <w:b/>
          <w:bCs/>
        </w:rPr>
      </w:pPr>
      <w:r>
        <w:t>User selects the option to contact customer support</w:t>
      </w:r>
    </w:p>
    <w:p w14:paraId="4263C31B" w14:textId="3D835698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Postcondition: The user </w:t>
      </w:r>
      <w:proofErr w:type="gramStart"/>
      <w:r>
        <w:t>is connected with</w:t>
      </w:r>
      <w:proofErr w:type="gramEnd"/>
      <w:r>
        <w:t xml:space="preserve"> real live customer support through message or email. </w:t>
      </w:r>
    </w:p>
    <w:p w14:paraId="2EB6A649" w14:textId="70CEC6F0" w:rsidR="00AA5655" w:rsidRDefault="00AA5655" w:rsidP="00AA5655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7</w:t>
      </w:r>
    </w:p>
    <w:p w14:paraId="35A0F8DE" w14:textId="2191A0F0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Actor: Customer</w:t>
      </w:r>
    </w:p>
    <w:p w14:paraId="7835577F" w14:textId="2B232D14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Goal: To check past parking history</w:t>
      </w:r>
    </w:p>
    <w:p w14:paraId="4978F7DD" w14:textId="35D8D3DD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User has previously reserved spots and is logged into the app</w:t>
      </w:r>
    </w:p>
    <w:p w14:paraId="14576EC9" w14:textId="1486E829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Steps: </w:t>
      </w:r>
    </w:p>
    <w:p w14:paraId="0CB068C1" w14:textId="50F328E0" w:rsidR="00AA5655" w:rsidRPr="00AA5655" w:rsidRDefault="00AA5655" w:rsidP="00AA5655">
      <w:pPr>
        <w:pStyle w:val="ListParagraph"/>
        <w:numPr>
          <w:ilvl w:val="2"/>
          <w:numId w:val="4"/>
        </w:numPr>
        <w:rPr>
          <w:b/>
          <w:bCs/>
        </w:rPr>
      </w:pPr>
      <w:r>
        <w:t>User accesses the History section of the app</w:t>
      </w:r>
    </w:p>
    <w:p w14:paraId="4D965080" w14:textId="0C0C832D" w:rsidR="00AA5655" w:rsidRPr="00AA5655" w:rsidRDefault="00AA5655" w:rsidP="00AA5655">
      <w:pPr>
        <w:pStyle w:val="ListParagraph"/>
        <w:numPr>
          <w:ilvl w:val="2"/>
          <w:numId w:val="4"/>
        </w:numPr>
        <w:rPr>
          <w:b/>
          <w:bCs/>
        </w:rPr>
      </w:pPr>
      <w:r>
        <w:t>User reviews their past parking reservations</w:t>
      </w:r>
    </w:p>
    <w:p w14:paraId="442D5115" w14:textId="5247FEE6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Postcondition: User can view their previous parking activity and orders</w:t>
      </w:r>
    </w:p>
    <w:p w14:paraId="432E1D12" w14:textId="2EB30A5D" w:rsidR="00AA5655" w:rsidRDefault="00AA5655" w:rsidP="00AA5655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8</w:t>
      </w:r>
    </w:p>
    <w:p w14:paraId="38D0B728" w14:textId="30653F33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Actor: Customer</w:t>
      </w:r>
    </w:p>
    <w:p w14:paraId="3B7EAD9D" w14:textId="7B2F5AD8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Goal: </w:t>
      </w:r>
      <w:r w:rsidR="00CD7310">
        <w:t>Receive</w:t>
      </w:r>
      <w:r>
        <w:t xml:space="preserve"> a copy of their receipt</w:t>
      </w:r>
    </w:p>
    <w:p w14:paraId="296D663E" w14:textId="5FFC6691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Customer has completed a parking payment</w:t>
      </w:r>
    </w:p>
    <w:p w14:paraId="6BDF7D0C" w14:textId="5C68A269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Steps</w:t>
      </w:r>
    </w:p>
    <w:p w14:paraId="5EF54266" w14:textId="585C235F" w:rsidR="00AA5655" w:rsidRPr="00AA5655" w:rsidRDefault="00AA5655" w:rsidP="00AA5655">
      <w:pPr>
        <w:pStyle w:val="ListParagraph"/>
        <w:numPr>
          <w:ilvl w:val="2"/>
          <w:numId w:val="4"/>
        </w:numPr>
        <w:rPr>
          <w:b/>
          <w:bCs/>
        </w:rPr>
      </w:pPr>
      <w:r>
        <w:t>Driver completes a parking payment</w:t>
      </w:r>
    </w:p>
    <w:p w14:paraId="7E15D3D6" w14:textId="15362C71" w:rsidR="00AA5655" w:rsidRPr="00AA5655" w:rsidRDefault="00AA5655" w:rsidP="00AA5655">
      <w:pPr>
        <w:pStyle w:val="ListParagraph"/>
        <w:numPr>
          <w:ilvl w:val="2"/>
          <w:numId w:val="4"/>
        </w:numPr>
        <w:rPr>
          <w:b/>
          <w:bCs/>
        </w:rPr>
      </w:pPr>
      <w:r>
        <w:t>Driver selects the option to receive a copy of the receipt via email or text message</w:t>
      </w:r>
    </w:p>
    <w:p w14:paraId="53C1E08D" w14:textId="1778055E" w:rsidR="00AA5655" w:rsidRPr="00AA5655" w:rsidRDefault="00CD7310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Postcondition</w:t>
      </w:r>
      <w:r w:rsidR="00AA5655">
        <w:t xml:space="preserve">: The customer receives a parking receipt </w:t>
      </w:r>
      <w:r>
        <w:t>copy</w:t>
      </w:r>
    </w:p>
    <w:p w14:paraId="0F6A4750" w14:textId="5B40926B" w:rsidR="00AA5655" w:rsidRDefault="00AA5655" w:rsidP="00AA5655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9</w:t>
      </w:r>
    </w:p>
    <w:p w14:paraId="023DDF49" w14:textId="562351B1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Actor: </w:t>
      </w:r>
      <w:r w:rsidR="00CD7310">
        <w:t>Customer</w:t>
      </w:r>
    </w:p>
    <w:p w14:paraId="219AECBD" w14:textId="1BADCE76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Goal: Access the map to view a wide range of parking options</w:t>
      </w:r>
    </w:p>
    <w:p w14:paraId="363F3983" w14:textId="536986CC" w:rsidR="00AA5655" w:rsidRPr="00AA5655" w:rsidRDefault="00CD7310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Precondition</w:t>
      </w:r>
      <w:r w:rsidR="00AA5655">
        <w:t>: User is logged into their account</w:t>
      </w:r>
    </w:p>
    <w:p w14:paraId="5C032019" w14:textId="4EA0CE6B" w:rsidR="00AA5655" w:rsidRPr="00AA5655" w:rsidRDefault="00AA5655" w:rsidP="00AA5655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User selects the map </w:t>
      </w:r>
      <w:r w:rsidR="00CD7310">
        <w:t>option</w:t>
      </w:r>
    </w:p>
    <w:p w14:paraId="1DB963C3" w14:textId="0F71FC30" w:rsidR="00AA5655" w:rsidRPr="00AA5655" w:rsidRDefault="00AA5655" w:rsidP="00AA5655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User views </w:t>
      </w:r>
      <w:r w:rsidR="00CD7310">
        <w:t>available</w:t>
      </w:r>
      <w:r>
        <w:t xml:space="preserve"> parking options with their area</w:t>
      </w:r>
    </w:p>
    <w:p w14:paraId="73591954" w14:textId="6A8BDBFD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Postcondition: The user can view the parking garages within the widespread area</w:t>
      </w:r>
    </w:p>
    <w:p w14:paraId="5888022E" w14:textId="00822DEA" w:rsidR="00AA5655" w:rsidRDefault="00AA5655" w:rsidP="00AA5655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10</w:t>
      </w:r>
    </w:p>
    <w:p w14:paraId="4BD87A4B" w14:textId="1C6CD1BC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Actor: Parking Operator</w:t>
      </w:r>
    </w:p>
    <w:p w14:paraId="23C5F7FB" w14:textId="2F14C678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Goal</w:t>
      </w:r>
      <w:r w:rsidR="00CD7310">
        <w:t>: View</w:t>
      </w:r>
      <w:r>
        <w:t xml:space="preserve"> analytics and data for their parking garage</w:t>
      </w:r>
    </w:p>
    <w:p w14:paraId="12E75EF2" w14:textId="74807023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Operator is logged into their account</w:t>
      </w:r>
    </w:p>
    <w:p w14:paraId="024756A4" w14:textId="68E3781D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Steps:</w:t>
      </w:r>
    </w:p>
    <w:p w14:paraId="545B83FB" w14:textId="027720C4" w:rsidR="00AA5655" w:rsidRPr="000A0706" w:rsidRDefault="00AA5655" w:rsidP="00AA5655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Operator </w:t>
      </w:r>
      <w:r w:rsidR="000A0706">
        <w:t>opens their dashboard</w:t>
      </w:r>
    </w:p>
    <w:p w14:paraId="791B7C34" w14:textId="1261EC49" w:rsidR="000A0706" w:rsidRPr="000A0706" w:rsidRDefault="000A0706" w:rsidP="00AA5655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Operator </w:t>
      </w:r>
      <w:r w:rsidR="00CD7310">
        <w:t>selects</w:t>
      </w:r>
      <w:r>
        <w:t xml:space="preserve"> analytics mode</w:t>
      </w:r>
    </w:p>
    <w:p w14:paraId="4C5DE698" w14:textId="5DBB882A" w:rsidR="000A0706" w:rsidRPr="000A0706" w:rsidRDefault="000A0706" w:rsidP="00AA5655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Operator </w:t>
      </w:r>
      <w:proofErr w:type="gramStart"/>
      <w:r>
        <w:t>is able to</w:t>
      </w:r>
      <w:proofErr w:type="gramEnd"/>
      <w:r>
        <w:t xml:space="preserve"> view parking data and analytics</w:t>
      </w:r>
    </w:p>
    <w:p w14:paraId="4FC3803D" w14:textId="420B5777" w:rsidR="000A0706" w:rsidRPr="000A0706" w:rsidRDefault="000A0706" w:rsidP="000A0706">
      <w:pPr>
        <w:pStyle w:val="ListParagraph"/>
        <w:numPr>
          <w:ilvl w:val="1"/>
          <w:numId w:val="4"/>
        </w:numPr>
        <w:rPr>
          <w:b/>
          <w:bCs/>
        </w:rPr>
      </w:pPr>
      <w:r>
        <w:lastRenderedPageBreak/>
        <w:t xml:space="preserve">Postcondition: The operator can view parking data and analytics for their parking </w:t>
      </w:r>
      <w:r w:rsidR="00CD7310">
        <w:t>garage</w:t>
      </w:r>
    </w:p>
    <w:p w14:paraId="064F185B" w14:textId="723EDA34" w:rsidR="000A0706" w:rsidRDefault="000A0706" w:rsidP="000A0706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11</w:t>
      </w:r>
    </w:p>
    <w:p w14:paraId="46B542C8" w14:textId="1D47662C" w:rsidR="000A0706" w:rsidRPr="00264725" w:rsidRDefault="000A0706" w:rsidP="000A0706">
      <w:pPr>
        <w:pStyle w:val="ListParagraph"/>
        <w:numPr>
          <w:ilvl w:val="1"/>
          <w:numId w:val="4"/>
        </w:numPr>
        <w:rPr>
          <w:b/>
          <w:bCs/>
        </w:rPr>
      </w:pPr>
      <w:r>
        <w:t>Ac</w:t>
      </w:r>
      <w:r w:rsidR="00264725">
        <w:t>tor: Customer</w:t>
      </w:r>
    </w:p>
    <w:p w14:paraId="55CFF354" w14:textId="4C3E8EF0" w:rsidR="00264725" w:rsidRPr="00264725" w:rsidRDefault="00264725" w:rsidP="00264725">
      <w:pPr>
        <w:pStyle w:val="ListParagraph"/>
        <w:numPr>
          <w:ilvl w:val="1"/>
          <w:numId w:val="4"/>
        </w:numPr>
        <w:rPr>
          <w:b/>
          <w:bCs/>
        </w:rPr>
      </w:pPr>
      <w:r>
        <w:t>Goal: Leave a review for a parking garage</w:t>
      </w:r>
    </w:p>
    <w:p w14:paraId="70592484" w14:textId="0FE53233" w:rsidR="006470EB" w:rsidRPr="006470EB" w:rsidRDefault="00264725" w:rsidP="006470EB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Precondition: User has </w:t>
      </w:r>
      <w:r w:rsidR="006470EB">
        <w:t xml:space="preserve">already reserved a spot at the </w:t>
      </w:r>
      <w:r w:rsidR="00CD7310">
        <w:t>garage</w:t>
      </w:r>
    </w:p>
    <w:p w14:paraId="60AA824A" w14:textId="469611CA" w:rsidR="006470EB" w:rsidRPr="006470EB" w:rsidRDefault="006470EB" w:rsidP="006470EB">
      <w:pPr>
        <w:pStyle w:val="ListParagraph"/>
        <w:numPr>
          <w:ilvl w:val="1"/>
          <w:numId w:val="4"/>
        </w:numPr>
        <w:rPr>
          <w:b/>
          <w:bCs/>
        </w:rPr>
      </w:pPr>
      <w:r>
        <w:t>Steps:</w:t>
      </w:r>
    </w:p>
    <w:p w14:paraId="478023F2" w14:textId="761A09A0" w:rsidR="006470EB" w:rsidRPr="006470EB" w:rsidRDefault="006470EB" w:rsidP="006470EB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User selects the review </w:t>
      </w:r>
      <w:r w:rsidR="00CD7310">
        <w:t>option</w:t>
      </w:r>
    </w:p>
    <w:p w14:paraId="12AFDA41" w14:textId="3AEBA151" w:rsidR="006470EB" w:rsidRPr="006470EB" w:rsidRDefault="006470EB" w:rsidP="006470EB">
      <w:pPr>
        <w:pStyle w:val="ListParagraph"/>
        <w:numPr>
          <w:ilvl w:val="2"/>
          <w:numId w:val="4"/>
        </w:numPr>
        <w:rPr>
          <w:b/>
          <w:bCs/>
        </w:rPr>
      </w:pPr>
      <w:r>
        <w:t>User provides a star rating and written comment</w:t>
      </w:r>
    </w:p>
    <w:p w14:paraId="0188C984" w14:textId="576F0367" w:rsidR="006470EB" w:rsidRPr="006470EB" w:rsidRDefault="006470EB" w:rsidP="006470EB">
      <w:pPr>
        <w:pStyle w:val="ListParagraph"/>
        <w:numPr>
          <w:ilvl w:val="2"/>
          <w:numId w:val="4"/>
        </w:numPr>
        <w:rPr>
          <w:b/>
          <w:bCs/>
        </w:rPr>
      </w:pPr>
      <w:r>
        <w:t>User submits review</w:t>
      </w:r>
    </w:p>
    <w:p w14:paraId="2E633B98" w14:textId="04B54DA3" w:rsidR="006470EB" w:rsidRPr="006470EB" w:rsidRDefault="006470EB" w:rsidP="006470EB">
      <w:pPr>
        <w:pStyle w:val="ListParagraph"/>
        <w:numPr>
          <w:ilvl w:val="1"/>
          <w:numId w:val="4"/>
        </w:numPr>
        <w:rPr>
          <w:b/>
          <w:bCs/>
        </w:rPr>
      </w:pPr>
      <w:r>
        <w:t>Postcondition: Users review is submitted</w:t>
      </w:r>
      <w:r w:rsidR="00CD7310">
        <w:t xml:space="preserve"> for others to view</w:t>
      </w:r>
    </w:p>
    <w:p w14:paraId="04867FBD" w14:textId="0CF4315A" w:rsidR="006470EB" w:rsidRDefault="006470EB" w:rsidP="006470EB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12</w:t>
      </w:r>
    </w:p>
    <w:p w14:paraId="34BF7789" w14:textId="73D78CA8" w:rsidR="00711945" w:rsidRPr="00711945" w:rsidRDefault="00711945" w:rsidP="00711945">
      <w:pPr>
        <w:pStyle w:val="ListParagraph"/>
        <w:numPr>
          <w:ilvl w:val="1"/>
          <w:numId w:val="4"/>
        </w:numPr>
        <w:rPr>
          <w:b/>
          <w:bCs/>
        </w:rPr>
      </w:pPr>
      <w:r>
        <w:t>Actor: Parking Operator</w:t>
      </w:r>
    </w:p>
    <w:p w14:paraId="2C945C0C" w14:textId="645CD3C1" w:rsidR="00711945" w:rsidRPr="00711945" w:rsidRDefault="00711945" w:rsidP="00711945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Goal: </w:t>
      </w:r>
      <w:proofErr w:type="gramStart"/>
      <w:r>
        <w:t>Report</w:t>
      </w:r>
      <w:proofErr w:type="gramEnd"/>
      <w:r>
        <w:t xml:space="preserve"> a customer</w:t>
      </w:r>
    </w:p>
    <w:p w14:paraId="1A0C0E60" w14:textId="51CFAC28" w:rsidR="00711945" w:rsidRPr="00711945" w:rsidRDefault="00711945" w:rsidP="00711945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The operator is logged in to their account</w:t>
      </w:r>
    </w:p>
    <w:p w14:paraId="22CAC71F" w14:textId="65E05997" w:rsidR="00711945" w:rsidRPr="00711945" w:rsidRDefault="00711945" w:rsidP="00711945">
      <w:pPr>
        <w:pStyle w:val="ListParagraph"/>
        <w:numPr>
          <w:ilvl w:val="1"/>
          <w:numId w:val="4"/>
        </w:numPr>
        <w:rPr>
          <w:b/>
          <w:bCs/>
        </w:rPr>
      </w:pPr>
      <w:r>
        <w:t>Steps:</w:t>
      </w:r>
    </w:p>
    <w:p w14:paraId="4479E960" w14:textId="5C986D74" w:rsidR="00711945" w:rsidRPr="00F87F34" w:rsidRDefault="00F87F34" w:rsidP="00711945">
      <w:pPr>
        <w:pStyle w:val="ListParagraph"/>
        <w:numPr>
          <w:ilvl w:val="2"/>
          <w:numId w:val="4"/>
        </w:numPr>
        <w:rPr>
          <w:b/>
          <w:bCs/>
        </w:rPr>
      </w:pPr>
      <w:r>
        <w:t>Operator selects on settings</w:t>
      </w:r>
    </w:p>
    <w:p w14:paraId="033B7A29" w14:textId="4AF5F8D5" w:rsidR="00F87F34" w:rsidRPr="00F87F34" w:rsidRDefault="00F87F34" w:rsidP="00711945">
      <w:pPr>
        <w:pStyle w:val="ListParagraph"/>
        <w:numPr>
          <w:ilvl w:val="2"/>
          <w:numId w:val="4"/>
        </w:numPr>
        <w:rPr>
          <w:b/>
          <w:bCs/>
        </w:rPr>
      </w:pPr>
      <w:r>
        <w:t>Operator selects on customer support</w:t>
      </w:r>
    </w:p>
    <w:p w14:paraId="1DEABB32" w14:textId="1DF80431" w:rsidR="00F87F34" w:rsidRPr="0041207A" w:rsidRDefault="00F87F34" w:rsidP="00711945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Operator puts in a ticket </w:t>
      </w:r>
      <w:r w:rsidR="0041207A">
        <w:t>to report a customer with evidence</w:t>
      </w:r>
    </w:p>
    <w:p w14:paraId="092F3E4A" w14:textId="3066BAFE" w:rsidR="0041207A" w:rsidRPr="0041207A" w:rsidRDefault="0041207A" w:rsidP="0041207A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Postcondition: Operator </w:t>
      </w:r>
      <w:proofErr w:type="gramStart"/>
      <w:r>
        <w:t>is able to</w:t>
      </w:r>
      <w:proofErr w:type="gramEnd"/>
      <w:r>
        <w:t xml:space="preserve"> report when needed</w:t>
      </w:r>
    </w:p>
    <w:p w14:paraId="2904192F" w14:textId="238CF41F" w:rsidR="0041207A" w:rsidRDefault="0041207A" w:rsidP="0041207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13</w:t>
      </w:r>
    </w:p>
    <w:p w14:paraId="0A8382C2" w14:textId="1EEE5B04" w:rsidR="0041207A" w:rsidRPr="0041207A" w:rsidRDefault="0041207A" w:rsidP="0041207A">
      <w:pPr>
        <w:pStyle w:val="ListParagraph"/>
        <w:numPr>
          <w:ilvl w:val="1"/>
          <w:numId w:val="4"/>
        </w:numPr>
        <w:rPr>
          <w:b/>
          <w:bCs/>
        </w:rPr>
      </w:pPr>
      <w:r>
        <w:t>Actor: Customer</w:t>
      </w:r>
    </w:p>
    <w:p w14:paraId="130B63D2" w14:textId="2DE821D2" w:rsidR="0041207A" w:rsidRPr="0041207A" w:rsidRDefault="0041207A" w:rsidP="0041207A">
      <w:pPr>
        <w:pStyle w:val="ListParagraph"/>
        <w:numPr>
          <w:ilvl w:val="1"/>
          <w:numId w:val="4"/>
        </w:numPr>
        <w:rPr>
          <w:b/>
          <w:bCs/>
        </w:rPr>
      </w:pPr>
      <w:r>
        <w:t>Goal: To cancel a parking reservation</w:t>
      </w:r>
    </w:p>
    <w:p w14:paraId="191EB4DA" w14:textId="12B62585" w:rsidR="0041207A" w:rsidRPr="0041207A" w:rsidRDefault="0041207A" w:rsidP="0041207A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Customer has already reserved a parking spot</w:t>
      </w:r>
    </w:p>
    <w:p w14:paraId="16E8DD43" w14:textId="7B5F3264" w:rsidR="0041207A" w:rsidRPr="0041207A" w:rsidRDefault="0041207A" w:rsidP="0041207A">
      <w:pPr>
        <w:pStyle w:val="ListParagraph"/>
        <w:numPr>
          <w:ilvl w:val="1"/>
          <w:numId w:val="4"/>
        </w:numPr>
        <w:rPr>
          <w:b/>
          <w:bCs/>
        </w:rPr>
      </w:pPr>
      <w:r>
        <w:t>Steps:</w:t>
      </w:r>
    </w:p>
    <w:p w14:paraId="109DF2AC" w14:textId="6C6D211E" w:rsidR="0041207A" w:rsidRPr="0041207A" w:rsidRDefault="00CD7310" w:rsidP="0041207A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Users </w:t>
      </w:r>
      <w:proofErr w:type="gramStart"/>
      <w:r>
        <w:t>selects</w:t>
      </w:r>
      <w:proofErr w:type="gramEnd"/>
      <w:r w:rsidR="0041207A">
        <w:t xml:space="preserve"> on their </w:t>
      </w:r>
      <w:r>
        <w:t xml:space="preserve">parking </w:t>
      </w:r>
      <w:r w:rsidR="0041207A">
        <w:t>reservation</w:t>
      </w:r>
    </w:p>
    <w:p w14:paraId="5D72C5E0" w14:textId="19310EA1" w:rsidR="0041207A" w:rsidRPr="0041207A" w:rsidRDefault="00CD7310" w:rsidP="0041207A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Users </w:t>
      </w:r>
      <w:proofErr w:type="gramStart"/>
      <w:r>
        <w:t>selects</w:t>
      </w:r>
      <w:proofErr w:type="gramEnd"/>
      <w:r>
        <w:t xml:space="preserve"> the</w:t>
      </w:r>
      <w:r w:rsidR="0041207A">
        <w:t xml:space="preserve"> option to cancel reservation</w:t>
      </w:r>
    </w:p>
    <w:p w14:paraId="05E1146C" w14:textId="1E5383C3" w:rsidR="0041207A" w:rsidRPr="0041207A" w:rsidRDefault="0041207A" w:rsidP="0041207A">
      <w:pPr>
        <w:pStyle w:val="ListParagraph"/>
        <w:numPr>
          <w:ilvl w:val="1"/>
          <w:numId w:val="4"/>
        </w:numPr>
        <w:rPr>
          <w:b/>
          <w:bCs/>
        </w:rPr>
      </w:pPr>
      <w:r>
        <w:t>Postcondition: User cancels their previous reservation, and the spot shows as open again within the application.</w:t>
      </w:r>
    </w:p>
    <w:p w14:paraId="6790417E" w14:textId="665BBD9C" w:rsidR="0041207A" w:rsidRDefault="0041207A" w:rsidP="0041207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14</w:t>
      </w:r>
    </w:p>
    <w:p w14:paraId="742B021C" w14:textId="3B8BE9C9" w:rsidR="0041207A" w:rsidRPr="0041207A" w:rsidRDefault="0041207A" w:rsidP="0041207A">
      <w:pPr>
        <w:pStyle w:val="ListParagraph"/>
        <w:numPr>
          <w:ilvl w:val="1"/>
          <w:numId w:val="4"/>
        </w:numPr>
        <w:rPr>
          <w:b/>
          <w:bCs/>
        </w:rPr>
      </w:pPr>
      <w:r>
        <w:t>Actor: Customer</w:t>
      </w:r>
    </w:p>
    <w:p w14:paraId="3F0E205C" w14:textId="4BF42336" w:rsidR="0041207A" w:rsidRPr="0041207A" w:rsidRDefault="0041207A" w:rsidP="0041207A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Goal: To add a payment method </w:t>
      </w:r>
      <w:proofErr w:type="gramStart"/>
      <w:r>
        <w:t>on</w:t>
      </w:r>
      <w:proofErr w:type="gramEnd"/>
      <w:r>
        <w:t xml:space="preserve"> their account</w:t>
      </w:r>
    </w:p>
    <w:p w14:paraId="0BB89A29" w14:textId="48B4FA45" w:rsidR="0041207A" w:rsidRPr="00845B22" w:rsidRDefault="0041207A" w:rsidP="0041207A">
      <w:pPr>
        <w:pStyle w:val="ListParagraph"/>
        <w:numPr>
          <w:ilvl w:val="1"/>
          <w:numId w:val="4"/>
        </w:numPr>
        <w:rPr>
          <w:b/>
          <w:bCs/>
        </w:rPr>
      </w:pPr>
      <w:r>
        <w:t>Precondition:</w:t>
      </w:r>
      <w:r w:rsidR="00845B22">
        <w:t xml:space="preserve"> User is logged into the application</w:t>
      </w:r>
    </w:p>
    <w:p w14:paraId="1B667B77" w14:textId="71C9B836" w:rsidR="00845B22" w:rsidRPr="00845B22" w:rsidRDefault="00845B22" w:rsidP="0041207A">
      <w:pPr>
        <w:pStyle w:val="ListParagraph"/>
        <w:numPr>
          <w:ilvl w:val="1"/>
          <w:numId w:val="4"/>
        </w:numPr>
        <w:rPr>
          <w:b/>
          <w:bCs/>
        </w:rPr>
      </w:pPr>
      <w:r>
        <w:t>Steps:</w:t>
      </w:r>
    </w:p>
    <w:p w14:paraId="1B62CC1D" w14:textId="4DFFF2F9" w:rsidR="00845B22" w:rsidRPr="00845B22" w:rsidRDefault="00845B22" w:rsidP="00845B22">
      <w:pPr>
        <w:pStyle w:val="ListParagraph"/>
        <w:numPr>
          <w:ilvl w:val="2"/>
          <w:numId w:val="4"/>
        </w:numPr>
        <w:rPr>
          <w:b/>
          <w:bCs/>
        </w:rPr>
      </w:pPr>
      <w:r>
        <w:t>User navigates to settings</w:t>
      </w:r>
    </w:p>
    <w:p w14:paraId="32266285" w14:textId="4C8CF287" w:rsidR="00845B22" w:rsidRPr="00845B22" w:rsidRDefault="00845B22" w:rsidP="00845B22">
      <w:pPr>
        <w:pStyle w:val="ListParagraph"/>
        <w:numPr>
          <w:ilvl w:val="2"/>
          <w:numId w:val="4"/>
        </w:numPr>
        <w:rPr>
          <w:b/>
          <w:bCs/>
        </w:rPr>
      </w:pPr>
      <w:r>
        <w:t>User selects Payment Method option</w:t>
      </w:r>
    </w:p>
    <w:p w14:paraId="036C624A" w14:textId="0A6F1000" w:rsidR="00845B22" w:rsidRPr="00845B22" w:rsidRDefault="00845B22" w:rsidP="00845B22">
      <w:pPr>
        <w:pStyle w:val="ListParagraph"/>
        <w:numPr>
          <w:ilvl w:val="2"/>
          <w:numId w:val="4"/>
        </w:numPr>
        <w:rPr>
          <w:b/>
          <w:bCs/>
        </w:rPr>
      </w:pPr>
      <w:r>
        <w:t>User inputs payment information</w:t>
      </w:r>
    </w:p>
    <w:p w14:paraId="716B8FD3" w14:textId="1F168AB9" w:rsidR="00845B22" w:rsidRPr="00845B22" w:rsidRDefault="00845B22" w:rsidP="00845B22">
      <w:pPr>
        <w:pStyle w:val="ListParagraph"/>
        <w:numPr>
          <w:ilvl w:val="1"/>
          <w:numId w:val="4"/>
        </w:numPr>
        <w:rPr>
          <w:b/>
          <w:bCs/>
        </w:rPr>
      </w:pPr>
      <w:r>
        <w:t>Postcondition: Their payment method is saved for all future payments.</w:t>
      </w:r>
    </w:p>
    <w:p w14:paraId="7FD68EAD" w14:textId="3AC00CB7" w:rsidR="00845B22" w:rsidRDefault="00845B22" w:rsidP="00845B22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lastRenderedPageBreak/>
        <w:t>Use Case 15</w:t>
      </w:r>
    </w:p>
    <w:p w14:paraId="4E3A52B0" w14:textId="0C0DD063" w:rsidR="00845B22" w:rsidRPr="00845B22" w:rsidRDefault="00845B22" w:rsidP="00845B22">
      <w:pPr>
        <w:pStyle w:val="ListParagraph"/>
        <w:numPr>
          <w:ilvl w:val="1"/>
          <w:numId w:val="4"/>
        </w:numPr>
        <w:rPr>
          <w:b/>
          <w:bCs/>
        </w:rPr>
      </w:pPr>
      <w:r>
        <w:t>Actor: Customer</w:t>
      </w:r>
    </w:p>
    <w:p w14:paraId="66C83419" w14:textId="4DE90C43" w:rsidR="00845B22" w:rsidRPr="00845B22" w:rsidRDefault="00845B22" w:rsidP="00845B22">
      <w:pPr>
        <w:pStyle w:val="ListParagraph"/>
        <w:numPr>
          <w:ilvl w:val="1"/>
          <w:numId w:val="4"/>
        </w:numPr>
        <w:rPr>
          <w:b/>
          <w:bCs/>
        </w:rPr>
      </w:pPr>
      <w:r>
        <w:t>Goal: To view the specifics on a parking garage</w:t>
      </w:r>
    </w:p>
    <w:p w14:paraId="45BA0C05" w14:textId="3A3151B9" w:rsidR="00845B22" w:rsidRPr="00845B22" w:rsidRDefault="00845B22" w:rsidP="00845B22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The user is logged in and has already selected a parking garage to view</w:t>
      </w:r>
    </w:p>
    <w:p w14:paraId="08AA8C72" w14:textId="4A54BFEF" w:rsidR="00845B22" w:rsidRPr="00845B22" w:rsidRDefault="00845B22" w:rsidP="00845B22">
      <w:pPr>
        <w:pStyle w:val="ListParagraph"/>
        <w:numPr>
          <w:ilvl w:val="1"/>
          <w:numId w:val="4"/>
        </w:numPr>
        <w:rPr>
          <w:b/>
          <w:bCs/>
        </w:rPr>
      </w:pPr>
      <w:r>
        <w:t>Steps:</w:t>
      </w:r>
    </w:p>
    <w:p w14:paraId="21A31B31" w14:textId="36F2BE2D" w:rsidR="00845B22" w:rsidRPr="00845B22" w:rsidRDefault="00845B22" w:rsidP="00845B22">
      <w:pPr>
        <w:pStyle w:val="ListParagraph"/>
        <w:numPr>
          <w:ilvl w:val="2"/>
          <w:numId w:val="4"/>
        </w:numPr>
        <w:rPr>
          <w:b/>
          <w:bCs/>
        </w:rPr>
      </w:pPr>
      <w:r>
        <w:t>User clicks the “I” symbol</w:t>
      </w:r>
    </w:p>
    <w:p w14:paraId="7800F933" w14:textId="4EF48481" w:rsidR="00845B22" w:rsidRPr="00845B22" w:rsidRDefault="00845B22" w:rsidP="00845B22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User is shown a pop up with the garages specific information that is </w:t>
      </w:r>
      <w:r w:rsidR="002A1ECA">
        <w:t>available</w:t>
      </w:r>
      <w:r>
        <w:t xml:space="preserve"> </w:t>
      </w:r>
    </w:p>
    <w:p w14:paraId="55E3B065" w14:textId="38DB25CC" w:rsidR="00845B22" w:rsidRPr="001230BC" w:rsidRDefault="00845B22" w:rsidP="00845B22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Postcondition: User </w:t>
      </w:r>
      <w:proofErr w:type="gramStart"/>
      <w:r>
        <w:t>is able to</w:t>
      </w:r>
      <w:proofErr w:type="gramEnd"/>
      <w:r>
        <w:t xml:space="preserve"> gain more information </w:t>
      </w:r>
      <w:proofErr w:type="gramStart"/>
      <w:r>
        <w:t>in regards to</w:t>
      </w:r>
      <w:proofErr w:type="gramEnd"/>
      <w:r>
        <w:t xml:space="preserve"> selected garage. </w:t>
      </w:r>
    </w:p>
    <w:p w14:paraId="35EE6224" w14:textId="77777777" w:rsidR="001230BC" w:rsidRDefault="001230BC" w:rsidP="001230BC">
      <w:pPr>
        <w:rPr>
          <w:b/>
          <w:bCs/>
        </w:rPr>
      </w:pPr>
    </w:p>
    <w:p w14:paraId="55D68C00" w14:textId="77777777" w:rsidR="001230BC" w:rsidRDefault="001230BC" w:rsidP="001230BC">
      <w:pPr>
        <w:rPr>
          <w:b/>
          <w:bCs/>
        </w:rPr>
      </w:pPr>
    </w:p>
    <w:p w14:paraId="04591856" w14:textId="77777777" w:rsidR="0085599D" w:rsidRDefault="0085599D" w:rsidP="001230BC">
      <w:pPr>
        <w:rPr>
          <w:b/>
          <w:bCs/>
        </w:rPr>
      </w:pPr>
    </w:p>
    <w:p w14:paraId="5AC7FEF8" w14:textId="77777777" w:rsidR="0085599D" w:rsidRDefault="0085599D" w:rsidP="001230BC">
      <w:pPr>
        <w:rPr>
          <w:b/>
          <w:bCs/>
        </w:rPr>
      </w:pPr>
    </w:p>
    <w:p w14:paraId="58F84062" w14:textId="77777777" w:rsidR="0085599D" w:rsidRDefault="0085599D" w:rsidP="001230BC">
      <w:pPr>
        <w:rPr>
          <w:b/>
          <w:bCs/>
        </w:rPr>
      </w:pPr>
    </w:p>
    <w:p w14:paraId="6D14A06B" w14:textId="77777777" w:rsidR="0085599D" w:rsidRDefault="0085599D" w:rsidP="001230BC">
      <w:pPr>
        <w:rPr>
          <w:b/>
          <w:bCs/>
        </w:rPr>
      </w:pPr>
    </w:p>
    <w:p w14:paraId="00DF4B46" w14:textId="77777777" w:rsidR="0085599D" w:rsidRDefault="0085599D" w:rsidP="001230BC">
      <w:pPr>
        <w:rPr>
          <w:b/>
          <w:bCs/>
        </w:rPr>
      </w:pPr>
    </w:p>
    <w:p w14:paraId="63C2F990" w14:textId="77777777" w:rsidR="0085599D" w:rsidRDefault="0085599D" w:rsidP="001230BC">
      <w:pPr>
        <w:rPr>
          <w:b/>
          <w:bCs/>
        </w:rPr>
      </w:pPr>
    </w:p>
    <w:p w14:paraId="22BA2F60" w14:textId="77777777" w:rsidR="0085599D" w:rsidRDefault="0085599D" w:rsidP="001230BC">
      <w:pPr>
        <w:rPr>
          <w:b/>
          <w:bCs/>
        </w:rPr>
      </w:pPr>
    </w:p>
    <w:p w14:paraId="43D4EAD5" w14:textId="77777777" w:rsidR="0085599D" w:rsidRDefault="0085599D" w:rsidP="001230BC">
      <w:pPr>
        <w:rPr>
          <w:b/>
          <w:bCs/>
        </w:rPr>
      </w:pPr>
    </w:p>
    <w:p w14:paraId="27EF07BE" w14:textId="77777777" w:rsidR="0085599D" w:rsidRDefault="0085599D" w:rsidP="001230BC">
      <w:pPr>
        <w:rPr>
          <w:b/>
          <w:bCs/>
        </w:rPr>
      </w:pPr>
    </w:p>
    <w:p w14:paraId="24C19527" w14:textId="77777777" w:rsidR="0085599D" w:rsidRDefault="0085599D" w:rsidP="001230BC">
      <w:pPr>
        <w:rPr>
          <w:b/>
          <w:bCs/>
        </w:rPr>
      </w:pPr>
    </w:p>
    <w:p w14:paraId="25D8ECB7" w14:textId="77777777" w:rsidR="0085599D" w:rsidRDefault="0085599D" w:rsidP="001230BC">
      <w:pPr>
        <w:rPr>
          <w:b/>
          <w:bCs/>
        </w:rPr>
      </w:pPr>
    </w:p>
    <w:p w14:paraId="62A0ACFF" w14:textId="77777777" w:rsidR="0085599D" w:rsidRDefault="0085599D" w:rsidP="001230BC">
      <w:pPr>
        <w:rPr>
          <w:b/>
          <w:bCs/>
        </w:rPr>
      </w:pPr>
    </w:p>
    <w:p w14:paraId="7748524C" w14:textId="77777777" w:rsidR="0085599D" w:rsidRDefault="0085599D" w:rsidP="001230BC">
      <w:pPr>
        <w:rPr>
          <w:b/>
          <w:bCs/>
        </w:rPr>
      </w:pPr>
    </w:p>
    <w:p w14:paraId="4840C205" w14:textId="77777777" w:rsidR="0085599D" w:rsidRDefault="0085599D" w:rsidP="001230BC">
      <w:pPr>
        <w:rPr>
          <w:b/>
          <w:bCs/>
        </w:rPr>
      </w:pPr>
    </w:p>
    <w:p w14:paraId="3E9F2605" w14:textId="77777777" w:rsidR="0085599D" w:rsidRDefault="0085599D" w:rsidP="001230BC">
      <w:pPr>
        <w:rPr>
          <w:b/>
          <w:bCs/>
        </w:rPr>
      </w:pPr>
    </w:p>
    <w:p w14:paraId="75EC7F6D" w14:textId="77777777" w:rsidR="0085599D" w:rsidRDefault="0085599D" w:rsidP="001230BC">
      <w:pPr>
        <w:rPr>
          <w:b/>
          <w:bCs/>
        </w:rPr>
      </w:pPr>
    </w:p>
    <w:p w14:paraId="411D9FA2" w14:textId="235F2E85" w:rsidR="0085599D" w:rsidRPr="0085599D" w:rsidRDefault="0085599D" w:rsidP="0085599D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WBS</w:t>
      </w:r>
    </w:p>
    <w:p w14:paraId="6C7AD6FE" w14:textId="79675E46" w:rsidR="00F07AA0" w:rsidRPr="00AF05D6" w:rsidRDefault="00542904" w:rsidP="00F07AA0">
      <w:pPr>
        <w:pStyle w:val="ListParagraph"/>
        <w:numPr>
          <w:ilvl w:val="0"/>
          <w:numId w:val="27"/>
        </w:numPr>
        <w:rPr>
          <w:b/>
          <w:bCs/>
        </w:rPr>
      </w:pPr>
      <w:r w:rsidRPr="00AF05D6">
        <w:rPr>
          <w:b/>
          <w:bCs/>
        </w:rPr>
        <w:t>Authentication</w:t>
      </w:r>
      <w:r w:rsidR="00F07AA0" w:rsidRPr="00AF05D6">
        <w:rPr>
          <w:b/>
          <w:bCs/>
        </w:rPr>
        <w:t xml:space="preserve"> </w:t>
      </w:r>
      <w:r w:rsidR="00AF05D6">
        <w:t>(registration, login, email confirmation)</w:t>
      </w:r>
    </w:p>
    <w:p w14:paraId="30C23284" w14:textId="489D751C" w:rsidR="00AF05D6" w:rsidRDefault="00AF05D6" w:rsidP="00F07AA0">
      <w:pPr>
        <w:pStyle w:val="ListParagraph"/>
        <w:numPr>
          <w:ilvl w:val="0"/>
          <w:numId w:val="27"/>
        </w:numPr>
        <w:rPr>
          <w:b/>
          <w:bCs/>
        </w:rPr>
      </w:pPr>
      <w:r>
        <w:rPr>
          <w:b/>
          <w:bCs/>
        </w:rPr>
        <w:t>Parking:</w:t>
      </w:r>
    </w:p>
    <w:p w14:paraId="04A12DEE" w14:textId="3EC2C268" w:rsidR="00AF05D6" w:rsidRPr="00AF05D6" w:rsidRDefault="00AF05D6" w:rsidP="00AF05D6">
      <w:pPr>
        <w:pStyle w:val="ListParagraph"/>
        <w:numPr>
          <w:ilvl w:val="1"/>
          <w:numId w:val="27"/>
        </w:numPr>
        <w:rPr>
          <w:b/>
          <w:bCs/>
        </w:rPr>
      </w:pPr>
      <w:r>
        <w:t xml:space="preserve">Location permissions </w:t>
      </w:r>
    </w:p>
    <w:p w14:paraId="6A631342" w14:textId="0773B038" w:rsidR="00910388" w:rsidRPr="00910388" w:rsidRDefault="00AF05D6" w:rsidP="00910388">
      <w:pPr>
        <w:pStyle w:val="ListParagraph"/>
        <w:numPr>
          <w:ilvl w:val="1"/>
          <w:numId w:val="27"/>
        </w:numPr>
        <w:rPr>
          <w:b/>
          <w:bCs/>
        </w:rPr>
      </w:pPr>
      <w:r>
        <w:t>View/Select garage</w:t>
      </w:r>
    </w:p>
    <w:p w14:paraId="26D6AB86" w14:textId="797C61E6" w:rsidR="00910388" w:rsidRPr="00910388" w:rsidRDefault="00910388" w:rsidP="00910388">
      <w:pPr>
        <w:pStyle w:val="ListParagraph"/>
        <w:numPr>
          <w:ilvl w:val="1"/>
          <w:numId w:val="27"/>
        </w:numPr>
        <w:rPr>
          <w:b/>
          <w:bCs/>
        </w:rPr>
      </w:pPr>
      <w:r>
        <w:t>View/Select available parking spots</w:t>
      </w:r>
    </w:p>
    <w:p w14:paraId="1982E8D1" w14:textId="7A0C7F0B" w:rsidR="00910388" w:rsidRPr="0041235A" w:rsidRDefault="00910388" w:rsidP="00910388">
      <w:pPr>
        <w:pStyle w:val="ListParagraph"/>
        <w:numPr>
          <w:ilvl w:val="1"/>
          <w:numId w:val="27"/>
        </w:numPr>
        <w:rPr>
          <w:b/>
          <w:bCs/>
        </w:rPr>
      </w:pPr>
      <w:r>
        <w:t xml:space="preserve">Reserve/edit/modify </w:t>
      </w:r>
      <w:r w:rsidR="0041235A">
        <w:t>parking reservation</w:t>
      </w:r>
    </w:p>
    <w:p w14:paraId="66C94772" w14:textId="12392262" w:rsidR="0041235A" w:rsidRDefault="0041235A" w:rsidP="0041235A">
      <w:pPr>
        <w:pStyle w:val="ListParagraph"/>
        <w:numPr>
          <w:ilvl w:val="0"/>
          <w:numId w:val="27"/>
        </w:numPr>
        <w:rPr>
          <w:b/>
          <w:bCs/>
        </w:rPr>
      </w:pPr>
      <w:r>
        <w:rPr>
          <w:b/>
          <w:bCs/>
        </w:rPr>
        <w:t>Payment &amp; Review</w:t>
      </w:r>
    </w:p>
    <w:p w14:paraId="632B5196" w14:textId="7DBD002E" w:rsidR="0041235A" w:rsidRPr="0085599D" w:rsidRDefault="0085599D" w:rsidP="0041235A">
      <w:pPr>
        <w:pStyle w:val="ListParagraph"/>
        <w:numPr>
          <w:ilvl w:val="1"/>
          <w:numId w:val="27"/>
        </w:numPr>
        <w:rPr>
          <w:b/>
          <w:bCs/>
        </w:rPr>
      </w:pPr>
      <w:r>
        <w:t xml:space="preserve">Enter payment information/receive receipt </w:t>
      </w:r>
    </w:p>
    <w:p w14:paraId="6B9957CE" w14:textId="0F9B7062" w:rsidR="002C1D2F" w:rsidRPr="0085599D" w:rsidRDefault="0085599D" w:rsidP="002C1D2F">
      <w:pPr>
        <w:pStyle w:val="ListParagraph"/>
        <w:numPr>
          <w:ilvl w:val="1"/>
          <w:numId w:val="27"/>
        </w:numPr>
        <w:rPr>
          <w:b/>
          <w:bCs/>
        </w:rPr>
      </w:pPr>
      <w:r>
        <w:t>Submit optional review</w:t>
      </w:r>
    </w:p>
    <w:p w14:paraId="1828905B" w14:textId="77777777" w:rsidR="002C1D2F" w:rsidRDefault="002C1D2F" w:rsidP="00D32110">
      <w:pPr>
        <w:spacing w:line="240" w:lineRule="auto"/>
      </w:pPr>
    </w:p>
    <w:p w14:paraId="53144071" w14:textId="77777777" w:rsidR="00EC6B17" w:rsidRDefault="00EC6B17" w:rsidP="00D32110">
      <w:pPr>
        <w:spacing w:line="240" w:lineRule="auto"/>
      </w:pPr>
    </w:p>
    <w:p w14:paraId="51A8640A" w14:textId="54960247" w:rsidR="00EC6B17" w:rsidRPr="00963715" w:rsidRDefault="00EC6B17" w:rsidP="00D32110">
      <w:pPr>
        <w:spacing w:line="240" w:lineRule="auto"/>
        <w:rPr>
          <w:b/>
          <w:bCs/>
          <w:sz w:val="32"/>
          <w:szCs w:val="32"/>
        </w:rPr>
      </w:pPr>
      <w:r w:rsidRPr="00963715">
        <w:rPr>
          <w:b/>
          <w:bCs/>
          <w:sz w:val="32"/>
          <w:szCs w:val="32"/>
        </w:rPr>
        <w:t>Timeline and Gantt chart</w:t>
      </w:r>
    </w:p>
    <w:p w14:paraId="188DFBBB" w14:textId="12C22F33" w:rsidR="00EC6B17" w:rsidRDefault="00A6689D" w:rsidP="00D32110">
      <w:pPr>
        <w:spacing w:line="240" w:lineRule="auto"/>
        <w:rPr>
          <w:b/>
          <w:bCs/>
        </w:rPr>
      </w:pPr>
      <w:r w:rsidRPr="00A6689D">
        <w:rPr>
          <w:b/>
          <w:bCs/>
        </w:rPr>
        <w:drawing>
          <wp:inline distT="0" distB="0" distL="0" distR="0" wp14:anchorId="3E997B43" wp14:editId="211A9AF9">
            <wp:extent cx="5845047" cy="2187130"/>
            <wp:effectExtent l="0" t="0" r="3810" b="3810"/>
            <wp:docPr id="160709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98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49CDF" w14:textId="77777777" w:rsidR="0063710C" w:rsidRDefault="0063710C" w:rsidP="00D32110">
      <w:pPr>
        <w:spacing w:line="240" w:lineRule="auto"/>
        <w:rPr>
          <w:b/>
          <w:bCs/>
        </w:rPr>
      </w:pPr>
    </w:p>
    <w:p w14:paraId="0CF0FB8F" w14:textId="77777777" w:rsidR="0063710C" w:rsidRDefault="0063710C" w:rsidP="00D32110">
      <w:pPr>
        <w:spacing w:line="240" w:lineRule="auto"/>
        <w:rPr>
          <w:b/>
          <w:bCs/>
        </w:rPr>
      </w:pPr>
    </w:p>
    <w:p w14:paraId="7448169E" w14:textId="07A2D5CE" w:rsidR="00A6689D" w:rsidRDefault="00963715" w:rsidP="00D32110">
      <w:pPr>
        <w:spacing w:line="240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9346552" wp14:editId="74D26232">
            <wp:extent cx="5935980" cy="3718560"/>
            <wp:effectExtent l="0" t="0" r="7620" b="0"/>
            <wp:docPr id="28238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726A8" w14:textId="77777777" w:rsidR="0063710C" w:rsidRDefault="0063710C" w:rsidP="00D32110">
      <w:pPr>
        <w:spacing w:line="240" w:lineRule="auto"/>
        <w:rPr>
          <w:b/>
          <w:bCs/>
        </w:rPr>
      </w:pPr>
    </w:p>
    <w:p w14:paraId="0E0CAD9A" w14:textId="77777777" w:rsidR="0063710C" w:rsidRDefault="0063710C" w:rsidP="00D32110">
      <w:pPr>
        <w:spacing w:line="240" w:lineRule="auto"/>
        <w:rPr>
          <w:b/>
          <w:bCs/>
        </w:rPr>
      </w:pPr>
    </w:p>
    <w:p w14:paraId="40865C0C" w14:textId="77777777" w:rsidR="0063710C" w:rsidRDefault="0063710C" w:rsidP="00D32110">
      <w:pPr>
        <w:spacing w:line="240" w:lineRule="auto"/>
        <w:rPr>
          <w:b/>
          <w:bCs/>
        </w:rPr>
      </w:pPr>
    </w:p>
    <w:p w14:paraId="61FF2532" w14:textId="556FB15C" w:rsidR="0063710C" w:rsidRDefault="0063710C" w:rsidP="00D32110">
      <w:pPr>
        <w:spacing w:line="240" w:lineRule="auto"/>
        <w:rPr>
          <w:b/>
          <w:bCs/>
        </w:rPr>
      </w:pPr>
      <w:r>
        <w:rPr>
          <w:b/>
          <w:bCs/>
        </w:rPr>
        <w:t xml:space="preserve">Homework 3 </w:t>
      </w:r>
    </w:p>
    <w:p w14:paraId="1A488823" w14:textId="77777777" w:rsidR="008325ED" w:rsidRDefault="008325ED" w:rsidP="00D32110">
      <w:pPr>
        <w:spacing w:line="240" w:lineRule="auto"/>
        <w:rPr>
          <w:b/>
          <w:bCs/>
        </w:rPr>
      </w:pPr>
    </w:p>
    <w:p w14:paraId="7AA09F54" w14:textId="50BCC378" w:rsidR="001C03E8" w:rsidRDefault="001C03E8" w:rsidP="00D32110">
      <w:pPr>
        <w:spacing w:line="240" w:lineRule="auto"/>
        <w:rPr>
          <w:b/>
          <w:bCs/>
        </w:rPr>
      </w:pPr>
      <w:r>
        <w:rPr>
          <w:b/>
          <w:bCs/>
        </w:rPr>
        <w:t>Backlog for Parking App</w:t>
      </w:r>
    </w:p>
    <w:p w14:paraId="48EC6F89" w14:textId="498D4D39" w:rsidR="001C03E8" w:rsidRDefault="001C03E8" w:rsidP="00D32110">
      <w:pPr>
        <w:spacing w:line="240" w:lineRule="auto"/>
      </w:pPr>
      <w:r>
        <w:t>Login</w:t>
      </w:r>
    </w:p>
    <w:p w14:paraId="3CB02B76" w14:textId="3A242A4D" w:rsidR="001C03E8" w:rsidRDefault="00887FD6" w:rsidP="00887FD6">
      <w:pPr>
        <w:pStyle w:val="ListParagraph"/>
        <w:numPr>
          <w:ilvl w:val="0"/>
          <w:numId w:val="2"/>
        </w:numPr>
        <w:spacing w:line="240" w:lineRule="auto"/>
      </w:pPr>
      <w:r>
        <w:t>Register for an account</w:t>
      </w:r>
    </w:p>
    <w:p w14:paraId="4FEBD7AB" w14:textId="64EEDFF4" w:rsidR="00887FD6" w:rsidRDefault="00887FD6" w:rsidP="00887FD6">
      <w:pPr>
        <w:pStyle w:val="ListParagraph"/>
        <w:numPr>
          <w:ilvl w:val="0"/>
          <w:numId w:val="2"/>
        </w:numPr>
        <w:spacing w:line="240" w:lineRule="auto"/>
      </w:pPr>
      <w:r>
        <w:t>Login to account</w:t>
      </w:r>
    </w:p>
    <w:p w14:paraId="22391CB3" w14:textId="6ED2CE96" w:rsidR="00887FD6" w:rsidRDefault="0054661C" w:rsidP="00D32110">
      <w:pPr>
        <w:pStyle w:val="ListParagraph"/>
        <w:numPr>
          <w:ilvl w:val="0"/>
          <w:numId w:val="2"/>
        </w:numPr>
        <w:spacing w:line="240" w:lineRule="auto"/>
      </w:pPr>
      <w:r>
        <w:t>Option for Reset Password</w:t>
      </w:r>
    </w:p>
    <w:p w14:paraId="0AAC000D" w14:textId="300D056F" w:rsidR="00BE5FDC" w:rsidRDefault="00BE5FDC" w:rsidP="00D32110">
      <w:pPr>
        <w:pStyle w:val="ListParagraph"/>
        <w:numPr>
          <w:ilvl w:val="0"/>
          <w:numId w:val="2"/>
        </w:numPr>
        <w:spacing w:line="240" w:lineRule="auto"/>
      </w:pPr>
      <w:r>
        <w:t xml:space="preserve">Two </w:t>
      </w:r>
      <w:proofErr w:type="gramStart"/>
      <w:r>
        <w:t>factor</w:t>
      </w:r>
      <w:proofErr w:type="gramEnd"/>
      <w:r>
        <w:t xml:space="preserve"> Authentication</w:t>
      </w:r>
    </w:p>
    <w:p w14:paraId="62A04088" w14:textId="6651AF7B" w:rsidR="00BE5FDC" w:rsidRDefault="00BE5FDC" w:rsidP="00D32110">
      <w:pPr>
        <w:pStyle w:val="ListParagraph"/>
        <w:numPr>
          <w:ilvl w:val="0"/>
          <w:numId w:val="2"/>
        </w:numPr>
        <w:spacing w:line="240" w:lineRule="auto"/>
      </w:pPr>
      <w:r>
        <w:t>Verify account (via email)</w:t>
      </w:r>
    </w:p>
    <w:p w14:paraId="243BCD84" w14:textId="77777777" w:rsidR="001C03E8" w:rsidRDefault="001C03E8" w:rsidP="00D32110">
      <w:pPr>
        <w:spacing w:line="240" w:lineRule="auto"/>
      </w:pPr>
    </w:p>
    <w:p w14:paraId="5FECF79F" w14:textId="6946536D" w:rsidR="00D44081" w:rsidRPr="0099096C" w:rsidRDefault="001C03E8" w:rsidP="00D32110">
      <w:pPr>
        <w:spacing w:line="240" w:lineRule="auto"/>
        <w:rPr>
          <w:b/>
          <w:bCs/>
        </w:rPr>
      </w:pPr>
      <w:r w:rsidRPr="0099096C">
        <w:rPr>
          <w:b/>
          <w:bCs/>
        </w:rPr>
        <w:t>UI for operator and user</w:t>
      </w:r>
    </w:p>
    <w:p w14:paraId="78E64713" w14:textId="1933B8E3" w:rsidR="00D44081" w:rsidRDefault="00D44081" w:rsidP="00D32110">
      <w:pPr>
        <w:spacing w:line="240" w:lineRule="auto"/>
      </w:pPr>
      <w:r>
        <w:t>Operator:</w:t>
      </w:r>
    </w:p>
    <w:p w14:paraId="607AC3E3" w14:textId="20AA4463" w:rsidR="000E46CA" w:rsidRDefault="000E46CA" w:rsidP="000E46CA">
      <w:pPr>
        <w:pStyle w:val="ListParagraph"/>
        <w:numPr>
          <w:ilvl w:val="0"/>
          <w:numId w:val="2"/>
        </w:numPr>
        <w:spacing w:line="240" w:lineRule="auto"/>
      </w:pPr>
      <w:r>
        <w:t>Design for the dashboard</w:t>
      </w:r>
    </w:p>
    <w:p w14:paraId="3F74A590" w14:textId="41B41820" w:rsidR="000E46CA" w:rsidRDefault="007820D1" w:rsidP="000E46CA">
      <w:pPr>
        <w:pStyle w:val="ListParagraph"/>
        <w:numPr>
          <w:ilvl w:val="0"/>
          <w:numId w:val="2"/>
        </w:numPr>
        <w:spacing w:line="240" w:lineRule="auto"/>
      </w:pPr>
      <w:r>
        <w:t xml:space="preserve">Design for </w:t>
      </w:r>
      <w:r w:rsidR="00D80DF9">
        <w:t>customer support chat</w:t>
      </w:r>
    </w:p>
    <w:p w14:paraId="346AA5F2" w14:textId="236702E4" w:rsidR="00D80DF9" w:rsidRDefault="00D80DF9" w:rsidP="000E46CA">
      <w:pPr>
        <w:pStyle w:val="ListParagraph"/>
        <w:numPr>
          <w:ilvl w:val="0"/>
          <w:numId w:val="2"/>
        </w:numPr>
        <w:spacing w:line="240" w:lineRule="auto"/>
      </w:pPr>
      <w:r>
        <w:lastRenderedPageBreak/>
        <w:t>Design for user management profile</w:t>
      </w:r>
    </w:p>
    <w:p w14:paraId="480E8741" w14:textId="2F3E543C" w:rsidR="00D80DF9" w:rsidRDefault="00D80DF9" w:rsidP="000E46CA">
      <w:pPr>
        <w:pStyle w:val="ListParagraph"/>
        <w:numPr>
          <w:ilvl w:val="0"/>
          <w:numId w:val="2"/>
        </w:numPr>
        <w:spacing w:line="240" w:lineRule="auto"/>
      </w:pPr>
      <w:r>
        <w:t xml:space="preserve">Design for </w:t>
      </w:r>
      <w:r w:rsidR="000824FB">
        <w:t>parking garage management screen</w:t>
      </w:r>
    </w:p>
    <w:p w14:paraId="57E38582" w14:textId="3E103975" w:rsidR="000E46CA" w:rsidRDefault="000824FB" w:rsidP="00D32110">
      <w:pPr>
        <w:pStyle w:val="ListParagraph"/>
        <w:numPr>
          <w:ilvl w:val="0"/>
          <w:numId w:val="2"/>
        </w:numPr>
        <w:spacing w:line="240" w:lineRule="auto"/>
      </w:pPr>
      <w:r>
        <w:t xml:space="preserve">Design for </w:t>
      </w:r>
      <w:r w:rsidR="008D4BBD">
        <w:t xml:space="preserve">reservation </w:t>
      </w:r>
      <w:r w:rsidR="00211780">
        <w:t>management</w:t>
      </w:r>
    </w:p>
    <w:p w14:paraId="1007E70F" w14:textId="77777777" w:rsidR="00D44081" w:rsidRDefault="00D44081" w:rsidP="00D32110">
      <w:pPr>
        <w:spacing w:line="240" w:lineRule="auto"/>
      </w:pPr>
    </w:p>
    <w:p w14:paraId="335D381A" w14:textId="772A70DC" w:rsidR="00D44081" w:rsidRDefault="00D44081" w:rsidP="00D32110">
      <w:pPr>
        <w:spacing w:line="240" w:lineRule="auto"/>
      </w:pPr>
      <w:r>
        <w:t xml:space="preserve">For </w:t>
      </w:r>
      <w:proofErr w:type="gramStart"/>
      <w:r>
        <w:t>user</w:t>
      </w:r>
      <w:proofErr w:type="gramEnd"/>
      <w:r>
        <w:t>:</w:t>
      </w:r>
    </w:p>
    <w:p w14:paraId="658F472B" w14:textId="2EBA7289" w:rsidR="00EB467E" w:rsidRDefault="0054661C" w:rsidP="00EB467E">
      <w:pPr>
        <w:pStyle w:val="ListParagraph"/>
        <w:numPr>
          <w:ilvl w:val="0"/>
          <w:numId w:val="2"/>
        </w:numPr>
        <w:spacing w:line="240" w:lineRule="auto"/>
      </w:pPr>
      <w:r>
        <w:t>Design for the login screen</w:t>
      </w:r>
    </w:p>
    <w:p w14:paraId="0A47D202" w14:textId="34FD5C0F" w:rsidR="0054661C" w:rsidRDefault="0054661C" w:rsidP="0054661C">
      <w:pPr>
        <w:pStyle w:val="ListParagraph"/>
        <w:numPr>
          <w:ilvl w:val="0"/>
          <w:numId w:val="2"/>
        </w:numPr>
        <w:spacing w:line="240" w:lineRule="auto"/>
      </w:pPr>
      <w:r>
        <w:t>Design for the homepage</w:t>
      </w:r>
    </w:p>
    <w:p w14:paraId="4F4EF04F" w14:textId="0375F2CF" w:rsidR="00EB467E" w:rsidRDefault="00EB467E" w:rsidP="0054661C">
      <w:pPr>
        <w:pStyle w:val="ListParagraph"/>
        <w:numPr>
          <w:ilvl w:val="0"/>
          <w:numId w:val="2"/>
        </w:numPr>
        <w:spacing w:line="240" w:lineRule="auto"/>
      </w:pPr>
      <w:r>
        <w:t>Accessibility Audit</w:t>
      </w:r>
    </w:p>
    <w:p w14:paraId="796276B5" w14:textId="20D50EEF" w:rsidR="0054661C" w:rsidRDefault="00D44081" w:rsidP="0054661C">
      <w:pPr>
        <w:pStyle w:val="ListParagraph"/>
        <w:numPr>
          <w:ilvl w:val="0"/>
          <w:numId w:val="2"/>
        </w:numPr>
        <w:spacing w:line="240" w:lineRule="auto"/>
      </w:pPr>
      <w:r>
        <w:t>Design</w:t>
      </w:r>
      <w:r w:rsidR="00211780">
        <w:t xml:space="preserve"> for</w:t>
      </w:r>
      <w:r>
        <w:t xml:space="preserve"> </w:t>
      </w:r>
      <w:r w:rsidR="00D54F08">
        <w:t>t</w:t>
      </w:r>
      <w:r>
        <w:t xml:space="preserve">he map </w:t>
      </w:r>
      <w:r w:rsidR="00D54F08">
        <w:t>page</w:t>
      </w:r>
    </w:p>
    <w:p w14:paraId="5F985F43" w14:textId="3F1FC6C6" w:rsidR="00D44081" w:rsidRDefault="00D44081" w:rsidP="0054661C">
      <w:pPr>
        <w:pStyle w:val="ListParagraph"/>
        <w:numPr>
          <w:ilvl w:val="0"/>
          <w:numId w:val="2"/>
        </w:numPr>
        <w:spacing w:line="240" w:lineRule="auto"/>
      </w:pPr>
      <w:r>
        <w:t xml:space="preserve">Design </w:t>
      </w:r>
      <w:r w:rsidR="00211780">
        <w:t xml:space="preserve">for </w:t>
      </w:r>
      <w:r>
        <w:t>the checkout screen</w:t>
      </w:r>
    </w:p>
    <w:p w14:paraId="3908B800" w14:textId="2161A318" w:rsidR="0055568C" w:rsidRDefault="0055568C" w:rsidP="0054661C">
      <w:pPr>
        <w:pStyle w:val="ListParagraph"/>
        <w:numPr>
          <w:ilvl w:val="0"/>
          <w:numId w:val="2"/>
        </w:numPr>
        <w:spacing w:line="240" w:lineRule="auto"/>
      </w:pPr>
      <w:r>
        <w:t>Parking Type/Range filter</w:t>
      </w:r>
    </w:p>
    <w:p w14:paraId="028B309E" w14:textId="6246B293" w:rsidR="00D44081" w:rsidRDefault="00D44081" w:rsidP="0054661C">
      <w:pPr>
        <w:pStyle w:val="ListParagraph"/>
        <w:numPr>
          <w:ilvl w:val="0"/>
          <w:numId w:val="2"/>
        </w:numPr>
        <w:spacing w:line="240" w:lineRule="auto"/>
      </w:pPr>
      <w:r>
        <w:t xml:space="preserve">Design </w:t>
      </w:r>
      <w:r w:rsidR="00211780">
        <w:t xml:space="preserve">for </w:t>
      </w:r>
      <w:r>
        <w:t>the reviews page</w:t>
      </w:r>
    </w:p>
    <w:p w14:paraId="432E0800" w14:textId="18044584" w:rsidR="0055568C" w:rsidRDefault="0055568C" w:rsidP="0054661C">
      <w:pPr>
        <w:pStyle w:val="ListParagraph"/>
        <w:numPr>
          <w:ilvl w:val="0"/>
          <w:numId w:val="2"/>
        </w:numPr>
        <w:spacing w:line="240" w:lineRule="auto"/>
      </w:pPr>
      <w:r>
        <w:t>Search Bar</w:t>
      </w:r>
    </w:p>
    <w:p w14:paraId="22FF52F6" w14:textId="6A9BE063" w:rsidR="007154BA" w:rsidRDefault="007154BA" w:rsidP="0054661C">
      <w:pPr>
        <w:pStyle w:val="ListParagraph"/>
        <w:numPr>
          <w:ilvl w:val="0"/>
          <w:numId w:val="2"/>
        </w:numPr>
        <w:spacing w:line="240" w:lineRule="auto"/>
      </w:pPr>
      <w:r>
        <w:t>Design for the reservations page</w:t>
      </w:r>
    </w:p>
    <w:p w14:paraId="0DF1BF73" w14:textId="4962DAD6" w:rsidR="00B67138" w:rsidRDefault="00B67138" w:rsidP="00EB467E">
      <w:pPr>
        <w:pStyle w:val="ListParagraph"/>
        <w:numPr>
          <w:ilvl w:val="0"/>
          <w:numId w:val="2"/>
        </w:numPr>
        <w:spacing w:line="240" w:lineRule="auto"/>
      </w:pPr>
      <w:r>
        <w:t>Dark mode toggle for app</w:t>
      </w:r>
    </w:p>
    <w:p w14:paraId="0A68D2EB" w14:textId="383E9C01" w:rsidR="00D54F08" w:rsidRDefault="005772B6" w:rsidP="0054661C">
      <w:pPr>
        <w:pStyle w:val="ListParagraph"/>
        <w:numPr>
          <w:ilvl w:val="0"/>
          <w:numId w:val="2"/>
        </w:numPr>
        <w:spacing w:line="240" w:lineRule="auto"/>
      </w:pPr>
      <w:r>
        <w:t xml:space="preserve">Design </w:t>
      </w:r>
      <w:r w:rsidR="00211780">
        <w:t>for profile page</w:t>
      </w:r>
    </w:p>
    <w:p w14:paraId="703F5BD8" w14:textId="3AE89023" w:rsidR="005772B6" w:rsidRDefault="005772B6" w:rsidP="00F53808">
      <w:pPr>
        <w:pStyle w:val="ListParagraph"/>
        <w:numPr>
          <w:ilvl w:val="0"/>
          <w:numId w:val="2"/>
        </w:numPr>
        <w:spacing w:line="240" w:lineRule="auto"/>
      </w:pPr>
      <w:r>
        <w:t xml:space="preserve">Design </w:t>
      </w:r>
      <w:r w:rsidR="00211780">
        <w:t xml:space="preserve">for </w:t>
      </w:r>
      <w:r>
        <w:t>the parking lot view screen</w:t>
      </w:r>
    </w:p>
    <w:p w14:paraId="49E3B6AE" w14:textId="14C6560B" w:rsidR="0055568C" w:rsidRDefault="0055568C" w:rsidP="00F53808">
      <w:pPr>
        <w:pStyle w:val="ListParagraph"/>
        <w:numPr>
          <w:ilvl w:val="0"/>
          <w:numId w:val="2"/>
        </w:numPr>
        <w:spacing w:line="240" w:lineRule="auto"/>
      </w:pPr>
      <w:r>
        <w:t>Button design</w:t>
      </w:r>
    </w:p>
    <w:p w14:paraId="054F61A3" w14:textId="77777777" w:rsidR="001C03E8" w:rsidRDefault="001C03E8" w:rsidP="00D32110">
      <w:pPr>
        <w:spacing w:line="240" w:lineRule="auto"/>
      </w:pPr>
    </w:p>
    <w:p w14:paraId="02089114" w14:textId="10EBB175" w:rsidR="00E91A9D" w:rsidRPr="00EA209C" w:rsidRDefault="001C03E8" w:rsidP="00E91A9D">
      <w:pPr>
        <w:spacing w:line="240" w:lineRule="auto"/>
        <w:rPr>
          <w:b/>
          <w:bCs/>
        </w:rPr>
      </w:pPr>
      <w:r w:rsidRPr="00EA209C">
        <w:rPr>
          <w:b/>
          <w:bCs/>
        </w:rPr>
        <w:t>Backend processes for operator and user</w:t>
      </w:r>
    </w:p>
    <w:p w14:paraId="5CF645E1" w14:textId="22F7E6F1" w:rsidR="00E91A9D" w:rsidRDefault="00E91A9D" w:rsidP="00E91A9D">
      <w:pPr>
        <w:spacing w:line="240" w:lineRule="auto"/>
      </w:pPr>
      <w:r>
        <w:t>For user</w:t>
      </w:r>
    </w:p>
    <w:p w14:paraId="523AF36F" w14:textId="3B9F69A9" w:rsidR="00E91A9D" w:rsidRDefault="00F24EB9" w:rsidP="00E91A9D">
      <w:pPr>
        <w:pStyle w:val="ListParagraph"/>
        <w:numPr>
          <w:ilvl w:val="0"/>
          <w:numId w:val="2"/>
        </w:numPr>
        <w:spacing w:line="240" w:lineRule="auto"/>
      </w:pPr>
      <w:r>
        <w:t xml:space="preserve">Store the </w:t>
      </w:r>
      <w:r w:rsidR="00211780">
        <w:t>user’s</w:t>
      </w:r>
      <w:r>
        <w:t xml:space="preserve"> login information </w:t>
      </w:r>
      <w:r w:rsidR="008C3870">
        <w:t xml:space="preserve">after creating </w:t>
      </w:r>
      <w:r w:rsidR="00211780">
        <w:t xml:space="preserve">an </w:t>
      </w:r>
      <w:r w:rsidR="008C3870">
        <w:t xml:space="preserve">account </w:t>
      </w:r>
      <w:r>
        <w:t>in the database system</w:t>
      </w:r>
    </w:p>
    <w:p w14:paraId="755FD00D" w14:textId="3FB63842" w:rsidR="00F24EB9" w:rsidRDefault="00F24EB9" w:rsidP="00E91A9D">
      <w:pPr>
        <w:pStyle w:val="ListParagraph"/>
        <w:numPr>
          <w:ilvl w:val="0"/>
          <w:numId w:val="2"/>
        </w:numPr>
        <w:spacing w:line="240" w:lineRule="auto"/>
      </w:pPr>
      <w:r>
        <w:t>Save the users parking history</w:t>
      </w:r>
    </w:p>
    <w:p w14:paraId="409A2133" w14:textId="49472A08" w:rsidR="008C3870" w:rsidRDefault="00F87319" w:rsidP="00E91A9D">
      <w:pPr>
        <w:pStyle w:val="ListParagraph"/>
        <w:numPr>
          <w:ilvl w:val="0"/>
          <w:numId w:val="2"/>
        </w:numPr>
        <w:spacing w:line="240" w:lineRule="auto"/>
      </w:pPr>
      <w:r>
        <w:t>Check the available spots</w:t>
      </w:r>
    </w:p>
    <w:p w14:paraId="6C2D5B3B" w14:textId="663E192B" w:rsidR="00F87319" w:rsidRDefault="00F87319" w:rsidP="00E91A9D">
      <w:pPr>
        <w:pStyle w:val="ListParagraph"/>
        <w:numPr>
          <w:ilvl w:val="0"/>
          <w:numId w:val="2"/>
        </w:numPr>
        <w:spacing w:line="240" w:lineRule="auto"/>
      </w:pPr>
      <w:r>
        <w:t xml:space="preserve">Store parking </w:t>
      </w:r>
      <w:r w:rsidR="00211780">
        <w:t>garage’s</w:t>
      </w:r>
      <w:r>
        <w:t xml:space="preserve"> location on the map</w:t>
      </w:r>
    </w:p>
    <w:p w14:paraId="0A742A96" w14:textId="0CE5BBA6" w:rsidR="00F87319" w:rsidRDefault="00A46F06" w:rsidP="00E91A9D">
      <w:pPr>
        <w:pStyle w:val="ListParagraph"/>
        <w:numPr>
          <w:ilvl w:val="0"/>
          <w:numId w:val="2"/>
        </w:numPr>
        <w:spacing w:line="240" w:lineRule="auto"/>
      </w:pPr>
      <w:r>
        <w:t>Create and save the parking reservation</w:t>
      </w:r>
    </w:p>
    <w:p w14:paraId="53E93D48" w14:textId="11880399" w:rsidR="00A46F06" w:rsidRDefault="00A46F06" w:rsidP="00E91A9D">
      <w:pPr>
        <w:pStyle w:val="ListParagraph"/>
        <w:numPr>
          <w:ilvl w:val="0"/>
          <w:numId w:val="2"/>
        </w:numPr>
        <w:spacing w:line="240" w:lineRule="auto"/>
      </w:pPr>
      <w:r>
        <w:t>Save parking reservations edits/changes/deletions</w:t>
      </w:r>
    </w:p>
    <w:p w14:paraId="2FCD5C3F" w14:textId="44DB2728" w:rsidR="00A46F06" w:rsidRDefault="00211780" w:rsidP="00E91A9D">
      <w:pPr>
        <w:pStyle w:val="ListParagraph"/>
        <w:numPr>
          <w:ilvl w:val="0"/>
          <w:numId w:val="2"/>
        </w:numPr>
        <w:spacing w:line="240" w:lineRule="auto"/>
      </w:pPr>
      <w:r>
        <w:t>Putting</w:t>
      </w:r>
      <w:r w:rsidR="00EA209C">
        <w:t xml:space="preserve"> in payment information</w:t>
      </w:r>
    </w:p>
    <w:p w14:paraId="67FC707F" w14:textId="592B9B00" w:rsidR="00EA209C" w:rsidRDefault="00EA209C" w:rsidP="00E91A9D">
      <w:pPr>
        <w:pStyle w:val="ListParagraph"/>
        <w:numPr>
          <w:ilvl w:val="0"/>
          <w:numId w:val="2"/>
        </w:numPr>
        <w:spacing w:line="240" w:lineRule="auto"/>
      </w:pPr>
      <w:r>
        <w:t>Processing payment information</w:t>
      </w:r>
    </w:p>
    <w:p w14:paraId="304976D3" w14:textId="41997341" w:rsidR="00EA209C" w:rsidRDefault="00EA209C" w:rsidP="00E91A9D">
      <w:pPr>
        <w:pStyle w:val="ListParagraph"/>
        <w:numPr>
          <w:ilvl w:val="0"/>
          <w:numId w:val="2"/>
        </w:numPr>
        <w:spacing w:line="240" w:lineRule="auto"/>
      </w:pPr>
      <w:r>
        <w:t xml:space="preserve">Save payment information </w:t>
      </w:r>
    </w:p>
    <w:p w14:paraId="79EDF119" w14:textId="730F3DED" w:rsidR="00E713BA" w:rsidRDefault="00E713BA" w:rsidP="00E91A9D">
      <w:pPr>
        <w:pStyle w:val="ListParagraph"/>
        <w:numPr>
          <w:ilvl w:val="0"/>
          <w:numId w:val="2"/>
        </w:numPr>
        <w:spacing w:line="240" w:lineRule="auto"/>
      </w:pPr>
      <w:r>
        <w:t>Save user reviews and ratings</w:t>
      </w:r>
    </w:p>
    <w:p w14:paraId="28C6FA83" w14:textId="77777777" w:rsidR="00F24EB9" w:rsidRDefault="00F24EB9" w:rsidP="00EA0497">
      <w:pPr>
        <w:spacing w:line="240" w:lineRule="auto"/>
      </w:pPr>
    </w:p>
    <w:p w14:paraId="073244D6" w14:textId="519F10C2" w:rsidR="00EA0497" w:rsidRDefault="00EA0497" w:rsidP="00EA0497">
      <w:pPr>
        <w:spacing w:line="240" w:lineRule="auto"/>
      </w:pPr>
      <w:r>
        <w:t>For operator</w:t>
      </w:r>
    </w:p>
    <w:p w14:paraId="2AC9962A" w14:textId="69FA6C3F" w:rsidR="00EA0497" w:rsidRDefault="00EA0497" w:rsidP="00EA0497">
      <w:pPr>
        <w:pStyle w:val="ListParagraph"/>
        <w:numPr>
          <w:ilvl w:val="0"/>
          <w:numId w:val="2"/>
        </w:numPr>
        <w:spacing w:line="240" w:lineRule="auto"/>
      </w:pPr>
      <w:r>
        <w:t>Manage refunds</w:t>
      </w:r>
    </w:p>
    <w:p w14:paraId="6D2B0708" w14:textId="2BE1EB98" w:rsidR="00EA0497" w:rsidRDefault="00CE6EDC" w:rsidP="00EA0497">
      <w:pPr>
        <w:pStyle w:val="ListParagraph"/>
        <w:numPr>
          <w:ilvl w:val="0"/>
          <w:numId w:val="2"/>
        </w:numPr>
        <w:spacing w:line="240" w:lineRule="auto"/>
      </w:pPr>
      <w:r>
        <w:t>Continuously</w:t>
      </w:r>
      <w:r w:rsidR="00364930">
        <w:t xml:space="preserve"> update the parking spots that are available</w:t>
      </w:r>
    </w:p>
    <w:p w14:paraId="45A9269E" w14:textId="594A4A2F" w:rsidR="00364930" w:rsidRDefault="00CE6EDC" w:rsidP="00EA0497">
      <w:pPr>
        <w:pStyle w:val="ListParagraph"/>
        <w:numPr>
          <w:ilvl w:val="0"/>
          <w:numId w:val="2"/>
        </w:numPr>
        <w:spacing w:line="240" w:lineRule="auto"/>
      </w:pPr>
      <w:r>
        <w:t>Continuously</w:t>
      </w:r>
      <w:r w:rsidR="00364930">
        <w:t xml:space="preserve"> update the pricing within each garage</w:t>
      </w:r>
    </w:p>
    <w:p w14:paraId="581B7112" w14:textId="43C502B7" w:rsidR="0069250B" w:rsidRDefault="0069250B" w:rsidP="00EA0497">
      <w:pPr>
        <w:pStyle w:val="ListParagraph"/>
        <w:numPr>
          <w:ilvl w:val="0"/>
          <w:numId w:val="2"/>
        </w:numPr>
        <w:spacing w:line="240" w:lineRule="auto"/>
      </w:pPr>
      <w:r>
        <w:t>Continuously remove taken parking spots</w:t>
      </w:r>
    </w:p>
    <w:p w14:paraId="010E4DE2" w14:textId="5D0139F7" w:rsidR="0069250B" w:rsidRDefault="0069250B" w:rsidP="00EA0497">
      <w:pPr>
        <w:pStyle w:val="ListParagraph"/>
        <w:numPr>
          <w:ilvl w:val="0"/>
          <w:numId w:val="2"/>
        </w:numPr>
        <w:spacing w:line="240" w:lineRule="auto"/>
      </w:pPr>
      <w:r>
        <w:t>Manage incoming reports</w:t>
      </w:r>
    </w:p>
    <w:p w14:paraId="2C2C6895" w14:textId="77777777" w:rsidR="00F53808" w:rsidRDefault="00F53808" w:rsidP="00D32110">
      <w:pPr>
        <w:spacing w:line="240" w:lineRule="auto"/>
      </w:pPr>
    </w:p>
    <w:p w14:paraId="4F6341F5" w14:textId="3256D97F" w:rsidR="001C03E8" w:rsidRPr="00EA209C" w:rsidRDefault="001C03E8" w:rsidP="00D32110">
      <w:pPr>
        <w:spacing w:line="240" w:lineRule="auto"/>
        <w:rPr>
          <w:b/>
          <w:bCs/>
        </w:rPr>
      </w:pPr>
      <w:r w:rsidRPr="00EA209C">
        <w:rPr>
          <w:b/>
          <w:bCs/>
        </w:rPr>
        <w:t>Reporting for operator and user</w:t>
      </w:r>
    </w:p>
    <w:p w14:paraId="4BF8735D" w14:textId="1B86A431" w:rsidR="00EA209C" w:rsidRDefault="00C76DFC" w:rsidP="00C76DFC">
      <w:pPr>
        <w:spacing w:line="240" w:lineRule="auto"/>
      </w:pPr>
      <w:r>
        <w:t>For operator</w:t>
      </w:r>
    </w:p>
    <w:p w14:paraId="4A845BB3" w14:textId="0DF1DD66" w:rsidR="00C76DFC" w:rsidRDefault="00784A79" w:rsidP="00C76DFC">
      <w:pPr>
        <w:pStyle w:val="ListParagraph"/>
        <w:numPr>
          <w:ilvl w:val="0"/>
          <w:numId w:val="2"/>
        </w:numPr>
        <w:spacing w:line="240" w:lineRule="auto"/>
      </w:pPr>
      <w:r>
        <w:t>Number of users active on the app</w:t>
      </w:r>
    </w:p>
    <w:p w14:paraId="014A8984" w14:textId="493D65E2" w:rsidR="00784A79" w:rsidRDefault="00784A79" w:rsidP="00C76DFC">
      <w:pPr>
        <w:pStyle w:val="ListParagraph"/>
        <w:numPr>
          <w:ilvl w:val="0"/>
          <w:numId w:val="2"/>
        </w:numPr>
        <w:spacing w:line="240" w:lineRule="auto"/>
      </w:pPr>
      <w:r>
        <w:t xml:space="preserve">Number of </w:t>
      </w:r>
      <w:r w:rsidR="00D03161">
        <w:t>reservations made</w:t>
      </w:r>
    </w:p>
    <w:p w14:paraId="17AEB308" w14:textId="71AC35D4" w:rsidR="00D03161" w:rsidRDefault="00D03161" w:rsidP="00C76DFC">
      <w:pPr>
        <w:pStyle w:val="ListParagraph"/>
        <w:numPr>
          <w:ilvl w:val="0"/>
          <w:numId w:val="2"/>
        </w:numPr>
        <w:spacing w:line="240" w:lineRule="auto"/>
      </w:pPr>
      <w:r>
        <w:t>Weekly reporting on</w:t>
      </w:r>
      <w:r w:rsidR="002F1F18">
        <w:t xml:space="preserve"> revenue made</w:t>
      </w:r>
    </w:p>
    <w:p w14:paraId="0CAE5260" w14:textId="30E7BD5A" w:rsidR="002F1F18" w:rsidRDefault="0031614A" w:rsidP="00C76DFC">
      <w:pPr>
        <w:pStyle w:val="ListParagraph"/>
        <w:numPr>
          <w:ilvl w:val="0"/>
          <w:numId w:val="2"/>
        </w:numPr>
        <w:spacing w:line="240" w:lineRule="auto"/>
      </w:pPr>
      <w:r>
        <w:t>Overall user activity</w:t>
      </w:r>
    </w:p>
    <w:p w14:paraId="7859FAEA" w14:textId="77777777" w:rsidR="00C76DFC" w:rsidRDefault="00C76DFC" w:rsidP="00C76DFC">
      <w:pPr>
        <w:spacing w:line="240" w:lineRule="auto"/>
      </w:pPr>
    </w:p>
    <w:p w14:paraId="0FDE053A" w14:textId="64DBAD7D" w:rsidR="00C76DFC" w:rsidRDefault="00C76DFC" w:rsidP="00C76DFC">
      <w:pPr>
        <w:spacing w:line="240" w:lineRule="auto"/>
      </w:pPr>
      <w:r>
        <w:t>For user</w:t>
      </w:r>
    </w:p>
    <w:p w14:paraId="5A2CD0E0" w14:textId="65804921" w:rsidR="0031614A" w:rsidRDefault="0031614A" w:rsidP="0031614A">
      <w:pPr>
        <w:pStyle w:val="ListParagraph"/>
        <w:numPr>
          <w:ilvl w:val="0"/>
          <w:numId w:val="2"/>
        </w:numPr>
        <w:spacing w:line="240" w:lineRule="auto"/>
      </w:pPr>
      <w:r>
        <w:t>User’s monthly spending</w:t>
      </w:r>
    </w:p>
    <w:p w14:paraId="1ABCB4B3" w14:textId="7A7EFC72" w:rsidR="001B0B7C" w:rsidRDefault="0031614A" w:rsidP="001B0B7C">
      <w:pPr>
        <w:pStyle w:val="ListParagraph"/>
        <w:numPr>
          <w:ilvl w:val="0"/>
          <w:numId w:val="2"/>
        </w:numPr>
        <w:spacing w:line="240" w:lineRule="auto"/>
      </w:pPr>
      <w:r>
        <w:t xml:space="preserve">Monthly </w:t>
      </w:r>
      <w:r w:rsidR="000E46CA">
        <w:t xml:space="preserve">total </w:t>
      </w:r>
      <w:r>
        <w:t>number of reservations/ parking history</w:t>
      </w:r>
    </w:p>
    <w:p w14:paraId="7E68CD16" w14:textId="6FE1DA7D" w:rsidR="0031614A" w:rsidRDefault="000E46CA" w:rsidP="001B0B7C">
      <w:pPr>
        <w:pStyle w:val="ListParagraph"/>
        <w:numPr>
          <w:ilvl w:val="0"/>
          <w:numId w:val="2"/>
        </w:numPr>
        <w:spacing w:line="240" w:lineRule="auto"/>
      </w:pPr>
      <w:r>
        <w:t xml:space="preserve">Number of </w:t>
      </w:r>
      <w:r w:rsidR="001F450B">
        <w:t>reservations</w:t>
      </w:r>
      <w:r>
        <w:t xml:space="preserve"> made</w:t>
      </w:r>
    </w:p>
    <w:p w14:paraId="35EAD7F4" w14:textId="0A26814D" w:rsidR="000E46CA" w:rsidRDefault="001F450B" w:rsidP="001B0B7C">
      <w:pPr>
        <w:pStyle w:val="ListParagraph"/>
        <w:numPr>
          <w:ilvl w:val="0"/>
          <w:numId w:val="2"/>
        </w:numPr>
        <w:spacing w:line="240" w:lineRule="auto"/>
      </w:pPr>
      <w:r>
        <w:t>Most selected</w:t>
      </w:r>
      <w:r w:rsidR="000E46CA">
        <w:t xml:space="preserve"> parking garages/ frequency at each</w:t>
      </w:r>
    </w:p>
    <w:p w14:paraId="425CFB16" w14:textId="33956CF5" w:rsidR="000E46CA" w:rsidRDefault="000E46CA" w:rsidP="001B0B7C">
      <w:pPr>
        <w:pStyle w:val="ListParagraph"/>
        <w:numPr>
          <w:ilvl w:val="0"/>
          <w:numId w:val="2"/>
        </w:numPr>
        <w:spacing w:line="240" w:lineRule="auto"/>
      </w:pPr>
      <w:r>
        <w:t>Payment history</w:t>
      </w:r>
    </w:p>
    <w:p w14:paraId="3B8578B0" w14:textId="7E4D1B3B" w:rsidR="000E46CA" w:rsidRDefault="004341EB" w:rsidP="001B0B7C">
      <w:pPr>
        <w:pStyle w:val="ListParagraph"/>
        <w:numPr>
          <w:ilvl w:val="0"/>
          <w:numId w:val="2"/>
        </w:numPr>
        <w:spacing w:line="240" w:lineRule="auto"/>
      </w:pPr>
      <w:r w:rsidRPr="004341EB">
        <w:drawing>
          <wp:anchor distT="0" distB="0" distL="114300" distR="114300" simplePos="0" relativeHeight="251657216" behindDoc="0" locked="0" layoutInCell="1" allowOverlap="1" wp14:anchorId="348C7855" wp14:editId="2E5FDA51">
            <wp:simplePos x="0" y="0"/>
            <wp:positionH relativeFrom="margin">
              <wp:align>center</wp:align>
            </wp:positionH>
            <wp:positionV relativeFrom="paragraph">
              <wp:posOffset>427990</wp:posOffset>
            </wp:positionV>
            <wp:extent cx="7500620" cy="2743200"/>
            <wp:effectExtent l="0" t="0" r="5080" b="0"/>
            <wp:wrapSquare wrapText="bothSides"/>
            <wp:docPr id="48656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6477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062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46CA">
        <w:t>Parking duration</w:t>
      </w:r>
    </w:p>
    <w:p w14:paraId="57518283" w14:textId="147E46C0" w:rsidR="004341EB" w:rsidRDefault="004341EB" w:rsidP="004341EB">
      <w:pPr>
        <w:spacing w:line="240" w:lineRule="auto"/>
      </w:pPr>
    </w:p>
    <w:p w14:paraId="2B9820EE" w14:textId="308520EE" w:rsidR="004341EB" w:rsidRPr="001C03E8" w:rsidRDefault="004341EB" w:rsidP="004341EB">
      <w:pPr>
        <w:spacing w:line="240" w:lineRule="auto"/>
      </w:pPr>
    </w:p>
    <w:sectPr w:rsidR="004341EB" w:rsidRPr="001C03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C4CE4"/>
    <w:multiLevelType w:val="multilevel"/>
    <w:tmpl w:val="283E4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602403"/>
    <w:multiLevelType w:val="multilevel"/>
    <w:tmpl w:val="7376E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6C4AFC"/>
    <w:multiLevelType w:val="multilevel"/>
    <w:tmpl w:val="CCCC4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5D4050"/>
    <w:multiLevelType w:val="hybridMultilevel"/>
    <w:tmpl w:val="A6B016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213A02"/>
    <w:multiLevelType w:val="hybridMultilevel"/>
    <w:tmpl w:val="3E1057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C63AC7"/>
    <w:multiLevelType w:val="hybridMultilevel"/>
    <w:tmpl w:val="EF8A3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574576"/>
    <w:multiLevelType w:val="hybridMultilevel"/>
    <w:tmpl w:val="7CC65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787C4C"/>
    <w:multiLevelType w:val="hybridMultilevel"/>
    <w:tmpl w:val="4A24B9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583894"/>
    <w:multiLevelType w:val="hybridMultilevel"/>
    <w:tmpl w:val="B266A826"/>
    <w:lvl w:ilvl="0" w:tplc="44F0054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D939D3"/>
    <w:multiLevelType w:val="hybridMultilevel"/>
    <w:tmpl w:val="944A7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AE60D8"/>
    <w:multiLevelType w:val="hybridMultilevel"/>
    <w:tmpl w:val="C30E9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9921994">
    <w:abstractNumId w:val="10"/>
  </w:num>
  <w:num w:numId="2" w16cid:durableId="944851676">
    <w:abstractNumId w:val="8"/>
  </w:num>
  <w:num w:numId="3" w16cid:durableId="416631086">
    <w:abstractNumId w:val="6"/>
  </w:num>
  <w:num w:numId="4" w16cid:durableId="301271186">
    <w:abstractNumId w:val="5"/>
  </w:num>
  <w:num w:numId="5" w16cid:durableId="523440809">
    <w:abstractNumId w:val="0"/>
    <w:lvlOverride w:ilvl="0">
      <w:lvl w:ilvl="0">
        <w:numFmt w:val="lowerLetter"/>
        <w:lvlText w:val="%1."/>
        <w:lvlJc w:val="left"/>
      </w:lvl>
    </w:lvlOverride>
  </w:num>
  <w:num w:numId="6" w16cid:durableId="613170263">
    <w:abstractNumId w:val="0"/>
    <w:lvlOverride w:ilvl="0">
      <w:lvl w:ilvl="0">
        <w:numFmt w:val="lowerLetter"/>
        <w:lvlText w:val="%1."/>
        <w:lvlJc w:val="left"/>
      </w:lvl>
    </w:lvlOverride>
  </w:num>
  <w:num w:numId="7" w16cid:durableId="208166">
    <w:abstractNumId w:val="0"/>
    <w:lvlOverride w:ilvl="1">
      <w:lvl w:ilvl="1">
        <w:numFmt w:val="lowerRoman"/>
        <w:lvlText w:val="%2."/>
        <w:lvlJc w:val="right"/>
      </w:lvl>
    </w:lvlOverride>
  </w:num>
  <w:num w:numId="8" w16cid:durableId="1241715714">
    <w:abstractNumId w:val="0"/>
    <w:lvlOverride w:ilvl="0">
      <w:lvl w:ilvl="0">
        <w:numFmt w:val="lowerLetter"/>
        <w:lvlText w:val="%1."/>
        <w:lvlJc w:val="left"/>
      </w:lvl>
    </w:lvlOverride>
  </w:num>
  <w:num w:numId="9" w16cid:durableId="334114647">
    <w:abstractNumId w:val="0"/>
    <w:lvlOverride w:ilvl="0">
      <w:lvl w:ilvl="0">
        <w:numFmt w:val="lowerLetter"/>
        <w:lvlText w:val="%1."/>
        <w:lvlJc w:val="left"/>
      </w:lvl>
    </w:lvlOverride>
  </w:num>
  <w:num w:numId="10" w16cid:durableId="927466846">
    <w:abstractNumId w:val="2"/>
    <w:lvlOverride w:ilvl="0">
      <w:lvl w:ilvl="0">
        <w:numFmt w:val="lowerLetter"/>
        <w:lvlText w:val="%1."/>
        <w:lvlJc w:val="left"/>
      </w:lvl>
    </w:lvlOverride>
  </w:num>
  <w:num w:numId="11" w16cid:durableId="181746891">
    <w:abstractNumId w:val="2"/>
    <w:lvlOverride w:ilvl="1">
      <w:lvl w:ilvl="1">
        <w:numFmt w:val="lowerRoman"/>
        <w:lvlText w:val="%2."/>
        <w:lvlJc w:val="right"/>
      </w:lvl>
    </w:lvlOverride>
  </w:num>
  <w:num w:numId="12" w16cid:durableId="1439374027">
    <w:abstractNumId w:val="2"/>
    <w:lvlOverride w:ilvl="0">
      <w:lvl w:ilvl="0">
        <w:numFmt w:val="lowerLetter"/>
        <w:lvlText w:val="%1."/>
        <w:lvlJc w:val="left"/>
      </w:lvl>
    </w:lvlOverride>
  </w:num>
  <w:num w:numId="13" w16cid:durableId="74016311">
    <w:abstractNumId w:val="2"/>
    <w:lvlOverride w:ilvl="1">
      <w:lvl w:ilvl="1">
        <w:numFmt w:val="lowerRoman"/>
        <w:lvlText w:val="%2."/>
        <w:lvlJc w:val="right"/>
      </w:lvl>
    </w:lvlOverride>
  </w:num>
  <w:num w:numId="14" w16cid:durableId="647901527">
    <w:abstractNumId w:val="2"/>
    <w:lvlOverride w:ilvl="0">
      <w:lvl w:ilvl="0">
        <w:numFmt w:val="lowerLetter"/>
        <w:lvlText w:val="%1."/>
        <w:lvlJc w:val="left"/>
      </w:lvl>
    </w:lvlOverride>
  </w:num>
  <w:num w:numId="15" w16cid:durableId="1074862849">
    <w:abstractNumId w:val="2"/>
    <w:lvlOverride w:ilvl="1">
      <w:lvl w:ilvl="1">
        <w:numFmt w:val="lowerRoman"/>
        <w:lvlText w:val="%2."/>
        <w:lvlJc w:val="right"/>
      </w:lvl>
    </w:lvlOverride>
  </w:num>
  <w:num w:numId="16" w16cid:durableId="763572513">
    <w:abstractNumId w:val="2"/>
    <w:lvlOverride w:ilvl="0">
      <w:lvl w:ilvl="0">
        <w:numFmt w:val="lowerLetter"/>
        <w:lvlText w:val="%1."/>
        <w:lvlJc w:val="left"/>
      </w:lvl>
    </w:lvlOverride>
  </w:num>
  <w:num w:numId="17" w16cid:durableId="313340473">
    <w:abstractNumId w:val="2"/>
    <w:lvlOverride w:ilvl="1">
      <w:lvl w:ilvl="1">
        <w:numFmt w:val="lowerRoman"/>
        <w:lvlText w:val="%2."/>
        <w:lvlJc w:val="right"/>
      </w:lvl>
    </w:lvlOverride>
  </w:num>
  <w:num w:numId="18" w16cid:durableId="1823158360">
    <w:abstractNumId w:val="1"/>
    <w:lvlOverride w:ilvl="0">
      <w:lvl w:ilvl="0">
        <w:numFmt w:val="lowerLetter"/>
        <w:lvlText w:val="%1."/>
        <w:lvlJc w:val="left"/>
      </w:lvl>
    </w:lvlOverride>
  </w:num>
  <w:num w:numId="19" w16cid:durableId="1031153860">
    <w:abstractNumId w:val="1"/>
    <w:lvlOverride w:ilvl="1">
      <w:lvl w:ilvl="1">
        <w:numFmt w:val="lowerRoman"/>
        <w:lvlText w:val="%2."/>
        <w:lvlJc w:val="right"/>
      </w:lvl>
    </w:lvlOverride>
  </w:num>
  <w:num w:numId="20" w16cid:durableId="1451166154">
    <w:abstractNumId w:val="1"/>
    <w:lvlOverride w:ilvl="0">
      <w:lvl w:ilvl="0">
        <w:numFmt w:val="lowerLetter"/>
        <w:lvlText w:val="%1."/>
        <w:lvlJc w:val="left"/>
      </w:lvl>
    </w:lvlOverride>
  </w:num>
  <w:num w:numId="21" w16cid:durableId="655229630">
    <w:abstractNumId w:val="1"/>
    <w:lvlOverride w:ilvl="1">
      <w:lvl w:ilvl="1">
        <w:numFmt w:val="lowerRoman"/>
        <w:lvlText w:val="%2."/>
        <w:lvlJc w:val="right"/>
      </w:lvl>
    </w:lvlOverride>
  </w:num>
  <w:num w:numId="22" w16cid:durableId="1171260831">
    <w:abstractNumId w:val="1"/>
    <w:lvlOverride w:ilvl="0">
      <w:lvl w:ilvl="0">
        <w:numFmt w:val="lowerLetter"/>
        <w:lvlText w:val="%1."/>
        <w:lvlJc w:val="left"/>
      </w:lvl>
    </w:lvlOverride>
  </w:num>
  <w:num w:numId="23" w16cid:durableId="1366061151">
    <w:abstractNumId w:val="1"/>
    <w:lvlOverride w:ilvl="1">
      <w:lvl w:ilvl="1">
        <w:numFmt w:val="lowerRoman"/>
        <w:lvlText w:val="%2."/>
        <w:lvlJc w:val="right"/>
      </w:lvl>
    </w:lvlOverride>
  </w:num>
  <w:num w:numId="24" w16cid:durableId="139812530">
    <w:abstractNumId w:val="4"/>
  </w:num>
  <w:num w:numId="25" w16cid:durableId="679817176">
    <w:abstractNumId w:val="7"/>
  </w:num>
  <w:num w:numId="26" w16cid:durableId="1062098581">
    <w:abstractNumId w:val="3"/>
  </w:num>
  <w:num w:numId="27" w16cid:durableId="3700348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8D0"/>
    <w:rsid w:val="0005720F"/>
    <w:rsid w:val="000824FB"/>
    <w:rsid w:val="000A0706"/>
    <w:rsid w:val="000A175B"/>
    <w:rsid w:val="000D178E"/>
    <w:rsid w:val="000E46CA"/>
    <w:rsid w:val="001230BC"/>
    <w:rsid w:val="00125E3A"/>
    <w:rsid w:val="00164CAA"/>
    <w:rsid w:val="00175DBB"/>
    <w:rsid w:val="001B0B7C"/>
    <w:rsid w:val="001C03E8"/>
    <w:rsid w:val="001F450B"/>
    <w:rsid w:val="00211780"/>
    <w:rsid w:val="00250EE4"/>
    <w:rsid w:val="00264725"/>
    <w:rsid w:val="002A1ECA"/>
    <w:rsid w:val="002C1D2F"/>
    <w:rsid w:val="002C40E5"/>
    <w:rsid w:val="002F1F18"/>
    <w:rsid w:val="0031614A"/>
    <w:rsid w:val="00361130"/>
    <w:rsid w:val="00364930"/>
    <w:rsid w:val="00377086"/>
    <w:rsid w:val="0041207A"/>
    <w:rsid w:val="0041235A"/>
    <w:rsid w:val="004341EB"/>
    <w:rsid w:val="00534A6D"/>
    <w:rsid w:val="00542904"/>
    <w:rsid w:val="0054661C"/>
    <w:rsid w:val="0055568C"/>
    <w:rsid w:val="005772B6"/>
    <w:rsid w:val="005A29C2"/>
    <w:rsid w:val="005E64CE"/>
    <w:rsid w:val="0063710C"/>
    <w:rsid w:val="006470EB"/>
    <w:rsid w:val="00672AFB"/>
    <w:rsid w:val="0069250B"/>
    <w:rsid w:val="006B37B1"/>
    <w:rsid w:val="00711945"/>
    <w:rsid w:val="007154BA"/>
    <w:rsid w:val="007820D1"/>
    <w:rsid w:val="00784A79"/>
    <w:rsid w:val="00815248"/>
    <w:rsid w:val="008325ED"/>
    <w:rsid w:val="00845B22"/>
    <w:rsid w:val="0085599D"/>
    <w:rsid w:val="00862441"/>
    <w:rsid w:val="008708D0"/>
    <w:rsid w:val="00887FD6"/>
    <w:rsid w:val="008C3870"/>
    <w:rsid w:val="008D4BBD"/>
    <w:rsid w:val="00910388"/>
    <w:rsid w:val="00963715"/>
    <w:rsid w:val="0099096C"/>
    <w:rsid w:val="009A33E1"/>
    <w:rsid w:val="00A46F06"/>
    <w:rsid w:val="00A6689D"/>
    <w:rsid w:val="00AA5655"/>
    <w:rsid w:val="00AF05D6"/>
    <w:rsid w:val="00B00D4B"/>
    <w:rsid w:val="00B67138"/>
    <w:rsid w:val="00BE5FDC"/>
    <w:rsid w:val="00C76DFC"/>
    <w:rsid w:val="00CD7310"/>
    <w:rsid w:val="00CE6EDC"/>
    <w:rsid w:val="00D03161"/>
    <w:rsid w:val="00D32110"/>
    <w:rsid w:val="00D44081"/>
    <w:rsid w:val="00D54F08"/>
    <w:rsid w:val="00D80DF9"/>
    <w:rsid w:val="00DA7624"/>
    <w:rsid w:val="00E05509"/>
    <w:rsid w:val="00E56B04"/>
    <w:rsid w:val="00E713BA"/>
    <w:rsid w:val="00E91A9D"/>
    <w:rsid w:val="00EA0497"/>
    <w:rsid w:val="00EA209C"/>
    <w:rsid w:val="00EB467E"/>
    <w:rsid w:val="00EC6B17"/>
    <w:rsid w:val="00F04C76"/>
    <w:rsid w:val="00F07AA0"/>
    <w:rsid w:val="00F24EB9"/>
    <w:rsid w:val="00F53808"/>
    <w:rsid w:val="00F87319"/>
    <w:rsid w:val="00F87F34"/>
    <w:rsid w:val="00FC6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35839"/>
  <w15:chartTrackingRefBased/>
  <w15:docId w15:val="{9D1837AF-B15B-4877-A3BC-58ABB14F5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8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8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8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8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1495</Words>
  <Characters>8524</Characters>
  <Application>Microsoft Office Word</Application>
  <DocSecurity>0</DocSecurity>
  <Lines>71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Enemuo, Sydney C</dc:creator>
  <cp:keywords/>
  <dc:description/>
  <cp:lastModifiedBy>Enemuo, Sydney C</cp:lastModifiedBy>
  <cp:revision>2</cp:revision>
  <dcterms:created xsi:type="dcterms:W3CDTF">2026-09-24T21:02:00Z</dcterms:created>
  <dcterms:modified xsi:type="dcterms:W3CDTF">2026-09-24T21:02:00Z</dcterms:modified>
</cp:coreProperties>
</file>