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6F94" w14:textId="5D542070" w:rsidR="006B37B1" w:rsidRDefault="008708D0">
      <w:pPr>
        <w:rPr>
          <w:b/>
          <w:bCs/>
        </w:rPr>
      </w:pPr>
      <w:r>
        <w:rPr>
          <w:b/>
          <w:bCs/>
        </w:rPr>
        <w:t>Part 1: Research</w:t>
      </w:r>
    </w:p>
    <w:p w14:paraId="1DDD43DF" w14:textId="42081067" w:rsidR="008708D0" w:rsidRDefault="008708D0">
      <w:r>
        <w:t xml:space="preserve">There are a few existing </w:t>
      </w:r>
      <w:r w:rsidR="00361130">
        <w:t>apps that</w:t>
      </w:r>
      <w:r>
        <w:t xml:space="preserve"> allow users to view parking and reserve spots for </w:t>
      </w:r>
      <w:r w:rsidR="00361130">
        <w:t>convenience</w:t>
      </w:r>
      <w:r>
        <w:t xml:space="preserve">. For example, </w:t>
      </w:r>
      <w:proofErr w:type="spellStart"/>
      <w:r>
        <w:t>SpotHero</w:t>
      </w:r>
      <w:proofErr w:type="spellEnd"/>
      <w:r>
        <w:t xml:space="preserve"> and </w:t>
      </w:r>
      <w:proofErr w:type="spellStart"/>
      <w:r>
        <w:t>ParkWhiz</w:t>
      </w:r>
      <w:proofErr w:type="spellEnd"/>
      <w:r>
        <w:t xml:space="preserve"> both serve these purposes. </w:t>
      </w:r>
    </w:p>
    <w:p w14:paraId="030E5D9C" w14:textId="0256F8DC" w:rsidR="008708D0" w:rsidRDefault="008708D0">
      <w:r>
        <w:t xml:space="preserve">One major difference that my application will include is the ability for customers to leave detailed reviews of the parking garages. </w:t>
      </w:r>
      <w:proofErr w:type="gramStart"/>
      <w:r>
        <w:t>Similar to</w:t>
      </w:r>
      <w:proofErr w:type="gramEnd"/>
      <w:r>
        <w:t xml:space="preserve"> that of Yelp, users will be able to provide a detailed rating out of five stars, </w:t>
      </w:r>
      <w:proofErr w:type="gramStart"/>
      <w:r>
        <w:t>include</w:t>
      </w:r>
      <w:proofErr w:type="gramEnd"/>
      <w:r>
        <w:t xml:space="preserve"> pictures, </w:t>
      </w:r>
      <w:proofErr w:type="gramStart"/>
      <w:r>
        <w:t>and also</w:t>
      </w:r>
      <w:proofErr w:type="gramEnd"/>
      <w:r>
        <w:t xml:space="preserve"> leave their own comments. </w:t>
      </w:r>
      <w:r w:rsidR="00361130">
        <w:t>Furthermore</w:t>
      </w:r>
      <w:r>
        <w:t xml:space="preserve">, there would be a rating based on the safety level within the parking garage, as that’s an important factor </w:t>
      </w:r>
      <w:proofErr w:type="gramStart"/>
      <w:r>
        <w:t>to</w:t>
      </w:r>
      <w:proofErr w:type="gramEnd"/>
      <w:r>
        <w:t xml:space="preserve"> most users.</w:t>
      </w:r>
    </w:p>
    <w:p w14:paraId="39CB726E" w14:textId="49A0C890" w:rsidR="008708D0" w:rsidRDefault="00361130">
      <w:r>
        <w:t>Another key difference of this application</w:t>
      </w:r>
      <w:r w:rsidR="008708D0">
        <w:t xml:space="preserve"> is that rather than broadly focusing on different types of parking, this application will specifically only focus on parking garages. </w:t>
      </w:r>
    </w:p>
    <w:p w14:paraId="3BD7D9FE" w14:textId="77777777" w:rsidR="005E64CE" w:rsidRDefault="005E64CE"/>
    <w:p w14:paraId="49F4CD77" w14:textId="33CEBDB7" w:rsidR="005E64CE" w:rsidRDefault="005E64CE">
      <w:pPr>
        <w:rPr>
          <w:b/>
          <w:bCs/>
        </w:rPr>
      </w:pPr>
      <w:r>
        <w:rPr>
          <w:b/>
          <w:bCs/>
        </w:rPr>
        <w:t>Part 2: Vision and Scope</w:t>
      </w:r>
    </w:p>
    <w:p w14:paraId="4595277A" w14:textId="0358DE54" w:rsidR="005E64CE" w:rsidRDefault="005E64CE" w:rsidP="005E64C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Introduction: </w:t>
      </w:r>
      <w:r>
        <w:t>$</w:t>
      </w:r>
      <w:proofErr w:type="spellStart"/>
      <w:r>
        <w:t>oftware</w:t>
      </w:r>
      <w:proofErr w:type="spellEnd"/>
      <w:r>
        <w:t xml:space="preserve"> Corp is a software development studio that creates different </w:t>
      </w:r>
      <w:r w:rsidR="00B00D4B">
        <w:t>software</w:t>
      </w:r>
      <w:r>
        <w:t xml:space="preserve"> systems for a variety of clients. We acquired this project upon being approached by a client to develop a new application that works to allow users to find and reserve spots within parking garages. </w:t>
      </w:r>
    </w:p>
    <w:p w14:paraId="2437868E" w14:textId="4EE198F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Purpose: </w:t>
      </w:r>
      <w:r>
        <w:t xml:space="preserve">Parking </w:t>
      </w:r>
      <w:proofErr w:type="gramStart"/>
      <w:r>
        <w:t>garages can</w:t>
      </w:r>
      <w:proofErr w:type="gramEnd"/>
      <w:r>
        <w:t xml:space="preserve"> tend to present challenges for drivers to easily locate available spots, </w:t>
      </w:r>
      <w:r w:rsidR="00B00D4B">
        <w:t>especially</w:t>
      </w:r>
      <w:r>
        <w:t xml:space="preserve"> at </w:t>
      </w:r>
      <w:r w:rsidR="00B00D4B">
        <w:t>university</w:t>
      </w:r>
      <w:r>
        <w:t xml:space="preserve">, </w:t>
      </w:r>
      <w:r w:rsidR="00B00D4B">
        <w:t>e</w:t>
      </w:r>
      <w:r>
        <w:t xml:space="preserve">vent, and workplace garages. Rather than having to go all the way through a garage, this type of application easily </w:t>
      </w:r>
      <w:r w:rsidR="00B00D4B">
        <w:t>allows</w:t>
      </w:r>
      <w:r>
        <w:t xml:space="preserve"> users to view the availability ahead of time for better </w:t>
      </w:r>
      <w:r w:rsidR="00B00D4B">
        <w:t>convenience</w:t>
      </w:r>
      <w:r>
        <w:t>. Ultimately, the purpose of this project is to help drivers more efficiently locate, reserve, and pay for parking spots with</w:t>
      </w:r>
      <w:r w:rsidR="00B00D4B">
        <w:t>in</w:t>
      </w:r>
      <w:r>
        <w:t xml:space="preserve"> parking garages in real time. </w:t>
      </w:r>
    </w:p>
    <w:p w14:paraId="4D27DFA1" w14:textId="7C7F6A34" w:rsid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This document defines the </w:t>
      </w:r>
      <w:r w:rsidR="00B00D4B">
        <w:rPr>
          <w:b/>
          <w:bCs/>
        </w:rPr>
        <w:t>requirements</w:t>
      </w:r>
      <w:r>
        <w:rPr>
          <w:b/>
          <w:bCs/>
        </w:rPr>
        <w:t xml:space="preserve"> for </w:t>
      </w:r>
      <w:r w:rsidR="00534A6D">
        <w:rPr>
          <w:b/>
          <w:bCs/>
        </w:rPr>
        <w:t>Smart Parking Platform</w:t>
      </w:r>
    </w:p>
    <w:p w14:paraId="1BC8ACB1" w14:textId="4397D5BA" w:rsidR="005E64CE" w:rsidRPr="005E64CE" w:rsidRDefault="005E64CE" w:rsidP="005E64CE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Scope: </w:t>
      </w:r>
      <w:r>
        <w:t xml:space="preserve">This project management plan covers the requirements needed for the app, stakeholders, development teams, project constraints, and existing software research. Certain aspects considered out of scope for this project </w:t>
      </w:r>
      <w:proofErr w:type="gramStart"/>
      <w:r>
        <w:t>include</w:t>
      </w:r>
      <w:r w:rsidR="00534A6D">
        <w:t>s</w:t>
      </w:r>
      <w:proofErr w:type="gramEnd"/>
      <w:r>
        <w:t xml:space="preserve"> providing physical repair or </w:t>
      </w:r>
      <w:r w:rsidR="00534A6D">
        <w:t>maintenance</w:t>
      </w:r>
      <w:r>
        <w:t xml:space="preserve"> for the parking garages if there are issues. Additionally, manually </w:t>
      </w:r>
      <w:proofErr w:type="gramStart"/>
      <w:r>
        <w:t>freeing</w:t>
      </w:r>
      <w:proofErr w:type="gramEnd"/>
      <w:r>
        <w:t xml:space="preserve"> up parking spaces for users, </w:t>
      </w:r>
      <w:proofErr w:type="gramStart"/>
      <w:r>
        <w:t>and also</w:t>
      </w:r>
      <w:proofErr w:type="gramEnd"/>
      <w:r>
        <w:t xml:space="preserve"> covering any costs associated with malfunctioning parking sensors. The scope of this project outlines specifically providing users with the option to reserve a spot at a parking garage location. </w:t>
      </w:r>
    </w:p>
    <w:p w14:paraId="50AE44DA" w14:textId="49E6A1B0" w:rsidR="005E64CE" w:rsidRDefault="005E64CE" w:rsidP="005E64CE">
      <w:pPr>
        <w:rPr>
          <w:b/>
          <w:bCs/>
        </w:rPr>
      </w:pPr>
      <w:r>
        <w:rPr>
          <w:b/>
          <w:bCs/>
        </w:rPr>
        <w:t>Part 3: S</w:t>
      </w:r>
      <w:r w:rsidR="002C40E5">
        <w:rPr>
          <w:b/>
          <w:bCs/>
        </w:rPr>
        <w:t>oftware Requirements Specifications (SRS)</w:t>
      </w:r>
    </w:p>
    <w:p w14:paraId="33C94DDD" w14:textId="2024DA99" w:rsidR="002C40E5" w:rsidRPr="00534A6D" w:rsidRDefault="002C40E5" w:rsidP="005E64CE">
      <w:r>
        <w:rPr>
          <w:b/>
          <w:bCs/>
        </w:rPr>
        <w:t>Project:</w:t>
      </w:r>
      <w:r w:rsidR="00534A6D">
        <w:rPr>
          <w:b/>
          <w:bCs/>
        </w:rPr>
        <w:t xml:space="preserve"> </w:t>
      </w:r>
      <w:r w:rsidR="00534A6D">
        <w:t>Smart Parking Platform</w:t>
      </w:r>
    </w:p>
    <w:p w14:paraId="3941C470" w14:textId="430F5147" w:rsidR="002C40E5" w:rsidRDefault="002C40E5" w:rsidP="005E64CE">
      <w:r>
        <w:rPr>
          <w:b/>
          <w:bCs/>
        </w:rPr>
        <w:lastRenderedPageBreak/>
        <w:t xml:space="preserve">Version: </w:t>
      </w:r>
      <w:r>
        <w:t>1.0</w:t>
      </w:r>
    </w:p>
    <w:p w14:paraId="51E7335A" w14:textId="3022F63B" w:rsidR="002C40E5" w:rsidRPr="002C40E5" w:rsidRDefault="002C40E5" w:rsidP="005E64CE">
      <w:pPr>
        <w:rPr>
          <w:b/>
          <w:bCs/>
        </w:rPr>
      </w:pPr>
      <w:r>
        <w:rPr>
          <w:b/>
          <w:bCs/>
        </w:rPr>
        <w:t>Date: 9.10.2026</w:t>
      </w:r>
    </w:p>
    <w:p w14:paraId="30A9FF4A" w14:textId="0922E26B" w:rsidR="005E64CE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Users:</w:t>
      </w:r>
    </w:p>
    <w:p w14:paraId="41823F18" w14:textId="5CDAE7E0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Drivers/Customers</w:t>
      </w:r>
    </w:p>
    <w:p w14:paraId="40D5F8C2" w14:textId="63019C06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Parking Operators</w:t>
      </w:r>
    </w:p>
    <w:p w14:paraId="4BDEB7C3" w14:textId="6F9CDA5C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Customer Service Support</w:t>
      </w:r>
    </w:p>
    <w:p w14:paraId="00C3D26A" w14:textId="7323C6C9" w:rsidR="005E64CE" w:rsidRPr="005E64CE" w:rsidRDefault="005E64CE" w:rsidP="005E64CE">
      <w:pPr>
        <w:pStyle w:val="ListParagraph"/>
        <w:numPr>
          <w:ilvl w:val="1"/>
          <w:numId w:val="2"/>
        </w:numPr>
        <w:rPr>
          <w:b/>
          <w:bCs/>
        </w:rPr>
      </w:pPr>
      <w:r>
        <w:t>App Developers/Software Engineers</w:t>
      </w:r>
    </w:p>
    <w:p w14:paraId="66DB20B3" w14:textId="78D6CF0F" w:rsidR="005E64CE" w:rsidRPr="00377086" w:rsidRDefault="005E64CE" w:rsidP="005E64CE">
      <w:pPr>
        <w:pStyle w:val="ListParagraph"/>
        <w:numPr>
          <w:ilvl w:val="0"/>
          <w:numId w:val="2"/>
        </w:numPr>
        <w:rPr>
          <w:b/>
          <w:bCs/>
        </w:rPr>
      </w:pPr>
      <w:r w:rsidRPr="00377086">
        <w:rPr>
          <w:b/>
          <w:bCs/>
        </w:rPr>
        <w:t>System Environment:</w:t>
      </w:r>
      <w:r>
        <w:t xml:space="preserve"> This will </w:t>
      </w:r>
      <w:r w:rsidR="00377086">
        <w:t xml:space="preserve">run on </w:t>
      </w:r>
      <w:r w:rsidR="005A29C2">
        <w:t xml:space="preserve">the </w:t>
      </w:r>
      <w:r w:rsidR="00377086">
        <w:t xml:space="preserve">mobile app and through web. </w:t>
      </w:r>
    </w:p>
    <w:p w14:paraId="51510800" w14:textId="40A7AD06" w:rsidR="00377086" w:rsidRDefault="00377086" w:rsidP="005E64C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Constraints</w:t>
      </w:r>
    </w:p>
    <w:p w14:paraId="19373A26" w14:textId="54BD707C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Must run on specific hardware</w:t>
      </w:r>
    </w:p>
    <w:p w14:paraId="184BAEBF" w14:textId="4939F68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Must require specific authentication </w:t>
      </w:r>
    </w:p>
    <w:p w14:paraId="386C932A" w14:textId="5AD253F1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Assumptions</w:t>
      </w:r>
    </w:p>
    <w:p w14:paraId="47E7C6BC" w14:textId="13FD4D9E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Application has internet/intranet access</w:t>
      </w:r>
    </w:p>
    <w:p w14:paraId="05906A58" w14:textId="63D2790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Parking system</w:t>
      </w:r>
      <w:r w:rsidR="005A29C2">
        <w:t>s</w:t>
      </w:r>
      <w:r>
        <w:t xml:space="preserve"> will be continuously looked at by parking operators </w:t>
      </w:r>
    </w:p>
    <w:p w14:paraId="7D60869A" w14:textId="2394BEA5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Functional Requirements</w:t>
      </w:r>
    </w:p>
    <w:p w14:paraId="09BBACFC" w14:textId="68EA21D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</w:t>
      </w:r>
      <w:proofErr w:type="gramStart"/>
      <w:r>
        <w:t>system shall</w:t>
      </w:r>
      <w:proofErr w:type="gramEnd"/>
      <w:r>
        <w:t xml:space="preserve"> allow users to register and log in securely</w:t>
      </w:r>
    </w:p>
    <w:p w14:paraId="1569A63D" w14:textId="1ED7921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allow users to add </w:t>
      </w:r>
      <w:r w:rsidR="005A29C2">
        <w:t>inventory</w:t>
      </w:r>
      <w:r>
        <w:t xml:space="preserve"> items</w:t>
      </w:r>
    </w:p>
    <w:p w14:paraId="27A70BBC" w14:textId="5B97406F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display daily sales reports</w:t>
      </w:r>
    </w:p>
    <w:p w14:paraId="288E904E" w14:textId="0C70A0E6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automatically generate and email a </w:t>
      </w:r>
      <w:proofErr w:type="gramStart"/>
      <w:r>
        <w:t>weekly reports</w:t>
      </w:r>
      <w:proofErr w:type="gramEnd"/>
    </w:p>
    <w:p w14:paraId="4490B58E" w14:textId="09460890" w:rsidR="00377086" w:rsidRDefault="00377086" w:rsidP="003770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Non-Functional Requirements</w:t>
      </w:r>
    </w:p>
    <w:p w14:paraId="7F807BE6" w14:textId="52E58F39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support at least 1,000 concurrent users</w:t>
      </w:r>
    </w:p>
    <w:p w14:paraId="610B01F8" w14:textId="3DBE1DA5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>The system shall update inventory values within 1 second</w:t>
      </w:r>
    </w:p>
    <w:p w14:paraId="0437177F" w14:textId="41CF7168" w:rsidR="00377086" w:rsidRPr="00377086" w:rsidRDefault="00377086" w:rsidP="00377086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system shall provide 99.99% uptime </w:t>
      </w:r>
    </w:p>
    <w:p w14:paraId="4E8ADDBF" w14:textId="31AC988F" w:rsidR="00377086" w:rsidRPr="005A29C2" w:rsidRDefault="00377086" w:rsidP="005A29C2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 Cases</w:t>
      </w:r>
    </w:p>
    <w:p w14:paraId="079B99DF" w14:textId="2745346D" w:rsidR="00377086" w:rsidRDefault="00377086" w:rsidP="0037708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</w:t>
      </w:r>
    </w:p>
    <w:p w14:paraId="00F8B20C" w14:textId="347B5EB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5A29C2">
        <w:t>Customer</w:t>
      </w:r>
    </w:p>
    <w:p w14:paraId="2B74CB03" w14:textId="588BD6CF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Goal: To find available parking on the app</w:t>
      </w:r>
    </w:p>
    <w:p w14:paraId="5A60DA6E" w14:textId="6F4F1A1E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opened the app</w:t>
      </w:r>
    </w:p>
    <w:p w14:paraId="6D70914E" w14:textId="4F89F496" w:rsidR="00377086" w:rsidRPr="00377086" w:rsidRDefault="00377086" w:rsidP="00377086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B8A593" w14:textId="7B71D838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allows for location to be accessed</w:t>
      </w:r>
    </w:p>
    <w:p w14:paraId="3FEFF4BA" w14:textId="1076F8A6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>User selects on parking garage from options</w:t>
      </w:r>
    </w:p>
    <w:p w14:paraId="5F0A064C" w14:textId="1D6A1041" w:rsidR="00377086" w:rsidRPr="00377086" w:rsidRDefault="00377086" w:rsidP="00377086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finds </w:t>
      </w:r>
      <w:r w:rsidR="00E05509">
        <w:t>available spots</w:t>
      </w:r>
    </w:p>
    <w:p w14:paraId="7AEE6EBD" w14:textId="26C2B654" w:rsidR="00815248" w:rsidRPr="00E05509" w:rsidRDefault="00377086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</w:t>
      </w:r>
      <w:r w:rsidR="00815248">
        <w:t xml:space="preserve">ser </w:t>
      </w:r>
      <w:proofErr w:type="gramStart"/>
      <w:r w:rsidR="00815248">
        <w:t>is able to</w:t>
      </w:r>
      <w:proofErr w:type="gramEnd"/>
      <w:r w:rsidR="00815248">
        <w:t xml:space="preserve"> </w:t>
      </w:r>
      <w:r w:rsidR="00E05509">
        <w:t>look at the open parking spots in the garage.</w:t>
      </w:r>
    </w:p>
    <w:p w14:paraId="318ABE00" w14:textId="4532D8AC" w:rsidR="00E05509" w:rsidRDefault="00E05509" w:rsidP="00E0550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2</w:t>
      </w:r>
    </w:p>
    <w:p w14:paraId="12FEE5A0" w14:textId="644AF60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E05509">
        <w:t>Customer</w:t>
      </w:r>
    </w:p>
    <w:p w14:paraId="130CB577" w14:textId="4ABCA5C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To reserve a spot</w:t>
      </w:r>
    </w:p>
    <w:p w14:paraId="72A68594" w14:textId="3BD1758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logged into the app</w:t>
      </w:r>
    </w:p>
    <w:p w14:paraId="1E8BB72E" w14:textId="5C9EAF2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3CA04279" w14:textId="6336560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 desired location</w:t>
      </w:r>
    </w:p>
    <w:p w14:paraId="40816E4C" w14:textId="2213B51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enters their car information</w:t>
      </w:r>
    </w:p>
    <w:p w14:paraId="508B447C" w14:textId="120471B4" w:rsidR="00815248" w:rsidRPr="00E05509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an </w:t>
      </w:r>
      <w:r w:rsidR="00E05509">
        <w:t>available</w:t>
      </w:r>
      <w:r>
        <w:t xml:space="preserve"> </w:t>
      </w:r>
      <w:r w:rsidR="00E05509">
        <w:t>parking</w:t>
      </w:r>
      <w:r>
        <w:t xml:space="preserve"> spot </w:t>
      </w:r>
    </w:p>
    <w:p w14:paraId="1A98ADD6" w14:textId="5CFF6F8B" w:rsidR="00E05509" w:rsidRPr="00815248" w:rsidRDefault="00E05509" w:rsidP="00E05509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reserve that spot for themselves </w:t>
      </w:r>
    </w:p>
    <w:p w14:paraId="40C939E8" w14:textId="583BE2FE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3</w:t>
      </w:r>
    </w:p>
    <w:p w14:paraId="2735F22E" w14:textId="3A99154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F75972D" w14:textId="15545EC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Sign up for an account</w:t>
      </w:r>
    </w:p>
    <w:p w14:paraId="6BC934C6" w14:textId="60E509E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New user that has the app open</w:t>
      </w:r>
    </w:p>
    <w:p w14:paraId="037585AB" w14:textId="37BF89D8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512D4BD" w14:textId="7292405C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opens the app</w:t>
      </w:r>
    </w:p>
    <w:p w14:paraId="1A37A2FB" w14:textId="3CBD4D38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Create </w:t>
      </w:r>
      <w:proofErr w:type="gramStart"/>
      <w:r>
        <w:t>An</w:t>
      </w:r>
      <w:proofErr w:type="gramEnd"/>
      <w:r>
        <w:t xml:space="preserve"> Account</w:t>
      </w:r>
    </w:p>
    <w:p w14:paraId="7C54D072" w14:textId="2B0B3D7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proofErr w:type="gramStart"/>
      <w:r>
        <w:t>User puts</w:t>
      </w:r>
      <w:proofErr w:type="gramEnd"/>
      <w:r>
        <w:t xml:space="preserve"> in their email information and creates a password</w:t>
      </w:r>
    </w:p>
    <w:p w14:paraId="2B9B5FFD" w14:textId="07EB9A3B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successfully creates an account</w:t>
      </w:r>
    </w:p>
    <w:p w14:paraId="33830470" w14:textId="0681DEBF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4</w:t>
      </w:r>
    </w:p>
    <w:p w14:paraId="392EB3FC" w14:textId="3EA9BC14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11F0E4C9" w14:textId="00B998B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Check on parking availability </w:t>
      </w:r>
    </w:p>
    <w:p w14:paraId="6E3D8D6E" w14:textId="160034E3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parking operator is logged into the application</w:t>
      </w:r>
    </w:p>
    <w:p w14:paraId="248F6AD3" w14:textId="2238A9A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07B60AA" w14:textId="5DC71857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enters in</w:t>
      </w:r>
      <w:proofErr w:type="gramEnd"/>
      <w:r>
        <w:t xml:space="preserve"> their dashboard</w:t>
      </w:r>
    </w:p>
    <w:p w14:paraId="1A72C872" w14:textId="67EAD301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the </w:t>
      </w:r>
      <w:r w:rsidR="00175DBB">
        <w:t>available</w:t>
      </w:r>
      <w:r>
        <w:t xml:space="preserve"> and </w:t>
      </w:r>
      <w:r w:rsidR="0005720F">
        <w:t>unavailable</w:t>
      </w:r>
      <w:r>
        <w:t xml:space="preserve"> spots</w:t>
      </w:r>
    </w:p>
    <w:p w14:paraId="431AE557" w14:textId="2FDBC0C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operator </w:t>
      </w:r>
      <w:proofErr w:type="gramStart"/>
      <w:r>
        <w:t>is able to</w:t>
      </w:r>
      <w:proofErr w:type="gramEnd"/>
      <w:r>
        <w:t xml:space="preserve"> make any necessary changes, or just review </w:t>
      </w:r>
      <w:proofErr w:type="gramStart"/>
      <w:r>
        <w:t>the  spots</w:t>
      </w:r>
      <w:proofErr w:type="gramEnd"/>
    </w:p>
    <w:p w14:paraId="7C2E5A6E" w14:textId="102604FC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5</w:t>
      </w:r>
    </w:p>
    <w:p w14:paraId="37441B0C" w14:textId="5FDF57A6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24C834CE" w14:textId="792A2535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alerts for newly available spots in a full parking garage</w:t>
      </w:r>
    </w:p>
    <w:p w14:paraId="662D482A" w14:textId="4156748C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notifications enabled in phone settings</w:t>
      </w:r>
    </w:p>
    <w:p w14:paraId="28747C71" w14:textId="0D2D64D9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A7E0B27" w14:textId="24ADC6FA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opens the </w:t>
      </w:r>
      <w:r w:rsidRPr="0005720F">
        <w:t>app</w:t>
      </w:r>
      <w:r>
        <w:rPr>
          <w:i/>
          <w:iCs/>
        </w:rPr>
        <w:t xml:space="preserve"> </w:t>
      </w:r>
      <w:r>
        <w:t>settings</w:t>
      </w:r>
    </w:p>
    <w:p w14:paraId="42A170F6" w14:textId="36ADAC00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clicks to allow notification</w:t>
      </w:r>
      <w:r w:rsidR="0005720F">
        <w:t>s</w:t>
      </w:r>
    </w:p>
    <w:p w14:paraId="32606452" w14:textId="0CE8B3D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locates back to specific parking garage</w:t>
      </w:r>
    </w:p>
    <w:p w14:paraId="51CC64BD" w14:textId="6295CBC2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specifically selects Alert when a spot becomes </w:t>
      </w:r>
      <w:r w:rsidR="0005720F">
        <w:t>available</w:t>
      </w:r>
    </w:p>
    <w:p w14:paraId="5756DDED" w14:textId="2F765350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will receive a notification if a spot becomes </w:t>
      </w:r>
      <w:r w:rsidR="00250EE4">
        <w:t>available</w:t>
      </w:r>
      <w:r>
        <w:t xml:space="preserve"> in the selected garage</w:t>
      </w:r>
    </w:p>
    <w:p w14:paraId="041F5A31" w14:textId="7388D35B" w:rsidR="00815248" w:rsidRDefault="00815248" w:rsidP="00815248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6</w:t>
      </w:r>
    </w:p>
    <w:p w14:paraId="0C64BDF5" w14:textId="4DA17AA7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45FDCDEB" w14:textId="6B12AF02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Goal: Receive customer service assistance due to an error</w:t>
      </w:r>
    </w:p>
    <w:p w14:paraId="510CBA2E" w14:textId="19301DBA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customer is facing an issue while using the application</w:t>
      </w:r>
    </w:p>
    <w:p w14:paraId="6E046792" w14:textId="22891AEF" w:rsidR="00815248" w:rsidRPr="00815248" w:rsidRDefault="00815248" w:rsidP="00815248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>Steps:</w:t>
      </w:r>
    </w:p>
    <w:p w14:paraId="6EC55000" w14:textId="14754766" w:rsidR="00815248" w:rsidRPr="00815248" w:rsidRDefault="00815248" w:rsidP="00815248">
      <w:pPr>
        <w:pStyle w:val="ListParagraph"/>
        <w:numPr>
          <w:ilvl w:val="2"/>
          <w:numId w:val="4"/>
        </w:numPr>
        <w:rPr>
          <w:b/>
          <w:bCs/>
        </w:rPr>
      </w:pPr>
      <w:r>
        <w:t>User goes to the applications settings</w:t>
      </w:r>
    </w:p>
    <w:p w14:paraId="22062F20" w14:textId="5249CA8B" w:rsidR="00815248" w:rsidRPr="00AA5655" w:rsidRDefault="00815248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selects the option to contact customer support</w:t>
      </w:r>
    </w:p>
    <w:p w14:paraId="4263C31B" w14:textId="3D83569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The user </w:t>
      </w:r>
      <w:proofErr w:type="gramStart"/>
      <w:r>
        <w:t>is connected with</w:t>
      </w:r>
      <w:proofErr w:type="gramEnd"/>
      <w:r>
        <w:t xml:space="preserve"> real live customer support through message or email. </w:t>
      </w:r>
    </w:p>
    <w:p w14:paraId="2EB6A649" w14:textId="70CEC6F0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7</w:t>
      </w:r>
    </w:p>
    <w:p w14:paraId="35A0F8DE" w14:textId="2191A0F0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7835577F" w14:textId="2B232D14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To check past parking history</w:t>
      </w:r>
    </w:p>
    <w:p w14:paraId="4978F7DD" w14:textId="35D8D3D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User has previously reserved spots and is logged into the app</w:t>
      </w:r>
    </w:p>
    <w:p w14:paraId="14576EC9" w14:textId="1486E82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Steps: </w:t>
      </w:r>
    </w:p>
    <w:p w14:paraId="0CB068C1" w14:textId="50F328E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accesses the History section of the app</w:t>
      </w:r>
    </w:p>
    <w:p w14:paraId="4D965080" w14:textId="0C0C832D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User reviews their past parking reservations</w:t>
      </w:r>
    </w:p>
    <w:p w14:paraId="442D5115" w14:textId="5247FEE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 view their previous parking activity and orders</w:t>
      </w:r>
    </w:p>
    <w:p w14:paraId="432E1D12" w14:textId="2EB30A5D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8</w:t>
      </w:r>
    </w:p>
    <w:p w14:paraId="38D0B728" w14:textId="30653F3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B7EAD9D" w14:textId="7B2F5AD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r w:rsidR="00CD7310">
        <w:t>Receive</w:t>
      </w:r>
      <w:r>
        <w:t xml:space="preserve"> a copy of their receipt</w:t>
      </w:r>
    </w:p>
    <w:p w14:paraId="296D663E" w14:textId="5FFC669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completed a parking payment</w:t>
      </w:r>
    </w:p>
    <w:p w14:paraId="6BDF7D0C" w14:textId="5C68A269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</w:t>
      </w:r>
    </w:p>
    <w:p w14:paraId="5EF54266" w14:textId="585C235F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completes a parking payment</w:t>
      </w:r>
    </w:p>
    <w:p w14:paraId="7E15D3D6" w14:textId="15362C71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>Driver selects the option to receive a copy of the receipt via email or text message</w:t>
      </w:r>
    </w:p>
    <w:p w14:paraId="53C1E08D" w14:textId="1778055E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</w:t>
      </w:r>
      <w:r w:rsidR="00AA5655">
        <w:t xml:space="preserve">: The customer receives a parking receipt </w:t>
      </w:r>
      <w:r>
        <w:t>copy</w:t>
      </w:r>
    </w:p>
    <w:p w14:paraId="0F6A4750" w14:textId="5B40926B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9</w:t>
      </w:r>
    </w:p>
    <w:p w14:paraId="023DDF49" w14:textId="562351B1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Actor: </w:t>
      </w:r>
      <w:r w:rsidR="00CD7310">
        <w:t>Customer</w:t>
      </w:r>
    </w:p>
    <w:p w14:paraId="219AECBD" w14:textId="1BADCE76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Goal: Access the map to view a wide range of parking options</w:t>
      </w:r>
    </w:p>
    <w:p w14:paraId="363F3983" w14:textId="536986CC" w:rsidR="00AA5655" w:rsidRPr="00AA5655" w:rsidRDefault="00CD7310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</w:t>
      </w:r>
      <w:r w:rsidR="00AA5655">
        <w:t>: User is logged into their account</w:t>
      </w:r>
    </w:p>
    <w:p w14:paraId="5C032019" w14:textId="4EA0CE6B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map </w:t>
      </w:r>
      <w:r w:rsidR="00CD7310">
        <w:t>option</w:t>
      </w:r>
    </w:p>
    <w:p w14:paraId="1DB963C3" w14:textId="0F71FC30" w:rsidR="00AA5655" w:rsidRPr="00AA5655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views </w:t>
      </w:r>
      <w:r w:rsidR="00CD7310">
        <w:t>available</w:t>
      </w:r>
      <w:r>
        <w:t xml:space="preserve"> parking options with their area</w:t>
      </w:r>
    </w:p>
    <w:p w14:paraId="73591954" w14:textId="6A8BDBF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 user can view the parking garages within the widespread area</w:t>
      </w:r>
    </w:p>
    <w:p w14:paraId="5888022E" w14:textId="00822DEA" w:rsidR="00AA5655" w:rsidRDefault="00AA5655" w:rsidP="00AA5655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10</w:t>
      </w:r>
    </w:p>
    <w:p w14:paraId="4BD87A4B" w14:textId="1C6CD1BC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3C5F7FB" w14:textId="2F14C678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Goal</w:t>
      </w:r>
      <w:r w:rsidR="00CD7310">
        <w:t>: View</w:t>
      </w:r>
      <w:r>
        <w:t xml:space="preserve"> analytics and data for their parking garage</w:t>
      </w:r>
    </w:p>
    <w:p w14:paraId="12E75EF2" w14:textId="74807023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Operator is logged into their account</w:t>
      </w:r>
    </w:p>
    <w:p w14:paraId="024756A4" w14:textId="68E3781D" w:rsidR="00AA5655" w:rsidRPr="00AA5655" w:rsidRDefault="00AA5655" w:rsidP="00AA565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545B83FB" w14:textId="027720C4" w:rsidR="00AA5655" w:rsidRPr="000A0706" w:rsidRDefault="00AA5655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0A0706">
        <w:t>opens their dashboard</w:t>
      </w:r>
    </w:p>
    <w:p w14:paraId="791B7C34" w14:textId="1261EC49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r w:rsidR="00CD7310">
        <w:t>selects</w:t>
      </w:r>
      <w:r>
        <w:t xml:space="preserve"> analytics mode</w:t>
      </w:r>
    </w:p>
    <w:p w14:paraId="4C5DE698" w14:textId="5DBB882A" w:rsidR="000A0706" w:rsidRPr="000A0706" w:rsidRDefault="000A0706" w:rsidP="00AA565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</w:t>
      </w:r>
      <w:proofErr w:type="gramStart"/>
      <w:r>
        <w:t>is able to</w:t>
      </w:r>
      <w:proofErr w:type="gramEnd"/>
      <w:r>
        <w:t xml:space="preserve"> view parking data and analytics</w:t>
      </w:r>
    </w:p>
    <w:p w14:paraId="4FC3803D" w14:textId="420B5777" w:rsidR="000A0706" w:rsidRPr="000A0706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lastRenderedPageBreak/>
        <w:t xml:space="preserve">Postcondition: The operator can view parking data and analytics for their parking </w:t>
      </w:r>
      <w:r w:rsidR="00CD7310">
        <w:t>garage</w:t>
      </w:r>
    </w:p>
    <w:p w14:paraId="064F185B" w14:textId="723EDA34" w:rsidR="000A0706" w:rsidRDefault="000A0706" w:rsidP="000A070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11</w:t>
      </w:r>
    </w:p>
    <w:p w14:paraId="46B542C8" w14:textId="1D47662C" w:rsidR="000A0706" w:rsidRPr="00264725" w:rsidRDefault="000A0706" w:rsidP="000A0706">
      <w:pPr>
        <w:pStyle w:val="ListParagraph"/>
        <w:numPr>
          <w:ilvl w:val="1"/>
          <w:numId w:val="4"/>
        </w:numPr>
        <w:rPr>
          <w:b/>
          <w:bCs/>
        </w:rPr>
      </w:pPr>
      <w:r>
        <w:t>Ac</w:t>
      </w:r>
      <w:r w:rsidR="00264725">
        <w:t>tor: Customer</w:t>
      </w:r>
    </w:p>
    <w:p w14:paraId="55CFF354" w14:textId="4C3E8EF0" w:rsidR="00264725" w:rsidRPr="00264725" w:rsidRDefault="00264725" w:rsidP="00264725">
      <w:pPr>
        <w:pStyle w:val="ListParagraph"/>
        <w:numPr>
          <w:ilvl w:val="1"/>
          <w:numId w:val="4"/>
        </w:numPr>
        <w:rPr>
          <w:b/>
          <w:bCs/>
        </w:rPr>
      </w:pPr>
      <w:r>
        <w:t>Goal: Leave a review for a parking garage</w:t>
      </w:r>
    </w:p>
    <w:p w14:paraId="70592484" w14:textId="0FE53233" w:rsidR="006470EB" w:rsidRPr="006470EB" w:rsidRDefault="00264725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Precondition: User has </w:t>
      </w:r>
      <w:r w:rsidR="006470EB">
        <w:t xml:space="preserve">already reserved a spot at the </w:t>
      </w:r>
      <w:r w:rsidR="00CD7310">
        <w:t>garage</w:t>
      </w:r>
    </w:p>
    <w:p w14:paraId="60AA824A" w14:textId="469611CA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78023F2" w14:textId="761A09A0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selects the review </w:t>
      </w:r>
      <w:r w:rsidR="00CD7310">
        <w:t>option</w:t>
      </w:r>
    </w:p>
    <w:p w14:paraId="12AFDA41" w14:textId="3AEBA151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provides a star rating and written comment</w:t>
      </w:r>
    </w:p>
    <w:p w14:paraId="0188C984" w14:textId="576F0367" w:rsidR="006470EB" w:rsidRPr="006470EB" w:rsidRDefault="006470EB" w:rsidP="006470EB">
      <w:pPr>
        <w:pStyle w:val="ListParagraph"/>
        <w:numPr>
          <w:ilvl w:val="2"/>
          <w:numId w:val="4"/>
        </w:numPr>
        <w:rPr>
          <w:b/>
          <w:bCs/>
        </w:rPr>
      </w:pPr>
      <w:r>
        <w:t>User submits review</w:t>
      </w:r>
    </w:p>
    <w:p w14:paraId="2E633B98" w14:textId="04B54DA3" w:rsidR="006470EB" w:rsidRPr="006470EB" w:rsidRDefault="006470EB" w:rsidP="006470EB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Users review is submitted</w:t>
      </w:r>
      <w:r w:rsidR="00CD7310">
        <w:t xml:space="preserve"> for others to view</w:t>
      </w:r>
    </w:p>
    <w:p w14:paraId="04867FBD" w14:textId="0CF4315A" w:rsidR="006470EB" w:rsidRDefault="006470EB" w:rsidP="006470E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12</w:t>
      </w:r>
    </w:p>
    <w:p w14:paraId="34BF7789" w14:textId="73D78CA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Actor: Parking Operator</w:t>
      </w:r>
    </w:p>
    <w:p w14:paraId="2C945C0C" w14:textId="645CD3C1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</w:t>
      </w:r>
      <w:proofErr w:type="gramStart"/>
      <w:r>
        <w:t>Report</w:t>
      </w:r>
      <w:proofErr w:type="gramEnd"/>
      <w:r>
        <w:t xml:space="preserve"> a customer</w:t>
      </w:r>
    </w:p>
    <w:p w14:paraId="1A0C0E60" w14:textId="51CFAC28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operator is logged in to their account</w:t>
      </w:r>
    </w:p>
    <w:p w14:paraId="22CAC71F" w14:textId="65E05997" w:rsidR="00711945" w:rsidRPr="00711945" w:rsidRDefault="00711945" w:rsidP="00711945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4479E960" w14:textId="5C986D74" w:rsidR="00711945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settings</w:t>
      </w:r>
    </w:p>
    <w:p w14:paraId="033B7A29" w14:textId="4AF5F8D5" w:rsidR="00F87F34" w:rsidRPr="00F87F34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>Operator selects on customer support</w:t>
      </w:r>
    </w:p>
    <w:p w14:paraId="1DEABB32" w14:textId="1DF80431" w:rsidR="00F87F34" w:rsidRPr="0041207A" w:rsidRDefault="00F87F34" w:rsidP="00711945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Operator puts in a ticket </w:t>
      </w:r>
      <w:r w:rsidR="0041207A">
        <w:t>to report a customer with evidence</w:t>
      </w:r>
    </w:p>
    <w:p w14:paraId="092F3E4A" w14:textId="3066BAFE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Operator </w:t>
      </w:r>
      <w:proofErr w:type="gramStart"/>
      <w:r>
        <w:t>is able to</w:t>
      </w:r>
      <w:proofErr w:type="gramEnd"/>
      <w:r>
        <w:t xml:space="preserve"> report when needed</w:t>
      </w:r>
    </w:p>
    <w:p w14:paraId="2904192F" w14:textId="238CF41F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13</w:t>
      </w:r>
    </w:p>
    <w:p w14:paraId="0A8382C2" w14:textId="1EEE5B0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130B63D2" w14:textId="2DE821D2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Goal: To cancel a parking reservation</w:t>
      </w:r>
    </w:p>
    <w:p w14:paraId="191EB4DA" w14:textId="12B62585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Customer has already reserved a parking spot</w:t>
      </w:r>
    </w:p>
    <w:p w14:paraId="16E8DD43" w14:textId="7B5F3264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09DF2AC" w14:textId="6C6D211E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 w:rsidR="0041207A">
        <w:t xml:space="preserve"> on their </w:t>
      </w:r>
      <w:r>
        <w:t xml:space="preserve">parking </w:t>
      </w:r>
      <w:r w:rsidR="0041207A">
        <w:t>reservation</w:t>
      </w:r>
    </w:p>
    <w:p w14:paraId="5D72C5E0" w14:textId="19310EA1" w:rsidR="0041207A" w:rsidRPr="0041207A" w:rsidRDefault="00CD7310" w:rsidP="0041207A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Users </w:t>
      </w:r>
      <w:proofErr w:type="gramStart"/>
      <w:r>
        <w:t>selects</w:t>
      </w:r>
      <w:proofErr w:type="gramEnd"/>
      <w:r>
        <w:t xml:space="preserve"> the</w:t>
      </w:r>
      <w:r w:rsidR="0041207A">
        <w:t xml:space="preserve"> option to cancel reservation</w:t>
      </w:r>
    </w:p>
    <w:p w14:paraId="05E1146C" w14:textId="1E5383C3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User cancels their previous reservation, and the spot shows as open again within the application.</w:t>
      </w:r>
    </w:p>
    <w:p w14:paraId="6790417E" w14:textId="665BBD9C" w:rsidR="0041207A" w:rsidRDefault="0041207A" w:rsidP="0041207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Use Case 14</w:t>
      </w:r>
    </w:p>
    <w:p w14:paraId="742B021C" w14:textId="3B8BE9C9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3F0E205C" w14:textId="4BF42336" w:rsidR="0041207A" w:rsidRPr="0041207A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Goal: To add a payment method </w:t>
      </w:r>
      <w:proofErr w:type="gramStart"/>
      <w:r>
        <w:t>on</w:t>
      </w:r>
      <w:proofErr w:type="gramEnd"/>
      <w:r>
        <w:t xml:space="preserve"> their account</w:t>
      </w:r>
    </w:p>
    <w:p w14:paraId="0BB89A29" w14:textId="48B4FA45" w:rsidR="0041207A" w:rsidRPr="00845B22" w:rsidRDefault="0041207A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Precondition:</w:t>
      </w:r>
      <w:r w:rsidR="00845B22">
        <w:t xml:space="preserve"> User is logged into the application</w:t>
      </w:r>
    </w:p>
    <w:p w14:paraId="1B667B77" w14:textId="71C9B836" w:rsidR="00845B22" w:rsidRPr="00845B22" w:rsidRDefault="00845B22" w:rsidP="0041207A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1B62CC1D" w14:textId="4DFFF2F9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navigates to settings</w:t>
      </w:r>
    </w:p>
    <w:p w14:paraId="32266285" w14:textId="4C8CF287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selects Payment Method option</w:t>
      </w:r>
    </w:p>
    <w:p w14:paraId="036C624A" w14:textId="0A6F1000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inputs payment information</w:t>
      </w:r>
    </w:p>
    <w:p w14:paraId="716B8FD3" w14:textId="1F168A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Postcondition: Their payment method is saved for all future payments.</w:t>
      </w:r>
    </w:p>
    <w:p w14:paraId="7FD68EAD" w14:textId="3AC00CB7" w:rsidR="00845B22" w:rsidRDefault="00845B22" w:rsidP="00845B2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Use Case 15</w:t>
      </w:r>
    </w:p>
    <w:p w14:paraId="4E3A52B0" w14:textId="0C0DD06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Actor: Customer</w:t>
      </w:r>
    </w:p>
    <w:p w14:paraId="66C83419" w14:textId="4DE90C43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Goal: To view the specifics on a parking garage</w:t>
      </w:r>
    </w:p>
    <w:p w14:paraId="45BA0C05" w14:textId="3A3151B9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Precondition: The user is logged in and has already selected a parking garage to view</w:t>
      </w:r>
    </w:p>
    <w:p w14:paraId="08AA8C72" w14:textId="4A54BFEF" w:rsidR="00845B22" w:rsidRPr="00845B22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>Steps:</w:t>
      </w:r>
    </w:p>
    <w:p w14:paraId="21A31B31" w14:textId="36F2BE2D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>User clicks the “I” symbol</w:t>
      </w:r>
    </w:p>
    <w:p w14:paraId="7800F933" w14:textId="4EF48481" w:rsidR="00845B22" w:rsidRPr="00845B22" w:rsidRDefault="00845B22" w:rsidP="00845B22">
      <w:pPr>
        <w:pStyle w:val="ListParagraph"/>
        <w:numPr>
          <w:ilvl w:val="2"/>
          <w:numId w:val="4"/>
        </w:numPr>
        <w:rPr>
          <w:b/>
          <w:bCs/>
        </w:rPr>
      </w:pPr>
      <w:r>
        <w:t xml:space="preserve">User is shown a pop up with the garages specific information that is </w:t>
      </w:r>
      <w:r w:rsidR="002A1ECA">
        <w:t>available</w:t>
      </w:r>
      <w:r>
        <w:t xml:space="preserve"> </w:t>
      </w:r>
    </w:p>
    <w:p w14:paraId="55E3B065" w14:textId="38DB25CC" w:rsidR="00845B22" w:rsidRPr="001230BC" w:rsidRDefault="00845B22" w:rsidP="00845B22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Postcondition: User </w:t>
      </w:r>
      <w:proofErr w:type="gramStart"/>
      <w:r>
        <w:t>is able to</w:t>
      </w:r>
      <w:proofErr w:type="gramEnd"/>
      <w:r>
        <w:t xml:space="preserve"> gain more information </w:t>
      </w:r>
      <w:proofErr w:type="gramStart"/>
      <w:r>
        <w:t>in regards to</w:t>
      </w:r>
      <w:proofErr w:type="gramEnd"/>
      <w:r>
        <w:t xml:space="preserve"> selected garage. </w:t>
      </w:r>
    </w:p>
    <w:p w14:paraId="35EE6224" w14:textId="77777777" w:rsidR="001230BC" w:rsidRDefault="001230BC" w:rsidP="001230BC">
      <w:pPr>
        <w:rPr>
          <w:b/>
          <w:bCs/>
        </w:rPr>
      </w:pPr>
    </w:p>
    <w:p w14:paraId="55D68C00" w14:textId="77777777" w:rsidR="001230BC" w:rsidRDefault="001230BC" w:rsidP="001230BC">
      <w:pPr>
        <w:rPr>
          <w:b/>
          <w:bCs/>
        </w:rPr>
      </w:pPr>
    </w:p>
    <w:p w14:paraId="04591856" w14:textId="77777777" w:rsidR="0085599D" w:rsidRDefault="0085599D" w:rsidP="001230BC">
      <w:pPr>
        <w:rPr>
          <w:b/>
          <w:bCs/>
        </w:rPr>
      </w:pPr>
    </w:p>
    <w:p w14:paraId="5AC7FEF8" w14:textId="77777777" w:rsidR="0085599D" w:rsidRDefault="0085599D" w:rsidP="001230BC">
      <w:pPr>
        <w:rPr>
          <w:b/>
          <w:bCs/>
        </w:rPr>
      </w:pPr>
    </w:p>
    <w:p w14:paraId="58F84062" w14:textId="77777777" w:rsidR="0085599D" w:rsidRDefault="0085599D" w:rsidP="001230BC">
      <w:pPr>
        <w:rPr>
          <w:b/>
          <w:bCs/>
        </w:rPr>
      </w:pPr>
    </w:p>
    <w:p w14:paraId="6D14A06B" w14:textId="77777777" w:rsidR="0085599D" w:rsidRDefault="0085599D" w:rsidP="001230BC">
      <w:pPr>
        <w:rPr>
          <w:b/>
          <w:bCs/>
        </w:rPr>
      </w:pPr>
    </w:p>
    <w:p w14:paraId="00DF4B46" w14:textId="77777777" w:rsidR="0085599D" w:rsidRDefault="0085599D" w:rsidP="001230BC">
      <w:pPr>
        <w:rPr>
          <w:b/>
          <w:bCs/>
        </w:rPr>
      </w:pPr>
    </w:p>
    <w:p w14:paraId="63C2F990" w14:textId="77777777" w:rsidR="0085599D" w:rsidRDefault="0085599D" w:rsidP="001230BC">
      <w:pPr>
        <w:rPr>
          <w:b/>
          <w:bCs/>
        </w:rPr>
      </w:pPr>
    </w:p>
    <w:p w14:paraId="22BA2F60" w14:textId="77777777" w:rsidR="0085599D" w:rsidRDefault="0085599D" w:rsidP="001230BC">
      <w:pPr>
        <w:rPr>
          <w:b/>
          <w:bCs/>
        </w:rPr>
      </w:pPr>
    </w:p>
    <w:p w14:paraId="43D4EAD5" w14:textId="77777777" w:rsidR="0085599D" w:rsidRDefault="0085599D" w:rsidP="001230BC">
      <w:pPr>
        <w:rPr>
          <w:b/>
          <w:bCs/>
        </w:rPr>
      </w:pPr>
    </w:p>
    <w:p w14:paraId="27EF07BE" w14:textId="77777777" w:rsidR="0085599D" w:rsidRDefault="0085599D" w:rsidP="001230BC">
      <w:pPr>
        <w:rPr>
          <w:b/>
          <w:bCs/>
        </w:rPr>
      </w:pPr>
    </w:p>
    <w:p w14:paraId="24C19527" w14:textId="77777777" w:rsidR="0085599D" w:rsidRDefault="0085599D" w:rsidP="001230BC">
      <w:pPr>
        <w:rPr>
          <w:b/>
          <w:bCs/>
        </w:rPr>
      </w:pPr>
    </w:p>
    <w:p w14:paraId="25D8ECB7" w14:textId="77777777" w:rsidR="0085599D" w:rsidRDefault="0085599D" w:rsidP="001230BC">
      <w:pPr>
        <w:rPr>
          <w:b/>
          <w:bCs/>
        </w:rPr>
      </w:pPr>
    </w:p>
    <w:p w14:paraId="62A0ACFF" w14:textId="77777777" w:rsidR="0085599D" w:rsidRDefault="0085599D" w:rsidP="001230BC">
      <w:pPr>
        <w:rPr>
          <w:b/>
          <w:bCs/>
        </w:rPr>
      </w:pPr>
    </w:p>
    <w:p w14:paraId="7748524C" w14:textId="77777777" w:rsidR="0085599D" w:rsidRDefault="0085599D" w:rsidP="001230BC">
      <w:pPr>
        <w:rPr>
          <w:b/>
          <w:bCs/>
        </w:rPr>
      </w:pPr>
    </w:p>
    <w:p w14:paraId="4840C205" w14:textId="77777777" w:rsidR="0085599D" w:rsidRDefault="0085599D" w:rsidP="001230BC">
      <w:pPr>
        <w:rPr>
          <w:b/>
          <w:bCs/>
        </w:rPr>
      </w:pPr>
    </w:p>
    <w:p w14:paraId="3E9F2605" w14:textId="77777777" w:rsidR="0085599D" w:rsidRDefault="0085599D" w:rsidP="001230BC">
      <w:pPr>
        <w:rPr>
          <w:b/>
          <w:bCs/>
        </w:rPr>
      </w:pPr>
    </w:p>
    <w:p w14:paraId="75EC7F6D" w14:textId="77777777" w:rsidR="0085599D" w:rsidRDefault="0085599D" w:rsidP="001230BC">
      <w:pPr>
        <w:rPr>
          <w:b/>
          <w:bCs/>
        </w:rPr>
      </w:pPr>
    </w:p>
    <w:p w14:paraId="411D9FA2" w14:textId="235F2E85" w:rsidR="0085599D" w:rsidRPr="0085599D" w:rsidRDefault="0085599D" w:rsidP="0085599D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WBS</w:t>
      </w:r>
    </w:p>
    <w:p w14:paraId="6C7AD6FE" w14:textId="79675E46" w:rsidR="00F07AA0" w:rsidRPr="00AF05D6" w:rsidRDefault="00542904" w:rsidP="00F07AA0">
      <w:pPr>
        <w:pStyle w:val="ListParagraph"/>
        <w:numPr>
          <w:ilvl w:val="0"/>
          <w:numId w:val="27"/>
        </w:numPr>
        <w:rPr>
          <w:b/>
          <w:bCs/>
        </w:rPr>
      </w:pPr>
      <w:r w:rsidRPr="00AF05D6">
        <w:rPr>
          <w:b/>
          <w:bCs/>
        </w:rPr>
        <w:t>Authentication</w:t>
      </w:r>
      <w:r w:rsidR="00F07AA0" w:rsidRPr="00AF05D6">
        <w:rPr>
          <w:b/>
          <w:bCs/>
        </w:rPr>
        <w:t xml:space="preserve"> </w:t>
      </w:r>
      <w:r w:rsidR="00AF05D6">
        <w:t>(registration, login, email confirmation)</w:t>
      </w:r>
    </w:p>
    <w:p w14:paraId="30C23284" w14:textId="489D751C" w:rsidR="00AF05D6" w:rsidRDefault="00AF05D6" w:rsidP="00F07AA0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Parking:</w:t>
      </w:r>
    </w:p>
    <w:p w14:paraId="04A12DEE" w14:textId="3EC2C268" w:rsidR="00AF05D6" w:rsidRPr="00AF05D6" w:rsidRDefault="00AF05D6" w:rsidP="00AF05D6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Location permissions </w:t>
      </w:r>
    </w:p>
    <w:p w14:paraId="6A631342" w14:textId="0773B038" w:rsidR="00910388" w:rsidRPr="00910388" w:rsidRDefault="00AF05D6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garage</w:t>
      </w:r>
    </w:p>
    <w:p w14:paraId="26D6AB86" w14:textId="797C61E6" w:rsidR="00910388" w:rsidRPr="00910388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>View/Select available parking spots</w:t>
      </w:r>
    </w:p>
    <w:p w14:paraId="1982E8D1" w14:textId="7A0C7F0B" w:rsidR="00910388" w:rsidRPr="0041235A" w:rsidRDefault="00910388" w:rsidP="00910388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Reserve/edit/modify </w:t>
      </w:r>
      <w:r w:rsidR="0041235A">
        <w:t>parking reservation</w:t>
      </w:r>
    </w:p>
    <w:p w14:paraId="66C94772" w14:textId="12392262" w:rsidR="0041235A" w:rsidRDefault="0041235A" w:rsidP="0041235A">
      <w:pPr>
        <w:pStyle w:val="ListParagraph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>Payment &amp; Review</w:t>
      </w:r>
    </w:p>
    <w:p w14:paraId="632B5196" w14:textId="7DBD002E" w:rsidR="0041235A" w:rsidRPr="0085599D" w:rsidRDefault="0085599D" w:rsidP="0041235A">
      <w:pPr>
        <w:pStyle w:val="ListParagraph"/>
        <w:numPr>
          <w:ilvl w:val="1"/>
          <w:numId w:val="27"/>
        </w:numPr>
        <w:rPr>
          <w:b/>
          <w:bCs/>
        </w:rPr>
      </w:pPr>
      <w:r>
        <w:t xml:space="preserve">Enter payment information/receive receipt </w:t>
      </w:r>
    </w:p>
    <w:p w14:paraId="6B9957CE" w14:textId="0F9B7062" w:rsidR="002C1D2F" w:rsidRPr="0085599D" w:rsidRDefault="0085599D" w:rsidP="002C1D2F">
      <w:pPr>
        <w:pStyle w:val="ListParagraph"/>
        <w:numPr>
          <w:ilvl w:val="1"/>
          <w:numId w:val="27"/>
        </w:numPr>
        <w:rPr>
          <w:b/>
          <w:bCs/>
        </w:rPr>
      </w:pPr>
      <w:r>
        <w:t>Submit optional review</w:t>
      </w:r>
    </w:p>
    <w:p w14:paraId="1828905B" w14:textId="77777777" w:rsidR="002C1D2F" w:rsidRDefault="002C1D2F" w:rsidP="00D32110">
      <w:pPr>
        <w:spacing w:line="240" w:lineRule="auto"/>
      </w:pPr>
    </w:p>
    <w:p w14:paraId="53144071" w14:textId="77777777" w:rsidR="00EC6B17" w:rsidRDefault="00EC6B17" w:rsidP="00D32110">
      <w:pPr>
        <w:spacing w:line="240" w:lineRule="auto"/>
      </w:pPr>
    </w:p>
    <w:p w14:paraId="51A8640A" w14:textId="54960247" w:rsidR="00EC6B17" w:rsidRPr="00963715" w:rsidRDefault="00EC6B17" w:rsidP="00D32110">
      <w:pPr>
        <w:spacing w:line="240" w:lineRule="auto"/>
        <w:rPr>
          <w:b/>
          <w:bCs/>
          <w:sz w:val="32"/>
          <w:szCs w:val="32"/>
        </w:rPr>
      </w:pPr>
      <w:r w:rsidRPr="00963715">
        <w:rPr>
          <w:b/>
          <w:bCs/>
          <w:sz w:val="32"/>
          <w:szCs w:val="32"/>
        </w:rPr>
        <w:t>Timeline and Gantt chart</w:t>
      </w:r>
    </w:p>
    <w:p w14:paraId="188DFBBB" w14:textId="12C22F33" w:rsidR="00EC6B17" w:rsidRDefault="00A6689D" w:rsidP="00D32110">
      <w:pPr>
        <w:spacing w:line="240" w:lineRule="auto"/>
        <w:rPr>
          <w:b/>
          <w:bCs/>
        </w:rPr>
      </w:pPr>
      <w:r w:rsidRPr="00A6689D">
        <w:rPr>
          <w:b/>
          <w:bCs/>
          <w:noProof/>
        </w:rPr>
        <w:drawing>
          <wp:inline distT="0" distB="0" distL="0" distR="0" wp14:anchorId="3E997B43" wp14:editId="211A9AF9">
            <wp:extent cx="5845047" cy="2187130"/>
            <wp:effectExtent l="0" t="0" r="3810" b="3810"/>
            <wp:docPr id="16070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8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9CDF" w14:textId="77777777" w:rsidR="0063710C" w:rsidRDefault="0063710C" w:rsidP="00D32110">
      <w:pPr>
        <w:spacing w:line="240" w:lineRule="auto"/>
        <w:rPr>
          <w:b/>
          <w:bCs/>
        </w:rPr>
      </w:pPr>
    </w:p>
    <w:p w14:paraId="0CF0FB8F" w14:textId="77777777" w:rsidR="0063710C" w:rsidRDefault="0063710C" w:rsidP="00D32110">
      <w:pPr>
        <w:spacing w:line="240" w:lineRule="auto"/>
        <w:rPr>
          <w:b/>
          <w:bCs/>
        </w:rPr>
      </w:pPr>
    </w:p>
    <w:p w14:paraId="7448169E" w14:textId="07A2D5CE" w:rsidR="00A6689D" w:rsidRDefault="00963715" w:rsidP="00D32110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9346552" wp14:editId="74D26232">
            <wp:extent cx="5935980" cy="3718560"/>
            <wp:effectExtent l="0" t="0" r="7620" b="0"/>
            <wp:docPr id="28238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26A8" w14:textId="77777777" w:rsidR="0063710C" w:rsidRDefault="0063710C" w:rsidP="00D32110">
      <w:pPr>
        <w:spacing w:line="240" w:lineRule="auto"/>
        <w:rPr>
          <w:b/>
          <w:bCs/>
        </w:rPr>
      </w:pPr>
    </w:p>
    <w:p w14:paraId="0E0CAD9A" w14:textId="77777777" w:rsidR="0063710C" w:rsidRDefault="0063710C" w:rsidP="00D32110">
      <w:pPr>
        <w:spacing w:line="240" w:lineRule="auto"/>
        <w:rPr>
          <w:b/>
          <w:bCs/>
        </w:rPr>
      </w:pPr>
    </w:p>
    <w:p w14:paraId="40865C0C" w14:textId="77777777" w:rsidR="0063710C" w:rsidRDefault="0063710C" w:rsidP="00D32110">
      <w:pPr>
        <w:spacing w:line="240" w:lineRule="auto"/>
        <w:rPr>
          <w:b/>
          <w:bCs/>
        </w:rPr>
      </w:pPr>
    </w:p>
    <w:p w14:paraId="61FF2532" w14:textId="556FB15C" w:rsidR="0063710C" w:rsidRDefault="0063710C" w:rsidP="00D32110">
      <w:pPr>
        <w:spacing w:line="240" w:lineRule="auto"/>
        <w:rPr>
          <w:b/>
          <w:bCs/>
        </w:rPr>
      </w:pPr>
      <w:r>
        <w:rPr>
          <w:b/>
          <w:bCs/>
        </w:rPr>
        <w:t xml:space="preserve">Homework 3 </w:t>
      </w:r>
    </w:p>
    <w:p w14:paraId="1A488823" w14:textId="77777777" w:rsidR="008325ED" w:rsidRDefault="008325ED" w:rsidP="00D32110">
      <w:pPr>
        <w:spacing w:line="240" w:lineRule="auto"/>
        <w:rPr>
          <w:b/>
          <w:bCs/>
        </w:rPr>
      </w:pPr>
    </w:p>
    <w:p w14:paraId="7AA09F54" w14:textId="50BCC378" w:rsidR="001C03E8" w:rsidRDefault="001C03E8" w:rsidP="00D32110">
      <w:pPr>
        <w:spacing w:line="240" w:lineRule="auto"/>
        <w:rPr>
          <w:b/>
          <w:bCs/>
        </w:rPr>
      </w:pPr>
      <w:r>
        <w:rPr>
          <w:b/>
          <w:bCs/>
        </w:rPr>
        <w:t>Backlog for Parking App</w:t>
      </w:r>
    </w:p>
    <w:p w14:paraId="48EC6F89" w14:textId="498D4D39" w:rsidR="001C03E8" w:rsidRDefault="001C03E8" w:rsidP="00D32110">
      <w:pPr>
        <w:spacing w:line="240" w:lineRule="auto"/>
      </w:pPr>
      <w:r>
        <w:t>Login</w:t>
      </w:r>
    </w:p>
    <w:p w14:paraId="3CB02B76" w14:textId="3A242A4D" w:rsidR="001C03E8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Register for an account</w:t>
      </w:r>
    </w:p>
    <w:p w14:paraId="4FEBD7AB" w14:textId="64EEDFF4" w:rsidR="00887FD6" w:rsidRDefault="00887FD6" w:rsidP="00887FD6">
      <w:pPr>
        <w:pStyle w:val="ListParagraph"/>
        <w:numPr>
          <w:ilvl w:val="0"/>
          <w:numId w:val="2"/>
        </w:numPr>
        <w:spacing w:line="240" w:lineRule="auto"/>
      </w:pPr>
      <w:r>
        <w:t>Login to account</w:t>
      </w:r>
    </w:p>
    <w:p w14:paraId="22391CB3" w14:textId="6ED2CE96" w:rsidR="00887FD6" w:rsidRDefault="0054661C" w:rsidP="00D32110">
      <w:pPr>
        <w:pStyle w:val="ListParagraph"/>
        <w:numPr>
          <w:ilvl w:val="0"/>
          <w:numId w:val="2"/>
        </w:numPr>
        <w:spacing w:line="240" w:lineRule="auto"/>
      </w:pPr>
      <w:r>
        <w:t>Option for Reset Password</w:t>
      </w:r>
    </w:p>
    <w:p w14:paraId="0AAC000D" w14:textId="300D056F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Two </w:t>
      </w:r>
      <w:proofErr w:type="gramStart"/>
      <w:r>
        <w:t>factor</w:t>
      </w:r>
      <w:proofErr w:type="gramEnd"/>
      <w:r>
        <w:t xml:space="preserve"> Authentication</w:t>
      </w:r>
    </w:p>
    <w:p w14:paraId="62A04088" w14:textId="6651AF7B" w:rsidR="00BE5FDC" w:rsidRDefault="00BE5FDC" w:rsidP="00D32110">
      <w:pPr>
        <w:pStyle w:val="ListParagraph"/>
        <w:numPr>
          <w:ilvl w:val="0"/>
          <w:numId w:val="2"/>
        </w:numPr>
        <w:spacing w:line="240" w:lineRule="auto"/>
      </w:pPr>
      <w:r>
        <w:t>Verify account (via email)</w:t>
      </w:r>
    </w:p>
    <w:p w14:paraId="243BCD84" w14:textId="77777777" w:rsidR="001C03E8" w:rsidRDefault="001C03E8" w:rsidP="00D32110">
      <w:pPr>
        <w:spacing w:line="240" w:lineRule="auto"/>
      </w:pPr>
    </w:p>
    <w:p w14:paraId="5FECF79F" w14:textId="6946536D" w:rsidR="00D44081" w:rsidRPr="0099096C" w:rsidRDefault="001C03E8" w:rsidP="00D32110">
      <w:pPr>
        <w:spacing w:line="240" w:lineRule="auto"/>
        <w:rPr>
          <w:b/>
          <w:bCs/>
        </w:rPr>
      </w:pPr>
      <w:r w:rsidRPr="0099096C">
        <w:rPr>
          <w:b/>
          <w:bCs/>
        </w:rPr>
        <w:t>UI for operator and user</w:t>
      </w:r>
    </w:p>
    <w:p w14:paraId="78E64713" w14:textId="1933B8E3" w:rsidR="00D44081" w:rsidRDefault="00D44081" w:rsidP="00D32110">
      <w:pPr>
        <w:spacing w:line="240" w:lineRule="auto"/>
      </w:pPr>
      <w:r>
        <w:t>Operator:</w:t>
      </w:r>
    </w:p>
    <w:p w14:paraId="607AC3E3" w14:textId="20AA4463" w:rsidR="000E46CA" w:rsidRDefault="000E46CA" w:rsidP="000E46CA">
      <w:pPr>
        <w:pStyle w:val="ListParagraph"/>
        <w:numPr>
          <w:ilvl w:val="0"/>
          <w:numId w:val="2"/>
        </w:numPr>
        <w:spacing w:line="240" w:lineRule="auto"/>
      </w:pPr>
      <w:r>
        <w:t>Design for the dashboard</w:t>
      </w:r>
    </w:p>
    <w:p w14:paraId="3F74A590" w14:textId="41B41820" w:rsidR="000E46CA" w:rsidRDefault="007820D1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D80DF9">
        <w:t>customer support chat</w:t>
      </w:r>
    </w:p>
    <w:p w14:paraId="346AA5F2" w14:textId="236702E4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lastRenderedPageBreak/>
        <w:t>Design for user management profile</w:t>
      </w:r>
    </w:p>
    <w:p w14:paraId="480E8741" w14:textId="2F3E543C" w:rsidR="00D80DF9" w:rsidRDefault="00D80DF9" w:rsidP="000E46CA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0824FB">
        <w:t>parking garage management screen</w:t>
      </w:r>
    </w:p>
    <w:p w14:paraId="57E38582" w14:textId="3E103975" w:rsidR="000E46CA" w:rsidRDefault="000824FB" w:rsidP="00D32110">
      <w:pPr>
        <w:pStyle w:val="ListParagraph"/>
        <w:numPr>
          <w:ilvl w:val="0"/>
          <w:numId w:val="2"/>
        </w:numPr>
        <w:spacing w:line="240" w:lineRule="auto"/>
      </w:pPr>
      <w:r>
        <w:t xml:space="preserve">Design for </w:t>
      </w:r>
      <w:r w:rsidR="008D4BBD">
        <w:t xml:space="preserve">reservation </w:t>
      </w:r>
      <w:r w:rsidR="00211780">
        <w:t>management</w:t>
      </w:r>
    </w:p>
    <w:p w14:paraId="1007E70F" w14:textId="77777777" w:rsidR="00D44081" w:rsidRDefault="00D44081" w:rsidP="00D32110">
      <w:pPr>
        <w:spacing w:line="240" w:lineRule="auto"/>
      </w:pPr>
    </w:p>
    <w:p w14:paraId="335D381A" w14:textId="772A70DC" w:rsidR="00D44081" w:rsidRDefault="00D44081" w:rsidP="00D32110">
      <w:pPr>
        <w:spacing w:line="240" w:lineRule="auto"/>
      </w:pPr>
      <w:r>
        <w:t xml:space="preserve">For </w:t>
      </w:r>
      <w:proofErr w:type="gramStart"/>
      <w:r>
        <w:t>user</w:t>
      </w:r>
      <w:proofErr w:type="gramEnd"/>
      <w:r>
        <w:t>:</w:t>
      </w:r>
    </w:p>
    <w:p w14:paraId="658F472B" w14:textId="2EBA7289" w:rsidR="00EB467E" w:rsidRDefault="0054661C" w:rsidP="00EB467E">
      <w:pPr>
        <w:pStyle w:val="ListParagraph"/>
        <w:numPr>
          <w:ilvl w:val="0"/>
          <w:numId w:val="2"/>
        </w:numPr>
        <w:spacing w:line="240" w:lineRule="auto"/>
      </w:pPr>
      <w:r>
        <w:t>Design for the login screen</w:t>
      </w:r>
    </w:p>
    <w:p w14:paraId="0A47D202" w14:textId="34FD5C0F" w:rsidR="0054661C" w:rsidRDefault="0054661C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homepage</w:t>
      </w:r>
    </w:p>
    <w:p w14:paraId="4F4EF04F" w14:textId="0375F2CF" w:rsidR="00EB467E" w:rsidRDefault="00EB467E" w:rsidP="0054661C">
      <w:pPr>
        <w:pStyle w:val="ListParagraph"/>
        <w:numPr>
          <w:ilvl w:val="0"/>
          <w:numId w:val="2"/>
        </w:numPr>
        <w:spacing w:line="240" w:lineRule="auto"/>
      </w:pPr>
      <w:r>
        <w:t>Accessibility Audit</w:t>
      </w:r>
    </w:p>
    <w:p w14:paraId="796276B5" w14:textId="20D50EEF" w:rsidR="0054661C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>Design</w:t>
      </w:r>
      <w:r w:rsidR="00211780">
        <w:t xml:space="preserve"> for</w:t>
      </w:r>
      <w:r>
        <w:t xml:space="preserve"> </w:t>
      </w:r>
      <w:r w:rsidR="00D54F08">
        <w:t>t</w:t>
      </w:r>
      <w:r>
        <w:t xml:space="preserve">he map </w:t>
      </w:r>
      <w:r w:rsidR="00D54F08">
        <w:t>page</w:t>
      </w:r>
    </w:p>
    <w:p w14:paraId="5F985F43" w14:textId="3F1FC6C6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checkout screen</w:t>
      </w:r>
    </w:p>
    <w:p w14:paraId="3908B800" w14:textId="2161A318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Parking Type/Range filter</w:t>
      </w:r>
    </w:p>
    <w:p w14:paraId="028B309E" w14:textId="6246B293" w:rsidR="00D44081" w:rsidRDefault="00D44081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reviews page</w:t>
      </w:r>
    </w:p>
    <w:p w14:paraId="432E0800" w14:textId="18044584" w:rsidR="0055568C" w:rsidRDefault="0055568C" w:rsidP="0054661C">
      <w:pPr>
        <w:pStyle w:val="ListParagraph"/>
        <w:numPr>
          <w:ilvl w:val="0"/>
          <w:numId w:val="2"/>
        </w:numPr>
        <w:spacing w:line="240" w:lineRule="auto"/>
      </w:pPr>
      <w:r>
        <w:t>Search Bar</w:t>
      </w:r>
    </w:p>
    <w:p w14:paraId="22FF52F6" w14:textId="6A9BE063" w:rsidR="007154BA" w:rsidRDefault="007154BA" w:rsidP="0054661C">
      <w:pPr>
        <w:pStyle w:val="ListParagraph"/>
        <w:numPr>
          <w:ilvl w:val="0"/>
          <w:numId w:val="2"/>
        </w:numPr>
        <w:spacing w:line="240" w:lineRule="auto"/>
      </w:pPr>
      <w:r>
        <w:t>Design for the reservations page</w:t>
      </w:r>
    </w:p>
    <w:p w14:paraId="0DF1BF73" w14:textId="4962DAD6" w:rsidR="00B67138" w:rsidRDefault="00B67138" w:rsidP="00EB467E">
      <w:pPr>
        <w:pStyle w:val="ListParagraph"/>
        <w:numPr>
          <w:ilvl w:val="0"/>
          <w:numId w:val="2"/>
        </w:numPr>
        <w:spacing w:line="240" w:lineRule="auto"/>
      </w:pPr>
      <w:r>
        <w:t>Dark mode toggle for app</w:t>
      </w:r>
    </w:p>
    <w:p w14:paraId="0A68D2EB" w14:textId="383E9C01" w:rsidR="00D54F08" w:rsidRDefault="005772B6" w:rsidP="0054661C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>for profile page</w:t>
      </w:r>
    </w:p>
    <w:p w14:paraId="703F5BD8" w14:textId="3AE89023" w:rsidR="005772B6" w:rsidRDefault="005772B6" w:rsidP="00F53808">
      <w:pPr>
        <w:pStyle w:val="ListParagraph"/>
        <w:numPr>
          <w:ilvl w:val="0"/>
          <w:numId w:val="2"/>
        </w:numPr>
        <w:spacing w:line="240" w:lineRule="auto"/>
      </w:pPr>
      <w:r>
        <w:t xml:space="preserve">Design </w:t>
      </w:r>
      <w:r w:rsidR="00211780">
        <w:t xml:space="preserve">for </w:t>
      </w:r>
      <w:r>
        <w:t>the parking lot view screen</w:t>
      </w:r>
    </w:p>
    <w:p w14:paraId="49E3B6AE" w14:textId="14C6560B" w:rsidR="0055568C" w:rsidRDefault="0055568C" w:rsidP="00F53808">
      <w:pPr>
        <w:pStyle w:val="ListParagraph"/>
        <w:numPr>
          <w:ilvl w:val="0"/>
          <w:numId w:val="2"/>
        </w:numPr>
        <w:spacing w:line="240" w:lineRule="auto"/>
      </w:pPr>
      <w:r>
        <w:t>Button design</w:t>
      </w:r>
    </w:p>
    <w:p w14:paraId="054F61A3" w14:textId="77777777" w:rsidR="001C03E8" w:rsidRDefault="001C03E8" w:rsidP="00D32110">
      <w:pPr>
        <w:spacing w:line="240" w:lineRule="auto"/>
      </w:pPr>
    </w:p>
    <w:p w14:paraId="02089114" w14:textId="10EBB175" w:rsidR="00E91A9D" w:rsidRPr="00EA209C" w:rsidRDefault="001C03E8" w:rsidP="00E91A9D">
      <w:pPr>
        <w:spacing w:line="240" w:lineRule="auto"/>
        <w:rPr>
          <w:b/>
          <w:bCs/>
        </w:rPr>
      </w:pPr>
      <w:r w:rsidRPr="00EA209C">
        <w:rPr>
          <w:b/>
          <w:bCs/>
        </w:rPr>
        <w:t>Backend processes for operator and user</w:t>
      </w:r>
    </w:p>
    <w:p w14:paraId="5CF645E1" w14:textId="22F7E6F1" w:rsidR="00E91A9D" w:rsidRDefault="00E91A9D" w:rsidP="00E91A9D">
      <w:pPr>
        <w:spacing w:line="240" w:lineRule="auto"/>
      </w:pPr>
      <w:r>
        <w:t>For user</w:t>
      </w:r>
    </w:p>
    <w:p w14:paraId="523AF36F" w14:textId="3B9F69A9" w:rsidR="00E91A9D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the </w:t>
      </w:r>
      <w:r w:rsidR="00211780">
        <w:t>user’s</w:t>
      </w:r>
      <w:r>
        <w:t xml:space="preserve"> login information </w:t>
      </w:r>
      <w:r w:rsidR="008C3870">
        <w:t xml:space="preserve">after creating </w:t>
      </w:r>
      <w:r w:rsidR="00211780">
        <w:t xml:space="preserve">an </w:t>
      </w:r>
      <w:r w:rsidR="008C3870">
        <w:t xml:space="preserve">account </w:t>
      </w:r>
      <w:r>
        <w:t>in the database system</w:t>
      </w:r>
    </w:p>
    <w:p w14:paraId="755FD00D" w14:textId="3FB63842" w:rsidR="00F24EB9" w:rsidRDefault="00F24EB9" w:rsidP="00E91A9D">
      <w:pPr>
        <w:pStyle w:val="ListParagraph"/>
        <w:numPr>
          <w:ilvl w:val="0"/>
          <w:numId w:val="2"/>
        </w:numPr>
        <w:spacing w:line="240" w:lineRule="auto"/>
      </w:pPr>
      <w:r>
        <w:t>Save the users parking history</w:t>
      </w:r>
    </w:p>
    <w:p w14:paraId="409A2133" w14:textId="49472A08" w:rsidR="008C3870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>Check the available spots</w:t>
      </w:r>
    </w:p>
    <w:p w14:paraId="6C2D5B3B" w14:textId="663E192B" w:rsidR="00F87319" w:rsidRDefault="00F87319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Store parking </w:t>
      </w:r>
      <w:r w:rsidR="00211780">
        <w:t>garage’s</w:t>
      </w:r>
      <w:r>
        <w:t xml:space="preserve"> location on the map</w:t>
      </w:r>
    </w:p>
    <w:p w14:paraId="0A742A96" w14:textId="0CE5BBA6" w:rsidR="00F87319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Create and save the parking reservation</w:t>
      </w:r>
    </w:p>
    <w:p w14:paraId="53E93D48" w14:textId="11880399" w:rsidR="00A46F06" w:rsidRDefault="00A46F06" w:rsidP="00E91A9D">
      <w:pPr>
        <w:pStyle w:val="ListParagraph"/>
        <w:numPr>
          <w:ilvl w:val="0"/>
          <w:numId w:val="2"/>
        </w:numPr>
        <w:spacing w:line="240" w:lineRule="auto"/>
      </w:pPr>
      <w:r>
        <w:t>Save parking reservations edits/changes/deletions</w:t>
      </w:r>
    </w:p>
    <w:p w14:paraId="2FCD5C3F" w14:textId="44DB2728" w:rsidR="00A46F06" w:rsidRDefault="00211780" w:rsidP="00E91A9D">
      <w:pPr>
        <w:pStyle w:val="ListParagraph"/>
        <w:numPr>
          <w:ilvl w:val="0"/>
          <w:numId w:val="2"/>
        </w:numPr>
        <w:spacing w:line="240" w:lineRule="auto"/>
      </w:pPr>
      <w:r>
        <w:t>Putting</w:t>
      </w:r>
      <w:r w:rsidR="00EA209C">
        <w:t xml:space="preserve"> in payment information</w:t>
      </w:r>
    </w:p>
    <w:p w14:paraId="67FC707F" w14:textId="592B9B00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>Processing payment information</w:t>
      </w:r>
    </w:p>
    <w:p w14:paraId="304976D3" w14:textId="41997341" w:rsidR="00EA209C" w:rsidRDefault="00EA209C" w:rsidP="00E91A9D">
      <w:pPr>
        <w:pStyle w:val="ListParagraph"/>
        <w:numPr>
          <w:ilvl w:val="0"/>
          <w:numId w:val="2"/>
        </w:numPr>
        <w:spacing w:line="240" w:lineRule="auto"/>
      </w:pPr>
      <w:r>
        <w:t xml:space="preserve">Save payment information </w:t>
      </w:r>
    </w:p>
    <w:p w14:paraId="79EDF119" w14:textId="730F3DED" w:rsidR="00E713BA" w:rsidRDefault="00E713BA" w:rsidP="00E91A9D">
      <w:pPr>
        <w:pStyle w:val="ListParagraph"/>
        <w:numPr>
          <w:ilvl w:val="0"/>
          <w:numId w:val="2"/>
        </w:numPr>
        <w:spacing w:line="240" w:lineRule="auto"/>
      </w:pPr>
      <w:r>
        <w:t>Save user reviews and ratings</w:t>
      </w:r>
    </w:p>
    <w:p w14:paraId="28C6FA83" w14:textId="77777777" w:rsidR="00F24EB9" w:rsidRDefault="00F24EB9" w:rsidP="00EA0497">
      <w:pPr>
        <w:spacing w:line="240" w:lineRule="auto"/>
      </w:pPr>
    </w:p>
    <w:p w14:paraId="073244D6" w14:textId="519F10C2" w:rsidR="00EA0497" w:rsidRDefault="00EA0497" w:rsidP="00EA0497">
      <w:pPr>
        <w:spacing w:line="240" w:lineRule="auto"/>
      </w:pPr>
      <w:r>
        <w:t>For operator</w:t>
      </w:r>
    </w:p>
    <w:p w14:paraId="2AC9962A" w14:textId="69FA6C3F" w:rsidR="00EA0497" w:rsidRDefault="00EA0497" w:rsidP="00EA0497">
      <w:pPr>
        <w:pStyle w:val="ListParagraph"/>
        <w:numPr>
          <w:ilvl w:val="0"/>
          <w:numId w:val="2"/>
        </w:numPr>
        <w:spacing w:line="240" w:lineRule="auto"/>
      </w:pPr>
      <w:r>
        <w:t>Manage refunds</w:t>
      </w:r>
    </w:p>
    <w:p w14:paraId="6D2B0708" w14:textId="2BE1EB98" w:rsidR="00EA0497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parking spots that are available</w:t>
      </w:r>
    </w:p>
    <w:p w14:paraId="45A9269E" w14:textId="594A4A2F" w:rsidR="00364930" w:rsidRDefault="00CE6EDC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</w:t>
      </w:r>
      <w:r w:rsidR="00364930">
        <w:t xml:space="preserve"> update the pricing within each garage</w:t>
      </w:r>
    </w:p>
    <w:p w14:paraId="581B7112" w14:textId="43C502B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t>Continuously remove taken parking spots</w:t>
      </w:r>
    </w:p>
    <w:p w14:paraId="010E4DE2" w14:textId="5D0139F7" w:rsidR="0069250B" w:rsidRDefault="0069250B" w:rsidP="00EA0497">
      <w:pPr>
        <w:pStyle w:val="ListParagraph"/>
        <w:numPr>
          <w:ilvl w:val="0"/>
          <w:numId w:val="2"/>
        </w:numPr>
        <w:spacing w:line="240" w:lineRule="auto"/>
      </w:pPr>
      <w:r>
        <w:t>Manage incoming reports</w:t>
      </w:r>
    </w:p>
    <w:p w14:paraId="2C2C6895" w14:textId="77777777" w:rsidR="00F53808" w:rsidRDefault="00F53808" w:rsidP="00D32110">
      <w:pPr>
        <w:spacing w:line="240" w:lineRule="auto"/>
      </w:pPr>
    </w:p>
    <w:p w14:paraId="4F6341F5" w14:textId="3256D97F" w:rsidR="001C03E8" w:rsidRPr="00EA209C" w:rsidRDefault="001C03E8" w:rsidP="00D32110">
      <w:pPr>
        <w:spacing w:line="240" w:lineRule="auto"/>
        <w:rPr>
          <w:b/>
          <w:bCs/>
        </w:rPr>
      </w:pPr>
      <w:r w:rsidRPr="00EA209C">
        <w:rPr>
          <w:b/>
          <w:bCs/>
        </w:rPr>
        <w:t>Reporting for operator and user</w:t>
      </w:r>
    </w:p>
    <w:p w14:paraId="4BF8735D" w14:textId="1B86A431" w:rsidR="00EA209C" w:rsidRDefault="00C76DFC" w:rsidP="00C76DFC">
      <w:pPr>
        <w:spacing w:line="240" w:lineRule="auto"/>
      </w:pPr>
      <w:r>
        <w:t>For operator</w:t>
      </w:r>
    </w:p>
    <w:p w14:paraId="4A845BB3" w14:textId="0DF1DD66" w:rsidR="00C76DFC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>Number of users active on the app</w:t>
      </w:r>
    </w:p>
    <w:p w14:paraId="014A8984" w14:textId="493D65E2" w:rsidR="00784A79" w:rsidRDefault="00784A79" w:rsidP="00C76DF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D03161">
        <w:t>reservations made</w:t>
      </w:r>
    </w:p>
    <w:p w14:paraId="17AEB308" w14:textId="71AC35D4" w:rsidR="00D03161" w:rsidRDefault="00D03161" w:rsidP="00C76DFC">
      <w:pPr>
        <w:pStyle w:val="ListParagraph"/>
        <w:numPr>
          <w:ilvl w:val="0"/>
          <w:numId w:val="2"/>
        </w:numPr>
        <w:spacing w:line="240" w:lineRule="auto"/>
      </w:pPr>
      <w:r>
        <w:t>Weekly reporting on</w:t>
      </w:r>
      <w:r w:rsidR="002F1F18">
        <w:t xml:space="preserve"> revenue made</w:t>
      </w:r>
    </w:p>
    <w:p w14:paraId="0CAE5260" w14:textId="30E7BD5A" w:rsidR="002F1F18" w:rsidRDefault="0031614A" w:rsidP="00C76DFC">
      <w:pPr>
        <w:pStyle w:val="ListParagraph"/>
        <w:numPr>
          <w:ilvl w:val="0"/>
          <w:numId w:val="2"/>
        </w:numPr>
        <w:spacing w:line="240" w:lineRule="auto"/>
      </w:pPr>
      <w:r>
        <w:t>Overall user activity</w:t>
      </w:r>
    </w:p>
    <w:p w14:paraId="7859FAEA" w14:textId="77777777" w:rsidR="00C76DFC" w:rsidRDefault="00C76DFC" w:rsidP="00C76DFC">
      <w:pPr>
        <w:spacing w:line="240" w:lineRule="auto"/>
      </w:pPr>
    </w:p>
    <w:p w14:paraId="0FDE053A" w14:textId="64DBAD7D" w:rsidR="00C76DFC" w:rsidRDefault="00C76DFC" w:rsidP="00C76DFC">
      <w:pPr>
        <w:spacing w:line="240" w:lineRule="auto"/>
      </w:pPr>
      <w:r>
        <w:t>For user</w:t>
      </w:r>
    </w:p>
    <w:p w14:paraId="5A2CD0E0" w14:textId="65804921" w:rsidR="0031614A" w:rsidRDefault="0031614A" w:rsidP="0031614A">
      <w:pPr>
        <w:pStyle w:val="ListParagraph"/>
        <w:numPr>
          <w:ilvl w:val="0"/>
          <w:numId w:val="2"/>
        </w:numPr>
        <w:spacing w:line="240" w:lineRule="auto"/>
      </w:pPr>
      <w:r>
        <w:t>User’s monthly spending</w:t>
      </w:r>
    </w:p>
    <w:p w14:paraId="1ABCB4B3" w14:textId="7A7EFC72" w:rsidR="001B0B7C" w:rsidRDefault="0031614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Monthly </w:t>
      </w:r>
      <w:r w:rsidR="000E46CA">
        <w:t xml:space="preserve">total </w:t>
      </w:r>
      <w:r>
        <w:t>number of reservations/ parking history</w:t>
      </w:r>
    </w:p>
    <w:p w14:paraId="7E68CD16" w14:textId="6FE1DA7D" w:rsidR="0031614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 xml:space="preserve">Number of </w:t>
      </w:r>
      <w:r w:rsidR="001F450B">
        <w:t>reservations</w:t>
      </w:r>
      <w:r>
        <w:t xml:space="preserve"> made</w:t>
      </w:r>
    </w:p>
    <w:p w14:paraId="35EAD7F4" w14:textId="0A26814D" w:rsidR="000E46CA" w:rsidRDefault="001F450B" w:rsidP="001B0B7C">
      <w:pPr>
        <w:pStyle w:val="ListParagraph"/>
        <w:numPr>
          <w:ilvl w:val="0"/>
          <w:numId w:val="2"/>
        </w:numPr>
        <w:spacing w:line="240" w:lineRule="auto"/>
      </w:pPr>
      <w:r>
        <w:t>Most selected</w:t>
      </w:r>
      <w:r w:rsidR="000E46CA">
        <w:t xml:space="preserve"> parking garages/ frequency at each</w:t>
      </w:r>
    </w:p>
    <w:p w14:paraId="425CFB16" w14:textId="33956CF5" w:rsidR="000E46CA" w:rsidRDefault="000E46CA" w:rsidP="001B0B7C">
      <w:pPr>
        <w:pStyle w:val="ListParagraph"/>
        <w:numPr>
          <w:ilvl w:val="0"/>
          <w:numId w:val="2"/>
        </w:numPr>
        <w:spacing w:line="240" w:lineRule="auto"/>
      </w:pPr>
      <w:r>
        <w:t>Payment history</w:t>
      </w:r>
    </w:p>
    <w:p w14:paraId="3B8578B0" w14:textId="7E4D1B3B" w:rsidR="000E46CA" w:rsidRDefault="004341EB" w:rsidP="001B0B7C">
      <w:pPr>
        <w:pStyle w:val="ListParagraph"/>
        <w:numPr>
          <w:ilvl w:val="0"/>
          <w:numId w:val="2"/>
        </w:numPr>
        <w:spacing w:line="240" w:lineRule="auto"/>
      </w:pPr>
      <w:r w:rsidRPr="004341EB">
        <w:rPr>
          <w:noProof/>
        </w:rPr>
        <w:drawing>
          <wp:anchor distT="0" distB="0" distL="114300" distR="114300" simplePos="0" relativeHeight="251657216" behindDoc="0" locked="0" layoutInCell="1" allowOverlap="1" wp14:anchorId="348C7855" wp14:editId="2E5FDA51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7500620" cy="2743200"/>
            <wp:effectExtent l="0" t="0" r="5080" b="0"/>
            <wp:wrapSquare wrapText="bothSides"/>
            <wp:docPr id="4865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47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06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6CA">
        <w:t>Parking duration</w:t>
      </w:r>
    </w:p>
    <w:p w14:paraId="57518283" w14:textId="147E46C0" w:rsidR="004341EB" w:rsidRDefault="004341EB" w:rsidP="004341EB">
      <w:pPr>
        <w:spacing w:line="240" w:lineRule="auto"/>
      </w:pPr>
    </w:p>
    <w:p w14:paraId="2B9820EE" w14:textId="308520EE" w:rsidR="004341EB" w:rsidRDefault="004341EB" w:rsidP="004341EB">
      <w:pPr>
        <w:spacing w:line="240" w:lineRule="auto"/>
      </w:pPr>
    </w:p>
    <w:p w14:paraId="70C3E7C0" w14:textId="2E9604BC" w:rsidR="00B67087" w:rsidRDefault="00B67087" w:rsidP="004341EB">
      <w:pPr>
        <w:spacing w:line="240" w:lineRule="auto"/>
      </w:pPr>
    </w:p>
    <w:p w14:paraId="04D2B648" w14:textId="77777777" w:rsidR="00741B82" w:rsidRDefault="00741B82" w:rsidP="009C50B5">
      <w:pPr>
        <w:spacing w:line="240" w:lineRule="auto"/>
        <w:rPr>
          <w:b/>
          <w:bCs/>
        </w:rPr>
      </w:pPr>
    </w:p>
    <w:p w14:paraId="150450C4" w14:textId="77777777" w:rsidR="00741B82" w:rsidRDefault="00741B82" w:rsidP="009C50B5">
      <w:pPr>
        <w:spacing w:line="240" w:lineRule="auto"/>
        <w:rPr>
          <w:b/>
          <w:bCs/>
        </w:rPr>
      </w:pPr>
    </w:p>
    <w:p w14:paraId="1806F974" w14:textId="77777777" w:rsidR="00741B82" w:rsidRDefault="00741B82" w:rsidP="009C50B5">
      <w:pPr>
        <w:spacing w:line="240" w:lineRule="auto"/>
        <w:rPr>
          <w:b/>
          <w:bCs/>
        </w:rPr>
      </w:pPr>
    </w:p>
    <w:p w14:paraId="257F337B" w14:textId="619B25D3" w:rsidR="00904E4E" w:rsidRDefault="00B67087" w:rsidP="009C50B5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Homework 4</w:t>
      </w:r>
    </w:p>
    <w:p w14:paraId="4DF26596" w14:textId="491D1D7A" w:rsidR="00904E4E" w:rsidRPr="00904E4E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Technical:</w:t>
      </w:r>
    </w:p>
    <w:p w14:paraId="54185869" w14:textId="77777777" w:rsidR="00904E4E" w:rsidRDefault="00904E4E" w:rsidP="00904E4E">
      <w:pPr>
        <w:pStyle w:val="ListParagraph"/>
        <w:numPr>
          <w:ilvl w:val="0"/>
          <w:numId w:val="2"/>
        </w:numPr>
        <w:spacing w:line="240" w:lineRule="auto"/>
      </w:pPr>
      <w:r>
        <w:t>The app could crash when there is a high volume of users accessing it at the same time.</w:t>
      </w:r>
    </w:p>
    <w:p w14:paraId="43A0134E" w14:textId="77777777" w:rsidR="00904E4E" w:rsidRPr="00904E4E" w:rsidRDefault="00904E4E" w:rsidP="00904E4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During early production, the app could experience frequent freezing or slower performance. </w:t>
      </w:r>
    </w:p>
    <w:p w14:paraId="13336500" w14:textId="35B66C32" w:rsidR="00904E4E" w:rsidRDefault="00904E4E" w:rsidP="00904E4E">
      <w:pPr>
        <w:pStyle w:val="ListParagraph"/>
        <w:numPr>
          <w:ilvl w:val="0"/>
          <w:numId w:val="2"/>
        </w:numPr>
        <w:spacing w:line="240" w:lineRule="auto"/>
      </w:pPr>
      <w:r>
        <w:t>There is always a risk that the software or technical equipment being used could malfunction or break.</w:t>
      </w:r>
    </w:p>
    <w:p w14:paraId="2870ED4D" w14:textId="08431E5C" w:rsidR="00985653" w:rsidRDefault="00985653" w:rsidP="00904E4E">
      <w:pPr>
        <w:pStyle w:val="ListParagraph"/>
        <w:numPr>
          <w:ilvl w:val="0"/>
          <w:numId w:val="2"/>
        </w:numPr>
        <w:spacing w:line="240" w:lineRule="auto"/>
      </w:pPr>
      <w:r>
        <w:t>Need to ensure that everyone has access to the appropriate equipment that they need to complete their work</w:t>
      </w:r>
      <w:r w:rsidR="00741B82">
        <w:t>.</w:t>
      </w:r>
    </w:p>
    <w:p w14:paraId="7B30B8D9" w14:textId="77777777" w:rsidR="00904E4E" w:rsidRPr="00985653" w:rsidRDefault="00904E4E" w:rsidP="009C50B5">
      <w:pPr>
        <w:spacing w:line="240" w:lineRule="auto"/>
      </w:pPr>
    </w:p>
    <w:p w14:paraId="0D207C21" w14:textId="10E41CE5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Schedule:</w:t>
      </w:r>
    </w:p>
    <w:p w14:paraId="3138F625" w14:textId="01F307F9" w:rsidR="00126964" w:rsidRPr="00126964" w:rsidRDefault="00126964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gramStart"/>
      <w:r>
        <w:t>Time zone</w:t>
      </w:r>
      <w:proofErr w:type="gramEnd"/>
      <w:r>
        <w:t xml:space="preserve"> differences could make it difficult for team members to </w:t>
      </w:r>
      <w:r w:rsidR="00741B82">
        <w:t>communicate,</w:t>
      </w:r>
      <w:r>
        <w:t xml:space="preserve"> which could </w:t>
      </w:r>
      <w:r w:rsidR="00741B82">
        <w:t>cause</w:t>
      </w:r>
      <w:r>
        <w:t xml:space="preserve"> missed deliverables or deadlines. </w:t>
      </w:r>
    </w:p>
    <w:p w14:paraId="08228492" w14:textId="1B00C2E0" w:rsidR="009C50B5" w:rsidRPr="00126964" w:rsidRDefault="00126964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One team being late </w:t>
      </w:r>
      <w:proofErr w:type="gramStart"/>
      <w:r>
        <w:t>on</w:t>
      </w:r>
      <w:proofErr w:type="gramEnd"/>
      <w:r>
        <w:t xml:space="preserve"> a deliverable, or the stakeholders giving feedback late could end up pushing back other deadlines. </w:t>
      </w:r>
    </w:p>
    <w:p w14:paraId="5BF1AB54" w14:textId="5689CF19" w:rsidR="00126964" w:rsidRPr="00255A8E" w:rsidRDefault="00255A8E" w:rsidP="00985653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proofErr w:type="gramStart"/>
      <w:r>
        <w:t>Last minute</w:t>
      </w:r>
      <w:proofErr w:type="gramEnd"/>
      <w:r>
        <w:t xml:space="preserve"> changes could cause pushbacks </w:t>
      </w:r>
      <w:proofErr w:type="gramStart"/>
      <w:r>
        <w:t>on</w:t>
      </w:r>
      <w:proofErr w:type="gramEnd"/>
      <w:r>
        <w:t xml:space="preserve"> deadlines. </w:t>
      </w:r>
    </w:p>
    <w:p w14:paraId="2AB6E928" w14:textId="140BAC8C" w:rsidR="00255A8E" w:rsidRPr="00255A8E" w:rsidRDefault="00255A8E" w:rsidP="00255A8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An underestimation </w:t>
      </w:r>
      <w:r w:rsidR="00741B82">
        <w:t>of</w:t>
      </w:r>
      <w:r>
        <w:t xml:space="preserve"> how long task might take could result in team members working past the expected deliverables date. </w:t>
      </w:r>
    </w:p>
    <w:p w14:paraId="40FA7A6D" w14:textId="77777777" w:rsidR="00143112" w:rsidRDefault="00143112" w:rsidP="009C50B5">
      <w:pPr>
        <w:spacing w:line="240" w:lineRule="auto"/>
        <w:rPr>
          <w:b/>
          <w:bCs/>
        </w:rPr>
      </w:pPr>
    </w:p>
    <w:p w14:paraId="718C94C3" w14:textId="11554D7A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Financial:</w:t>
      </w:r>
    </w:p>
    <w:p w14:paraId="19023674" w14:textId="315D9D7D" w:rsidR="009C50B5" w:rsidRDefault="00143112" w:rsidP="00143112">
      <w:pPr>
        <w:pStyle w:val="ListParagraph"/>
        <w:numPr>
          <w:ilvl w:val="0"/>
          <w:numId w:val="2"/>
        </w:numPr>
        <w:spacing w:line="240" w:lineRule="auto"/>
      </w:pPr>
      <w:r>
        <w:t xml:space="preserve">During bug testing, </w:t>
      </w:r>
      <w:r w:rsidR="00126964">
        <w:t>unexpected technical problems may require additional cost to fix</w:t>
      </w:r>
      <w:r w:rsidR="00741B82">
        <w:t xml:space="preserve"> it. </w:t>
      </w:r>
    </w:p>
    <w:p w14:paraId="1B827C44" w14:textId="70B80B51" w:rsidR="00985653" w:rsidRDefault="00126964" w:rsidP="00143112">
      <w:pPr>
        <w:pStyle w:val="ListParagraph"/>
        <w:numPr>
          <w:ilvl w:val="0"/>
          <w:numId w:val="2"/>
        </w:numPr>
        <w:spacing w:line="240" w:lineRule="auto"/>
      </w:pPr>
      <w:r>
        <w:t xml:space="preserve">As the project progresses, the budget may be found to not be sufficient to cover the resources and work that is </w:t>
      </w:r>
      <w:proofErr w:type="gramStart"/>
      <w:r>
        <w:t>being required</w:t>
      </w:r>
      <w:proofErr w:type="gramEnd"/>
      <w:r>
        <w:t xml:space="preserve">. </w:t>
      </w:r>
    </w:p>
    <w:p w14:paraId="42A1199E" w14:textId="23C56D26" w:rsidR="00143112" w:rsidRPr="00C85BAE" w:rsidRDefault="00C85BAE" w:rsidP="009C50B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 project might require additional compensation for labor costs if the workload becomes higher than originally planned. </w:t>
      </w:r>
    </w:p>
    <w:p w14:paraId="33E425CF" w14:textId="551282BE" w:rsidR="00904E4E" w:rsidRPr="00255A8E" w:rsidRDefault="00C85BAE" w:rsidP="00904E4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If there is a need for additional </w:t>
      </w:r>
      <w:r w:rsidR="00741B82">
        <w:t>resources and</w:t>
      </w:r>
      <w:r>
        <w:t xml:space="preserve"> equipment, it could cause an increase </w:t>
      </w:r>
      <w:proofErr w:type="gramStart"/>
      <w:r>
        <w:t>to</w:t>
      </w:r>
      <w:proofErr w:type="gramEnd"/>
      <w:r>
        <w:t xml:space="preserve"> the budget. </w:t>
      </w:r>
    </w:p>
    <w:p w14:paraId="773DC58F" w14:textId="77777777" w:rsidR="00255A8E" w:rsidRPr="00255A8E" w:rsidRDefault="00255A8E" w:rsidP="00255A8E">
      <w:pPr>
        <w:spacing w:line="240" w:lineRule="auto"/>
        <w:rPr>
          <w:b/>
          <w:bCs/>
        </w:rPr>
      </w:pPr>
    </w:p>
    <w:p w14:paraId="7E345EC0" w14:textId="186A65FE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People:</w:t>
      </w:r>
    </w:p>
    <w:p w14:paraId="71D2E530" w14:textId="4EB16E17" w:rsidR="00143112" w:rsidRPr="00143112" w:rsidRDefault="00C85BAE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Team members may </w:t>
      </w:r>
      <w:proofErr w:type="gramStart"/>
      <w:r>
        <w:t>have availability</w:t>
      </w:r>
      <w:proofErr w:type="gramEnd"/>
      <w:r>
        <w:t xml:space="preserve"> conflicts due to sick days, vacations or other personal obligations. </w:t>
      </w:r>
    </w:p>
    <w:p w14:paraId="47F6ED84" w14:textId="5F0E1AC7" w:rsidR="00143112" w:rsidRPr="00985653" w:rsidRDefault="00C85BAE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There could be unexpected conflicts or disagreements that </w:t>
      </w:r>
      <w:r w:rsidR="00741B82">
        <w:t>arise</w:t>
      </w:r>
      <w:r>
        <w:t xml:space="preserve"> between team members which could </w:t>
      </w:r>
      <w:r w:rsidR="00741B82">
        <w:t>affect</w:t>
      </w:r>
      <w:r>
        <w:t xml:space="preserve"> collaboration and project progress. </w:t>
      </w:r>
    </w:p>
    <w:p w14:paraId="657BCC46" w14:textId="11413080" w:rsidR="00985653" w:rsidRPr="00985653" w:rsidRDefault="00985653" w:rsidP="00143112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Theres a risk of applying too much of a workload, which in turn would end up extending the deadline. </w:t>
      </w:r>
    </w:p>
    <w:p w14:paraId="178D0819" w14:textId="77A11D54" w:rsidR="009C50B5" w:rsidRPr="00741B82" w:rsidRDefault="00904E4E" w:rsidP="009C50B5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lastRenderedPageBreak/>
        <w:t xml:space="preserve">A team member could leave or become unavailable during project, requiring a reassignment of their responsibilities. </w:t>
      </w:r>
      <w:r w:rsidR="00985653">
        <w:t xml:space="preserve"> </w:t>
      </w:r>
    </w:p>
    <w:p w14:paraId="78A1CF7A" w14:textId="77777777" w:rsidR="009C50B5" w:rsidRDefault="009C50B5" w:rsidP="009C50B5">
      <w:pPr>
        <w:spacing w:line="240" w:lineRule="auto"/>
        <w:rPr>
          <w:b/>
          <w:bCs/>
        </w:rPr>
      </w:pPr>
    </w:p>
    <w:p w14:paraId="35EA6E00" w14:textId="77777777" w:rsidR="009C50B5" w:rsidRDefault="009C50B5" w:rsidP="009C50B5">
      <w:pPr>
        <w:spacing w:line="240" w:lineRule="auto"/>
        <w:rPr>
          <w:b/>
          <w:bCs/>
        </w:rPr>
      </w:pPr>
    </w:p>
    <w:p w14:paraId="4EED1874" w14:textId="1D232851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>Risk Register:</w:t>
      </w:r>
    </w:p>
    <w:p w14:paraId="39240828" w14:textId="77777777" w:rsidR="00782E1D" w:rsidRDefault="00782E1D" w:rsidP="009C50B5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750"/>
        <w:gridCol w:w="1711"/>
        <w:gridCol w:w="1785"/>
        <w:gridCol w:w="1767"/>
      </w:tblGrid>
      <w:tr w:rsidR="00782E1D" w14:paraId="1CF71D7A" w14:textId="77777777" w:rsidTr="00921121">
        <w:tc>
          <w:tcPr>
            <w:tcW w:w="2337" w:type="dxa"/>
          </w:tcPr>
          <w:p w14:paraId="3D9C1F53" w14:textId="482E0FF2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1750" w:type="dxa"/>
          </w:tcPr>
          <w:p w14:paraId="296A79D0" w14:textId="0C8B6471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711" w:type="dxa"/>
          </w:tcPr>
          <w:p w14:paraId="74CFDF0D" w14:textId="7662779A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Impact </w:t>
            </w:r>
          </w:p>
        </w:tc>
        <w:tc>
          <w:tcPr>
            <w:tcW w:w="1785" w:type="dxa"/>
          </w:tcPr>
          <w:p w14:paraId="65ACE24B" w14:textId="32D97FBB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Probability </w:t>
            </w:r>
          </w:p>
        </w:tc>
        <w:tc>
          <w:tcPr>
            <w:tcW w:w="1767" w:type="dxa"/>
          </w:tcPr>
          <w:p w14:paraId="347238BB" w14:textId="47005243" w:rsidR="00782E1D" w:rsidRDefault="00782E1D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782E1D" w14:paraId="5DB2E45E" w14:textId="77777777" w:rsidTr="00921121">
        <w:tc>
          <w:tcPr>
            <w:tcW w:w="2337" w:type="dxa"/>
          </w:tcPr>
          <w:p w14:paraId="4F3285FF" w14:textId="53A19094" w:rsidR="00782E1D" w:rsidRPr="00255A8E" w:rsidRDefault="00255A8E" w:rsidP="009C50B5">
            <w:r>
              <w:t>App crashes under high volume</w:t>
            </w:r>
          </w:p>
        </w:tc>
        <w:tc>
          <w:tcPr>
            <w:tcW w:w="1750" w:type="dxa"/>
          </w:tcPr>
          <w:p w14:paraId="604B55B6" w14:textId="702005CB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Technical</w:t>
            </w:r>
          </w:p>
        </w:tc>
        <w:tc>
          <w:tcPr>
            <w:tcW w:w="1711" w:type="dxa"/>
          </w:tcPr>
          <w:p w14:paraId="45240B4C" w14:textId="53FD868F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12D236D5" w14:textId="31247CD5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58E4327" w14:textId="0B48E73C" w:rsidR="00782E1D" w:rsidRPr="00F63FDD" w:rsidRDefault="00F63FDD" w:rsidP="009C50B5">
            <w:r>
              <w:t xml:space="preserve">Monitor the app’s performance very closely during testing. </w:t>
            </w:r>
          </w:p>
        </w:tc>
      </w:tr>
      <w:tr w:rsidR="00782E1D" w14:paraId="75077DE9" w14:textId="77777777" w:rsidTr="00921121">
        <w:tc>
          <w:tcPr>
            <w:tcW w:w="2337" w:type="dxa"/>
          </w:tcPr>
          <w:p w14:paraId="32EFC2A4" w14:textId="7E6CCF67" w:rsidR="00782E1D" w:rsidRPr="00255A8E" w:rsidRDefault="00255A8E" w:rsidP="009C50B5">
            <w:r>
              <w:t>Software/equipment malfunctions</w:t>
            </w:r>
          </w:p>
        </w:tc>
        <w:tc>
          <w:tcPr>
            <w:tcW w:w="1750" w:type="dxa"/>
          </w:tcPr>
          <w:p w14:paraId="330AD4E9" w14:textId="0AE13E19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Technical</w:t>
            </w:r>
          </w:p>
        </w:tc>
        <w:tc>
          <w:tcPr>
            <w:tcW w:w="1711" w:type="dxa"/>
          </w:tcPr>
          <w:p w14:paraId="4196C57D" w14:textId="0708F2C9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502313E4" w14:textId="473D1C32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6CBEF69B" w14:textId="1240E9D0" w:rsidR="00782E1D" w:rsidRPr="00F63FDD" w:rsidRDefault="00F63FDD" w:rsidP="009C50B5">
            <w:r>
              <w:t xml:space="preserve">Keep backup files and equipment. </w:t>
            </w:r>
          </w:p>
        </w:tc>
      </w:tr>
      <w:tr w:rsidR="00782E1D" w14:paraId="3E64BD93" w14:textId="77777777" w:rsidTr="00921121">
        <w:tc>
          <w:tcPr>
            <w:tcW w:w="2337" w:type="dxa"/>
          </w:tcPr>
          <w:p w14:paraId="3B76392C" w14:textId="6639EB41" w:rsidR="00782E1D" w:rsidRPr="00255A8E" w:rsidRDefault="00255A8E" w:rsidP="009C50B5">
            <w:r>
              <w:t>Time zone differences causing communication issues</w:t>
            </w:r>
          </w:p>
        </w:tc>
        <w:tc>
          <w:tcPr>
            <w:tcW w:w="1750" w:type="dxa"/>
          </w:tcPr>
          <w:p w14:paraId="417C2B9E" w14:textId="71131474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53A2360C" w14:textId="102EC4A8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1100488C" w14:textId="276205AE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52EBE2B3" w14:textId="1FE8F6DE" w:rsidR="00782E1D" w:rsidRPr="00F63FDD" w:rsidRDefault="00F63FDD" w:rsidP="009C50B5">
            <w:r>
              <w:t xml:space="preserve">Establish shared working hours and utilize the shared Teams calendar. </w:t>
            </w:r>
          </w:p>
        </w:tc>
      </w:tr>
      <w:tr w:rsidR="00782E1D" w14:paraId="4087CC46" w14:textId="77777777" w:rsidTr="00921121">
        <w:tc>
          <w:tcPr>
            <w:tcW w:w="2337" w:type="dxa"/>
          </w:tcPr>
          <w:p w14:paraId="39C9945B" w14:textId="26EFF21C" w:rsidR="00782E1D" w:rsidRPr="00255A8E" w:rsidRDefault="00921121" w:rsidP="009C50B5">
            <w:r>
              <w:t>Late</w:t>
            </w:r>
            <w:r w:rsidR="00255A8E">
              <w:t xml:space="preserve"> stakeholder feedback</w:t>
            </w:r>
          </w:p>
        </w:tc>
        <w:tc>
          <w:tcPr>
            <w:tcW w:w="1750" w:type="dxa"/>
          </w:tcPr>
          <w:p w14:paraId="054D4CBD" w14:textId="0F816E77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0185B4CC" w14:textId="0C209F84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0175AA30" w14:textId="4118B9BA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1A0EB022" w14:textId="0B0A0972" w:rsidR="00782E1D" w:rsidRPr="00420B99" w:rsidRDefault="00420B99" w:rsidP="009C50B5">
            <w:r w:rsidRPr="00420B99">
              <w:t xml:space="preserve">Set internal deadlines and make sure there are clear dates for the stakeholders to give back feedback. </w:t>
            </w:r>
          </w:p>
        </w:tc>
      </w:tr>
      <w:tr w:rsidR="00921121" w14:paraId="49DF5C62" w14:textId="77777777" w:rsidTr="00921121">
        <w:tc>
          <w:tcPr>
            <w:tcW w:w="2337" w:type="dxa"/>
          </w:tcPr>
          <w:p w14:paraId="62EE7CA2" w14:textId="0A5B9397" w:rsidR="00921121" w:rsidRDefault="00921121" w:rsidP="009C50B5">
            <w:r>
              <w:t>Tasks could take longer than estimated</w:t>
            </w:r>
          </w:p>
        </w:tc>
        <w:tc>
          <w:tcPr>
            <w:tcW w:w="1750" w:type="dxa"/>
          </w:tcPr>
          <w:p w14:paraId="7230371A" w14:textId="59E22201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3EBEE1FF" w14:textId="1E17E030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3BF0CFB9" w14:textId="78D71E9A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67" w:type="dxa"/>
          </w:tcPr>
          <w:p w14:paraId="205DCF1D" w14:textId="7A9D7FCA" w:rsidR="00921121" w:rsidRPr="00420B99" w:rsidRDefault="00420B99" w:rsidP="009C50B5">
            <w:r>
              <w:t xml:space="preserve">Include extra time for task durations </w:t>
            </w:r>
            <w:proofErr w:type="gramStart"/>
            <w:r>
              <w:t>incase</w:t>
            </w:r>
            <w:proofErr w:type="gramEnd"/>
            <w:r>
              <w:t xml:space="preserve"> of any unexpected delays. </w:t>
            </w:r>
          </w:p>
        </w:tc>
      </w:tr>
      <w:tr w:rsidR="00921121" w14:paraId="01F5608E" w14:textId="77777777" w:rsidTr="00921121">
        <w:tc>
          <w:tcPr>
            <w:tcW w:w="2337" w:type="dxa"/>
          </w:tcPr>
          <w:p w14:paraId="5E05EA1D" w14:textId="32973330" w:rsidR="00921121" w:rsidRDefault="00921121" w:rsidP="009C50B5">
            <w:r>
              <w:t>Unexpected bug fixing cost</w:t>
            </w:r>
          </w:p>
        </w:tc>
        <w:tc>
          <w:tcPr>
            <w:tcW w:w="1750" w:type="dxa"/>
          </w:tcPr>
          <w:p w14:paraId="23F342B0" w14:textId="2D059DC9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Financial</w:t>
            </w:r>
          </w:p>
        </w:tc>
        <w:tc>
          <w:tcPr>
            <w:tcW w:w="1711" w:type="dxa"/>
          </w:tcPr>
          <w:p w14:paraId="46521FD8" w14:textId="3E7998A3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579C8D5D" w14:textId="15F0DCF8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BE81834" w14:textId="13AB922E" w:rsidR="00921121" w:rsidRPr="00420B99" w:rsidRDefault="00420B99" w:rsidP="009C50B5">
            <w:r>
              <w:t xml:space="preserve">Set aside part of the budget for this type of unexpected technical issue. </w:t>
            </w:r>
          </w:p>
        </w:tc>
      </w:tr>
      <w:tr w:rsidR="00921121" w14:paraId="26B19264" w14:textId="77777777" w:rsidTr="00921121">
        <w:tc>
          <w:tcPr>
            <w:tcW w:w="2337" w:type="dxa"/>
          </w:tcPr>
          <w:p w14:paraId="7984BBA4" w14:textId="0AC2232E" w:rsidR="00921121" w:rsidRDefault="00921121" w:rsidP="009C50B5">
            <w:r>
              <w:lastRenderedPageBreak/>
              <w:t>Budget may not be sufficient as project progresses</w:t>
            </w:r>
          </w:p>
        </w:tc>
        <w:tc>
          <w:tcPr>
            <w:tcW w:w="1750" w:type="dxa"/>
          </w:tcPr>
          <w:p w14:paraId="741F6A80" w14:textId="31C8A618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Financial</w:t>
            </w:r>
          </w:p>
        </w:tc>
        <w:tc>
          <w:tcPr>
            <w:tcW w:w="1711" w:type="dxa"/>
          </w:tcPr>
          <w:p w14:paraId="7445AE4D" w14:textId="49650A9D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303CBF47" w14:textId="65B464AC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582D1A6" w14:textId="1F1A57F3" w:rsidR="00921121" w:rsidRPr="00420B99" w:rsidRDefault="00420B99" w:rsidP="009C50B5">
            <w:r>
              <w:t xml:space="preserve">Regularly check on the project expenses throughout. </w:t>
            </w:r>
          </w:p>
        </w:tc>
      </w:tr>
      <w:tr w:rsidR="00921121" w14:paraId="0233FD04" w14:textId="77777777" w:rsidTr="00921121">
        <w:tc>
          <w:tcPr>
            <w:tcW w:w="2337" w:type="dxa"/>
          </w:tcPr>
          <w:p w14:paraId="72DEA698" w14:textId="2398490F" w:rsidR="00921121" w:rsidRDefault="00921121" w:rsidP="009C50B5">
            <w:r>
              <w:t>Team members may have availability conflicts</w:t>
            </w:r>
          </w:p>
        </w:tc>
        <w:tc>
          <w:tcPr>
            <w:tcW w:w="1750" w:type="dxa"/>
          </w:tcPr>
          <w:p w14:paraId="62AA0695" w14:textId="64AFAA4A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People</w:t>
            </w:r>
          </w:p>
        </w:tc>
        <w:tc>
          <w:tcPr>
            <w:tcW w:w="1711" w:type="dxa"/>
          </w:tcPr>
          <w:p w14:paraId="2FCB7B97" w14:textId="26C567CD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85" w:type="dxa"/>
          </w:tcPr>
          <w:p w14:paraId="2C511431" w14:textId="029513BC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67" w:type="dxa"/>
          </w:tcPr>
          <w:p w14:paraId="3D806874" w14:textId="41F14F8E" w:rsidR="00921121" w:rsidRPr="00420B99" w:rsidRDefault="00420B99" w:rsidP="009C50B5">
            <w:r>
              <w:t xml:space="preserve">Ensure there is </w:t>
            </w:r>
            <w:r w:rsidR="00741B82">
              <w:t xml:space="preserve">a </w:t>
            </w:r>
            <w:r>
              <w:t xml:space="preserve">regularly updated team schedule. </w:t>
            </w:r>
          </w:p>
        </w:tc>
      </w:tr>
      <w:tr w:rsidR="00921121" w14:paraId="0482555F" w14:textId="77777777" w:rsidTr="00921121">
        <w:tc>
          <w:tcPr>
            <w:tcW w:w="2337" w:type="dxa"/>
          </w:tcPr>
          <w:p w14:paraId="21912A56" w14:textId="4E3127F4" w:rsidR="00921121" w:rsidRDefault="00921121" w:rsidP="009C50B5">
            <w:proofErr w:type="gramStart"/>
            <w:r>
              <w:t>A  team</w:t>
            </w:r>
            <w:proofErr w:type="gramEnd"/>
            <w:r>
              <w:t xml:space="preserve"> member could leave or become unavailable to stay on the project</w:t>
            </w:r>
          </w:p>
        </w:tc>
        <w:tc>
          <w:tcPr>
            <w:tcW w:w="1750" w:type="dxa"/>
          </w:tcPr>
          <w:p w14:paraId="5911DC77" w14:textId="22CBA054" w:rsidR="00921121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People</w:t>
            </w:r>
          </w:p>
        </w:tc>
        <w:tc>
          <w:tcPr>
            <w:tcW w:w="1711" w:type="dxa"/>
          </w:tcPr>
          <w:p w14:paraId="1D43960D" w14:textId="08D1BB25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High </w:t>
            </w:r>
          </w:p>
        </w:tc>
        <w:tc>
          <w:tcPr>
            <w:tcW w:w="1785" w:type="dxa"/>
          </w:tcPr>
          <w:p w14:paraId="44E03BE0" w14:textId="1754DBF7" w:rsidR="00921121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6965E154" w14:textId="40EA2181" w:rsidR="00921121" w:rsidRPr="00420B99" w:rsidRDefault="00420B99" w:rsidP="009C50B5">
            <w:r>
              <w:t xml:space="preserve">Ensure each responsibility can be covered by two people minimum. </w:t>
            </w:r>
          </w:p>
        </w:tc>
      </w:tr>
      <w:tr w:rsidR="00782E1D" w14:paraId="7FCD9141" w14:textId="77777777" w:rsidTr="00921121">
        <w:tc>
          <w:tcPr>
            <w:tcW w:w="2337" w:type="dxa"/>
          </w:tcPr>
          <w:p w14:paraId="34B4624C" w14:textId="3DB32055" w:rsidR="00782E1D" w:rsidRPr="00921121" w:rsidRDefault="00921121" w:rsidP="009C50B5">
            <w:r>
              <w:t>Last minute changes could push back deadlines</w:t>
            </w:r>
          </w:p>
        </w:tc>
        <w:tc>
          <w:tcPr>
            <w:tcW w:w="1750" w:type="dxa"/>
          </w:tcPr>
          <w:p w14:paraId="072BDD12" w14:textId="06DB919C" w:rsidR="00782E1D" w:rsidRDefault="00921121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Schedule</w:t>
            </w:r>
          </w:p>
        </w:tc>
        <w:tc>
          <w:tcPr>
            <w:tcW w:w="1711" w:type="dxa"/>
          </w:tcPr>
          <w:p w14:paraId="38CCBEC0" w14:textId="50F07313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1785" w:type="dxa"/>
          </w:tcPr>
          <w:p w14:paraId="21BEA2F8" w14:textId="0261A903" w:rsidR="00782E1D" w:rsidRDefault="00000300" w:rsidP="009C50B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767" w:type="dxa"/>
          </w:tcPr>
          <w:p w14:paraId="297EC80E" w14:textId="550634F9" w:rsidR="00782E1D" w:rsidRPr="00420B99" w:rsidRDefault="00420B99" w:rsidP="009C50B5">
            <w:r>
              <w:t xml:space="preserve">Have a </w:t>
            </w:r>
            <w:r w:rsidR="00741B82">
              <w:t>spot</w:t>
            </w:r>
            <w:r>
              <w:t xml:space="preserve"> included in the timeline for final changes. </w:t>
            </w:r>
          </w:p>
        </w:tc>
      </w:tr>
    </w:tbl>
    <w:p w14:paraId="2D412228" w14:textId="77777777" w:rsidR="00782E1D" w:rsidRDefault="00782E1D" w:rsidP="009C50B5">
      <w:pPr>
        <w:spacing w:line="240" w:lineRule="auto"/>
        <w:rPr>
          <w:b/>
          <w:bCs/>
        </w:rPr>
      </w:pPr>
    </w:p>
    <w:p w14:paraId="51ED40A3" w14:textId="77777777" w:rsidR="009C50B5" w:rsidRDefault="009C50B5" w:rsidP="009C50B5">
      <w:pPr>
        <w:spacing w:line="240" w:lineRule="auto"/>
        <w:rPr>
          <w:b/>
          <w:bCs/>
        </w:rPr>
      </w:pPr>
    </w:p>
    <w:p w14:paraId="3F094EF6" w14:textId="77777777" w:rsidR="009C50B5" w:rsidRDefault="009C50B5" w:rsidP="009C50B5">
      <w:pPr>
        <w:spacing w:line="240" w:lineRule="auto"/>
        <w:rPr>
          <w:b/>
          <w:bCs/>
        </w:rPr>
      </w:pPr>
    </w:p>
    <w:p w14:paraId="6AD3CBB4" w14:textId="0C281A23" w:rsidR="009C50B5" w:rsidRDefault="009C50B5" w:rsidP="009C50B5">
      <w:pPr>
        <w:spacing w:line="240" w:lineRule="auto"/>
        <w:rPr>
          <w:b/>
          <w:bCs/>
        </w:rPr>
      </w:pPr>
      <w:r>
        <w:rPr>
          <w:b/>
          <w:bCs/>
        </w:rPr>
        <w:t xml:space="preserve">Communication Plan: </w:t>
      </w:r>
    </w:p>
    <w:p w14:paraId="4D0F6644" w14:textId="7AE99374" w:rsidR="002D03BD" w:rsidRPr="002D03BD" w:rsidRDefault="002D03BD" w:rsidP="002D03BD">
      <w:pPr>
        <w:pStyle w:val="ListParagraph"/>
        <w:numPr>
          <w:ilvl w:val="0"/>
          <w:numId w:val="28"/>
        </w:numPr>
        <w:spacing w:line="240" w:lineRule="auto"/>
        <w:rPr>
          <w:b/>
          <w:bCs/>
        </w:rPr>
      </w:pPr>
      <w:r>
        <w:t xml:space="preserve">For this project, the communication will be conducted on Teams </w:t>
      </w:r>
      <w:r w:rsidR="00420B99">
        <w:t>using</w:t>
      </w:r>
      <w:r>
        <w:t xml:space="preserve"> one </w:t>
      </w:r>
      <w:r w:rsidR="00420B99">
        <w:t xml:space="preserve">main </w:t>
      </w:r>
      <w:r>
        <w:t xml:space="preserve">channel. Within this channel, there will be sub sections for each </w:t>
      </w:r>
      <w:r w:rsidR="00420B99">
        <w:t xml:space="preserve">team </w:t>
      </w:r>
      <w:r>
        <w:t>to work</w:t>
      </w:r>
      <w:r w:rsidR="00420B99">
        <w:t>, communicate, share updates, and collaborate on their assigned task.</w:t>
      </w:r>
      <w:r>
        <w:t xml:space="preserve"> </w:t>
      </w:r>
    </w:p>
    <w:p w14:paraId="4F17BE12" w14:textId="593CF46A" w:rsidR="002D03BD" w:rsidRDefault="002D03BD" w:rsidP="009C50B5">
      <w:pPr>
        <w:spacing w:line="240" w:lineRule="auto"/>
        <w:rPr>
          <w:b/>
          <w:bCs/>
        </w:rPr>
      </w:pPr>
      <w:r>
        <w:rPr>
          <w:b/>
          <w:bCs/>
        </w:rPr>
        <w:t xml:space="preserve"> Project Management Team</w:t>
      </w:r>
    </w:p>
    <w:p w14:paraId="724390FC" w14:textId="133A4F7B" w:rsidR="00A0108D" w:rsidRPr="0093251E" w:rsidRDefault="0093251E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3x a week </w:t>
      </w:r>
      <w:proofErr w:type="gramStart"/>
      <w:r>
        <w:t xml:space="preserve">in order </w:t>
      </w:r>
      <w:r w:rsidR="00420B99">
        <w:t>to</w:t>
      </w:r>
      <w:proofErr w:type="gramEnd"/>
      <w:r>
        <w:t xml:space="preserve"> </w:t>
      </w:r>
      <w:r w:rsidR="00420B99">
        <w:t xml:space="preserve">ensure that the project </w:t>
      </w:r>
      <w:r w:rsidR="00741B82">
        <w:t>progresses</w:t>
      </w:r>
      <w:r w:rsidR="00420B99">
        <w:t xml:space="preserve"> </w:t>
      </w:r>
      <w:proofErr w:type="gramStart"/>
      <w:r w:rsidR="00420B99">
        <w:t>accordingly</w:t>
      </w:r>
      <w:proofErr w:type="gramEnd"/>
      <w:r w:rsidR="00420B99">
        <w:t xml:space="preserve"> to the timeline. </w:t>
      </w:r>
    </w:p>
    <w:p w14:paraId="23523B44" w14:textId="29EB3EAE" w:rsidR="0093251E" w:rsidRPr="00A0108D" w:rsidRDefault="0093251E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with the stakeholder weekly to </w:t>
      </w:r>
      <w:r w:rsidR="00420B99">
        <w:t>provide</w:t>
      </w:r>
      <w:r>
        <w:t xml:space="preserve"> a progress report, updates,</w:t>
      </w:r>
      <w:r w:rsidR="00420B99">
        <w:t xml:space="preserve"> the project’s </w:t>
      </w:r>
      <w:r w:rsidR="00741B82">
        <w:t>status</w:t>
      </w:r>
      <w:r w:rsidR="00420B99">
        <w:t>,</w:t>
      </w:r>
      <w:r>
        <w:t xml:space="preserve"> and </w:t>
      </w:r>
      <w:r w:rsidR="00420B99">
        <w:t>receive feedback</w:t>
      </w:r>
      <w:r>
        <w:t xml:space="preserve">. </w:t>
      </w:r>
    </w:p>
    <w:p w14:paraId="5601C189" w14:textId="77777777" w:rsidR="002D03BD" w:rsidRDefault="002D03BD" w:rsidP="009C50B5">
      <w:pPr>
        <w:spacing w:line="240" w:lineRule="auto"/>
        <w:rPr>
          <w:b/>
          <w:bCs/>
        </w:rPr>
      </w:pPr>
    </w:p>
    <w:p w14:paraId="5C39FEC1" w14:textId="6306A24B" w:rsidR="00A0108D" w:rsidRDefault="002D03BD" w:rsidP="0093251E">
      <w:pPr>
        <w:spacing w:line="240" w:lineRule="auto"/>
        <w:rPr>
          <w:b/>
          <w:bCs/>
        </w:rPr>
      </w:pPr>
      <w:r>
        <w:rPr>
          <w:b/>
          <w:bCs/>
        </w:rPr>
        <w:t>Engineering Team</w:t>
      </w:r>
    </w:p>
    <w:p w14:paraId="0D11C7C0" w14:textId="7240731A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3x a week </w:t>
      </w:r>
      <w:proofErr w:type="gramStart"/>
      <w:r>
        <w:t>in order to</w:t>
      </w:r>
      <w:proofErr w:type="gramEnd"/>
      <w:r>
        <w:t xml:space="preserve"> work on the </w:t>
      </w:r>
      <w:r w:rsidR="00420B99">
        <w:t>coding</w:t>
      </w:r>
      <w:r>
        <w:t xml:space="preserve"> and database</w:t>
      </w:r>
      <w:r w:rsidR="00420B99">
        <w:t xml:space="preserve"> development.</w:t>
      </w:r>
    </w:p>
    <w:p w14:paraId="71CAE109" w14:textId="27395764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2-3 meetings a week with the UX team </w:t>
      </w:r>
      <w:r w:rsidR="00420B99">
        <w:t>to</w:t>
      </w:r>
      <w:r>
        <w:t xml:space="preserve"> </w:t>
      </w:r>
      <w:r w:rsidR="00420B99">
        <w:t xml:space="preserve">ensure that their designs and features can be implemented. </w:t>
      </w:r>
      <w:r>
        <w:t xml:space="preserve"> </w:t>
      </w:r>
    </w:p>
    <w:p w14:paraId="3FCB478F" w14:textId="74248F2A" w:rsidR="0093251E" w:rsidRPr="0093251E" w:rsidRDefault="0093251E" w:rsidP="0093251E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Engineering Team Lead reports to the </w:t>
      </w:r>
      <w:r w:rsidR="00420B99">
        <w:t>Project</w:t>
      </w:r>
      <w:r>
        <w:t xml:space="preserve"> Management team once a week</w:t>
      </w:r>
      <w:r w:rsidR="00420B99">
        <w:t xml:space="preserve"> with updates. </w:t>
      </w:r>
    </w:p>
    <w:p w14:paraId="6ABFBEFB" w14:textId="1675A873" w:rsidR="00A0108D" w:rsidRDefault="002D03BD" w:rsidP="00A0108D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UI/UX Team</w:t>
      </w:r>
    </w:p>
    <w:p w14:paraId="3F1B3BCD" w14:textId="5ED0EBA6" w:rsidR="00A0108D" w:rsidRPr="00A0108D" w:rsidRDefault="00A0108D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Meets every other day </w:t>
      </w:r>
      <w:r w:rsidR="00741B82">
        <w:t>to</w:t>
      </w:r>
      <w:r>
        <w:t xml:space="preserve"> work on user research, wireframes, layouts, and</w:t>
      </w:r>
      <w:r w:rsidR="00741B82">
        <w:t xml:space="preserve"> </w:t>
      </w:r>
      <w:r>
        <w:t xml:space="preserve">prototypes. </w:t>
      </w:r>
    </w:p>
    <w:p w14:paraId="4A1BC370" w14:textId="719E02E7" w:rsidR="00A0108D" w:rsidRPr="00A0108D" w:rsidRDefault="00A0108D" w:rsidP="00A0108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>Report</w:t>
      </w:r>
      <w:r w:rsidR="00741B82">
        <w:t>s</w:t>
      </w:r>
      <w:r>
        <w:t xml:space="preserve"> to the </w:t>
      </w:r>
      <w:r w:rsidR="00741B82">
        <w:t>UI/</w:t>
      </w:r>
      <w:r>
        <w:t xml:space="preserve">UX Team </w:t>
      </w:r>
      <w:proofErr w:type="gramStart"/>
      <w:r>
        <w:t>lead</w:t>
      </w:r>
      <w:proofErr w:type="gramEnd"/>
      <w:r>
        <w:t xml:space="preserve"> once a week, </w:t>
      </w:r>
      <w:r w:rsidR="00741B82">
        <w:t>who then</w:t>
      </w:r>
      <w:r>
        <w:t xml:space="preserve"> report</w:t>
      </w:r>
      <w:r w:rsidR="00741B82">
        <w:t>s</w:t>
      </w:r>
      <w:r>
        <w:t xml:space="preserve"> to the Project Management team </w:t>
      </w:r>
    </w:p>
    <w:p w14:paraId="020024A5" w14:textId="711730AD" w:rsidR="002D03BD" w:rsidRPr="00506A78" w:rsidRDefault="00A0108D" w:rsidP="00782E1D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>
        <w:t xml:space="preserve">2-3 meetings a week with the engineering team </w:t>
      </w:r>
      <w:r w:rsidR="00741B82">
        <w:t>to</w:t>
      </w:r>
      <w:r>
        <w:t xml:space="preserve"> make sure </w:t>
      </w:r>
      <w:r w:rsidR="00741B82">
        <w:t xml:space="preserve">there is approval on the features and designs before they move forward. </w:t>
      </w:r>
    </w:p>
    <w:p w14:paraId="063D3AC8" w14:textId="77777777" w:rsidR="00506A78" w:rsidRDefault="00506A78" w:rsidP="00506A78">
      <w:pPr>
        <w:spacing w:line="240" w:lineRule="auto"/>
        <w:rPr>
          <w:b/>
          <w:bCs/>
        </w:rPr>
      </w:pPr>
    </w:p>
    <w:p w14:paraId="4D86F05F" w14:textId="77777777" w:rsidR="00506A78" w:rsidRDefault="00506A78" w:rsidP="00506A78">
      <w:pPr>
        <w:spacing w:line="240" w:lineRule="auto"/>
        <w:rPr>
          <w:b/>
          <w:bCs/>
        </w:rPr>
      </w:pPr>
    </w:p>
    <w:p w14:paraId="07B977F9" w14:textId="4AC93EE2" w:rsidR="00506A78" w:rsidRDefault="00506A78" w:rsidP="00506A78">
      <w:pPr>
        <w:spacing w:line="240" w:lineRule="auto"/>
        <w:rPr>
          <w:b/>
          <w:bCs/>
        </w:rPr>
      </w:pPr>
      <w:r>
        <w:rPr>
          <w:b/>
          <w:bCs/>
        </w:rPr>
        <w:t>Homework 5</w:t>
      </w:r>
    </w:p>
    <w:p w14:paraId="759CC96C" w14:textId="77777777" w:rsidR="00506A78" w:rsidRDefault="00506A78" w:rsidP="00506A78">
      <w:pPr>
        <w:spacing w:line="240" w:lineRule="auto"/>
        <w:rPr>
          <w:b/>
          <w:bCs/>
        </w:rPr>
      </w:pPr>
    </w:p>
    <w:p w14:paraId="55060E57" w14:textId="20272919" w:rsidR="00506A78" w:rsidRDefault="00506A78" w:rsidP="00506A78">
      <w:pPr>
        <w:pStyle w:val="ListParagraph"/>
        <w:numPr>
          <w:ilvl w:val="0"/>
          <w:numId w:val="29"/>
        </w:numPr>
        <w:spacing w:line="240" w:lineRule="auto"/>
        <w:rPr>
          <w:b/>
          <w:bCs/>
        </w:rPr>
      </w:pPr>
      <w:r>
        <w:rPr>
          <w:b/>
          <w:bCs/>
        </w:rPr>
        <w:t>Roles &amp; Resources</w:t>
      </w:r>
    </w:p>
    <w:p w14:paraId="57767A6C" w14:textId="77777777" w:rsidR="00506A78" w:rsidRDefault="00506A78" w:rsidP="00506A78">
      <w:pPr>
        <w:spacing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06A78" w14:paraId="0359740C" w14:textId="77777777" w:rsidTr="00506A78">
        <w:tc>
          <w:tcPr>
            <w:tcW w:w="2337" w:type="dxa"/>
          </w:tcPr>
          <w:p w14:paraId="6FADF905" w14:textId="584FF78A" w:rsidR="00506A78" w:rsidRP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337" w:type="dxa"/>
          </w:tcPr>
          <w:p w14:paraId="00371960" w14:textId="6B245901" w:rsid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</w:tcPr>
          <w:p w14:paraId="5CD5225C" w14:textId="752C5603" w:rsid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Skill level</w:t>
            </w:r>
          </w:p>
        </w:tc>
        <w:tc>
          <w:tcPr>
            <w:tcW w:w="2338" w:type="dxa"/>
          </w:tcPr>
          <w:p w14:paraId="7793FCE2" w14:textId="3F218D95" w:rsidR="00506A78" w:rsidRDefault="00506A7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% Allocations</w:t>
            </w:r>
          </w:p>
        </w:tc>
      </w:tr>
      <w:tr w:rsidR="00506A78" w14:paraId="7AC7786B" w14:textId="77777777" w:rsidTr="00506A78">
        <w:trPr>
          <w:trHeight w:val="539"/>
        </w:trPr>
        <w:tc>
          <w:tcPr>
            <w:tcW w:w="2337" w:type="dxa"/>
          </w:tcPr>
          <w:p w14:paraId="19C5B346" w14:textId="58234B67" w:rsidR="00506A78" w:rsidRPr="00506A78" w:rsidRDefault="00506A78" w:rsidP="00506A78">
            <w:r>
              <w:t>Project Manager</w:t>
            </w:r>
          </w:p>
        </w:tc>
        <w:tc>
          <w:tcPr>
            <w:tcW w:w="2337" w:type="dxa"/>
          </w:tcPr>
          <w:p w14:paraId="507B3FC6" w14:textId="5E1CBDA5" w:rsidR="00506A78" w:rsidRPr="00997652" w:rsidRDefault="00997652" w:rsidP="00506A78">
            <w:r w:rsidRPr="00997652">
              <w:t>Jenna</w:t>
            </w:r>
          </w:p>
        </w:tc>
        <w:tc>
          <w:tcPr>
            <w:tcW w:w="2338" w:type="dxa"/>
          </w:tcPr>
          <w:p w14:paraId="234A6360" w14:textId="78EA990A" w:rsidR="00506A78" w:rsidRPr="00997652" w:rsidRDefault="00997652" w:rsidP="00506A78">
            <w:r w:rsidRPr="00997652">
              <w:t>High</w:t>
            </w:r>
          </w:p>
        </w:tc>
        <w:tc>
          <w:tcPr>
            <w:tcW w:w="2338" w:type="dxa"/>
          </w:tcPr>
          <w:p w14:paraId="77D3288C" w14:textId="0853AC40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  <w:r w:rsidR="0050641C">
              <w:rPr>
                <w:b/>
                <w:bCs/>
              </w:rPr>
              <w:t>%</w:t>
            </w:r>
          </w:p>
        </w:tc>
      </w:tr>
      <w:tr w:rsidR="00506A78" w14:paraId="126415C1" w14:textId="77777777" w:rsidTr="00506A78">
        <w:trPr>
          <w:trHeight w:val="530"/>
        </w:trPr>
        <w:tc>
          <w:tcPr>
            <w:tcW w:w="2337" w:type="dxa"/>
          </w:tcPr>
          <w:p w14:paraId="5163A0EC" w14:textId="1E2950C3" w:rsidR="00506A78" w:rsidRPr="00506A78" w:rsidRDefault="00506A78" w:rsidP="00506A78">
            <w:r>
              <w:t xml:space="preserve">Lead Developer </w:t>
            </w:r>
          </w:p>
        </w:tc>
        <w:tc>
          <w:tcPr>
            <w:tcW w:w="2337" w:type="dxa"/>
          </w:tcPr>
          <w:p w14:paraId="762167E8" w14:textId="7EBE8659" w:rsidR="00506A78" w:rsidRPr="00997652" w:rsidRDefault="00506A78" w:rsidP="00506A78">
            <w:r w:rsidRPr="00997652">
              <w:t>Devin</w:t>
            </w:r>
          </w:p>
        </w:tc>
        <w:tc>
          <w:tcPr>
            <w:tcW w:w="2338" w:type="dxa"/>
          </w:tcPr>
          <w:p w14:paraId="7A9C17E1" w14:textId="339724A4" w:rsidR="00506A78" w:rsidRPr="00997652" w:rsidRDefault="00506A78" w:rsidP="00506A78">
            <w:r w:rsidRPr="00997652">
              <w:t>High</w:t>
            </w:r>
          </w:p>
        </w:tc>
        <w:tc>
          <w:tcPr>
            <w:tcW w:w="2338" w:type="dxa"/>
          </w:tcPr>
          <w:p w14:paraId="514D0275" w14:textId="07D0FC9B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506A78" w14:paraId="2183D2B5" w14:textId="77777777" w:rsidTr="00506A78">
        <w:trPr>
          <w:trHeight w:val="530"/>
        </w:trPr>
        <w:tc>
          <w:tcPr>
            <w:tcW w:w="2337" w:type="dxa"/>
          </w:tcPr>
          <w:p w14:paraId="24A33906" w14:textId="0A50F009" w:rsidR="00506A78" w:rsidRPr="00506A78" w:rsidRDefault="00506A78" w:rsidP="00506A78">
            <w:r>
              <w:t>Developer 1</w:t>
            </w:r>
          </w:p>
        </w:tc>
        <w:tc>
          <w:tcPr>
            <w:tcW w:w="2337" w:type="dxa"/>
          </w:tcPr>
          <w:p w14:paraId="24CF5F97" w14:textId="06BDE7D5" w:rsidR="00506A78" w:rsidRPr="00997652" w:rsidRDefault="00506A78" w:rsidP="00506A78">
            <w:r w:rsidRPr="00997652">
              <w:t>Emma</w:t>
            </w:r>
          </w:p>
        </w:tc>
        <w:tc>
          <w:tcPr>
            <w:tcW w:w="2338" w:type="dxa"/>
          </w:tcPr>
          <w:p w14:paraId="4292F77A" w14:textId="11FD4BD5" w:rsidR="00506A78" w:rsidRPr="00997652" w:rsidRDefault="00ED5198" w:rsidP="00506A78">
            <w:r>
              <w:t>High</w:t>
            </w:r>
          </w:p>
        </w:tc>
        <w:tc>
          <w:tcPr>
            <w:tcW w:w="2338" w:type="dxa"/>
          </w:tcPr>
          <w:p w14:paraId="1B2CD213" w14:textId="09841143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90%</w:t>
            </w:r>
          </w:p>
        </w:tc>
      </w:tr>
      <w:tr w:rsidR="00506A78" w14:paraId="3133DA64" w14:textId="77777777" w:rsidTr="00997652">
        <w:trPr>
          <w:trHeight w:val="530"/>
        </w:trPr>
        <w:tc>
          <w:tcPr>
            <w:tcW w:w="2337" w:type="dxa"/>
          </w:tcPr>
          <w:p w14:paraId="59373F3F" w14:textId="3E2E285D" w:rsidR="00506A78" w:rsidRPr="00506A78" w:rsidRDefault="00506A78" w:rsidP="00506A78">
            <w:r>
              <w:t>Developer 2</w:t>
            </w:r>
          </w:p>
        </w:tc>
        <w:tc>
          <w:tcPr>
            <w:tcW w:w="2337" w:type="dxa"/>
          </w:tcPr>
          <w:p w14:paraId="37823764" w14:textId="4CD58E71" w:rsidR="00506A78" w:rsidRPr="00997652" w:rsidRDefault="00997652" w:rsidP="00506A78">
            <w:r w:rsidRPr="00997652">
              <w:t>Lee</w:t>
            </w:r>
          </w:p>
        </w:tc>
        <w:tc>
          <w:tcPr>
            <w:tcW w:w="2338" w:type="dxa"/>
          </w:tcPr>
          <w:p w14:paraId="1993D990" w14:textId="45136638" w:rsidR="00506A78" w:rsidRPr="00997652" w:rsidRDefault="00ED5198" w:rsidP="00506A78">
            <w:r>
              <w:t>Medium</w:t>
            </w:r>
          </w:p>
        </w:tc>
        <w:tc>
          <w:tcPr>
            <w:tcW w:w="2338" w:type="dxa"/>
          </w:tcPr>
          <w:p w14:paraId="580E21CF" w14:textId="75D9546C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506A78" w14:paraId="7B69A14A" w14:textId="77777777" w:rsidTr="00506A78">
        <w:tc>
          <w:tcPr>
            <w:tcW w:w="2337" w:type="dxa"/>
          </w:tcPr>
          <w:p w14:paraId="164ABC43" w14:textId="652B9F31" w:rsidR="00506A78" w:rsidRDefault="00506A78" w:rsidP="00506A78">
            <w:r>
              <w:t>Lead UI/UX Designer</w:t>
            </w:r>
          </w:p>
        </w:tc>
        <w:tc>
          <w:tcPr>
            <w:tcW w:w="2337" w:type="dxa"/>
          </w:tcPr>
          <w:p w14:paraId="4C251A4D" w14:textId="2C951346" w:rsidR="00506A78" w:rsidRPr="00997652" w:rsidRDefault="00997652" w:rsidP="00506A78">
            <w:r w:rsidRPr="00997652">
              <w:t>Maya</w:t>
            </w:r>
          </w:p>
        </w:tc>
        <w:tc>
          <w:tcPr>
            <w:tcW w:w="2338" w:type="dxa"/>
          </w:tcPr>
          <w:p w14:paraId="466ECC25" w14:textId="26C83A5C" w:rsidR="00506A78" w:rsidRPr="00997652" w:rsidRDefault="00997652" w:rsidP="00506A78">
            <w:r w:rsidRPr="00997652">
              <w:t>High</w:t>
            </w:r>
          </w:p>
        </w:tc>
        <w:tc>
          <w:tcPr>
            <w:tcW w:w="2338" w:type="dxa"/>
          </w:tcPr>
          <w:p w14:paraId="239A8EEB" w14:textId="2861F9E0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506A78" w14:paraId="1FFDCCFD" w14:textId="77777777" w:rsidTr="00997652">
        <w:trPr>
          <w:trHeight w:val="440"/>
        </w:trPr>
        <w:tc>
          <w:tcPr>
            <w:tcW w:w="2337" w:type="dxa"/>
          </w:tcPr>
          <w:p w14:paraId="78E17F77" w14:textId="27823B14" w:rsidR="00506A78" w:rsidRDefault="00506A78" w:rsidP="00506A78">
            <w:r>
              <w:t xml:space="preserve">UI Designer </w:t>
            </w:r>
          </w:p>
        </w:tc>
        <w:tc>
          <w:tcPr>
            <w:tcW w:w="2337" w:type="dxa"/>
          </w:tcPr>
          <w:p w14:paraId="7DE3F488" w14:textId="6312CE55" w:rsidR="00506A78" w:rsidRPr="00997652" w:rsidRDefault="00997652" w:rsidP="00506A78">
            <w:r w:rsidRPr="00997652">
              <w:t>Samantha</w:t>
            </w:r>
          </w:p>
        </w:tc>
        <w:tc>
          <w:tcPr>
            <w:tcW w:w="2338" w:type="dxa"/>
          </w:tcPr>
          <w:p w14:paraId="2D2912CC" w14:textId="47AC853B" w:rsidR="00506A78" w:rsidRPr="00997652" w:rsidRDefault="00ED5198" w:rsidP="00506A78">
            <w:r>
              <w:t>Medium</w:t>
            </w:r>
          </w:p>
        </w:tc>
        <w:tc>
          <w:tcPr>
            <w:tcW w:w="2338" w:type="dxa"/>
          </w:tcPr>
          <w:p w14:paraId="1BC2ECA9" w14:textId="539AAF88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80%</w:t>
            </w:r>
          </w:p>
        </w:tc>
      </w:tr>
      <w:tr w:rsidR="00506A78" w14:paraId="3815CEDC" w14:textId="77777777" w:rsidTr="00997652">
        <w:trPr>
          <w:trHeight w:val="449"/>
        </w:trPr>
        <w:tc>
          <w:tcPr>
            <w:tcW w:w="2337" w:type="dxa"/>
          </w:tcPr>
          <w:p w14:paraId="2113877C" w14:textId="2B8D0E58" w:rsidR="00506A78" w:rsidRDefault="00506A78" w:rsidP="00506A78">
            <w:r>
              <w:t>UX Designer</w:t>
            </w:r>
          </w:p>
        </w:tc>
        <w:tc>
          <w:tcPr>
            <w:tcW w:w="2337" w:type="dxa"/>
          </w:tcPr>
          <w:p w14:paraId="05415A0C" w14:textId="7D28D3D4" w:rsidR="00506A78" w:rsidRPr="00997652" w:rsidRDefault="00997652" w:rsidP="00506A78">
            <w:r w:rsidRPr="00997652">
              <w:t>Ryan</w:t>
            </w:r>
          </w:p>
        </w:tc>
        <w:tc>
          <w:tcPr>
            <w:tcW w:w="2338" w:type="dxa"/>
          </w:tcPr>
          <w:p w14:paraId="3728221A" w14:textId="4241E2AC" w:rsidR="00506A78" w:rsidRPr="00997652" w:rsidRDefault="00ED5198" w:rsidP="00506A78">
            <w:r>
              <w:t>High</w:t>
            </w:r>
          </w:p>
        </w:tc>
        <w:tc>
          <w:tcPr>
            <w:tcW w:w="2338" w:type="dxa"/>
          </w:tcPr>
          <w:p w14:paraId="19B10B93" w14:textId="5D28E871" w:rsidR="00506A78" w:rsidRDefault="00ED5198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90%</w:t>
            </w:r>
          </w:p>
        </w:tc>
      </w:tr>
      <w:tr w:rsidR="00506A78" w14:paraId="137248D5" w14:textId="77777777" w:rsidTr="00506A78">
        <w:tc>
          <w:tcPr>
            <w:tcW w:w="2337" w:type="dxa"/>
          </w:tcPr>
          <w:p w14:paraId="29E35A1C" w14:textId="65E2E4CE" w:rsidR="00506A78" w:rsidRDefault="00506A78" w:rsidP="00506A78">
            <w:r>
              <w:t>Tester</w:t>
            </w:r>
          </w:p>
        </w:tc>
        <w:tc>
          <w:tcPr>
            <w:tcW w:w="2337" w:type="dxa"/>
          </w:tcPr>
          <w:p w14:paraId="1204B7CC" w14:textId="4AEC0FF3" w:rsidR="00506A78" w:rsidRPr="00997652" w:rsidRDefault="00997652" w:rsidP="00506A78">
            <w:r w:rsidRPr="00997652">
              <w:t>Adam</w:t>
            </w:r>
          </w:p>
        </w:tc>
        <w:tc>
          <w:tcPr>
            <w:tcW w:w="2338" w:type="dxa"/>
          </w:tcPr>
          <w:p w14:paraId="5A0BB57F" w14:textId="09982F55" w:rsidR="00506A78" w:rsidRPr="00997652" w:rsidRDefault="00ED5198" w:rsidP="00506A78">
            <w:r>
              <w:t>Medium</w:t>
            </w:r>
          </w:p>
        </w:tc>
        <w:tc>
          <w:tcPr>
            <w:tcW w:w="2338" w:type="dxa"/>
          </w:tcPr>
          <w:p w14:paraId="0E3E9F4F" w14:textId="326BFA43" w:rsidR="00506A78" w:rsidRDefault="0050641C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40%</w:t>
            </w:r>
          </w:p>
        </w:tc>
      </w:tr>
      <w:tr w:rsidR="00586BF2" w14:paraId="49072E89" w14:textId="77777777" w:rsidTr="00506A78">
        <w:tc>
          <w:tcPr>
            <w:tcW w:w="2337" w:type="dxa"/>
          </w:tcPr>
          <w:p w14:paraId="79CC2F8D" w14:textId="449A4DAE" w:rsidR="00586BF2" w:rsidRDefault="00586BF2" w:rsidP="00506A78">
            <w:r>
              <w:t>Analyst</w:t>
            </w:r>
          </w:p>
        </w:tc>
        <w:tc>
          <w:tcPr>
            <w:tcW w:w="2337" w:type="dxa"/>
          </w:tcPr>
          <w:p w14:paraId="29493E51" w14:textId="6D0845DB" w:rsidR="00586BF2" w:rsidRPr="00997652" w:rsidRDefault="00586BF2" w:rsidP="00506A78">
            <w:r>
              <w:t>Bryan</w:t>
            </w:r>
          </w:p>
        </w:tc>
        <w:tc>
          <w:tcPr>
            <w:tcW w:w="2338" w:type="dxa"/>
          </w:tcPr>
          <w:p w14:paraId="79E87A45" w14:textId="1D44AE0F" w:rsidR="00586BF2" w:rsidRPr="00997652" w:rsidRDefault="00ED5198" w:rsidP="00506A78">
            <w:r>
              <w:t>High</w:t>
            </w:r>
          </w:p>
        </w:tc>
        <w:tc>
          <w:tcPr>
            <w:tcW w:w="2338" w:type="dxa"/>
          </w:tcPr>
          <w:p w14:paraId="66A7A8E4" w14:textId="48A3AB53" w:rsidR="00586BF2" w:rsidRDefault="0050641C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55%</w:t>
            </w:r>
          </w:p>
        </w:tc>
      </w:tr>
    </w:tbl>
    <w:p w14:paraId="2768391B" w14:textId="77777777" w:rsidR="00506A78" w:rsidRDefault="00506A78" w:rsidP="00506A78">
      <w:pPr>
        <w:spacing w:line="240" w:lineRule="auto"/>
        <w:rPr>
          <w:b/>
          <w:bCs/>
        </w:rPr>
      </w:pPr>
    </w:p>
    <w:p w14:paraId="23D48F0A" w14:textId="77777777" w:rsidR="00506A78" w:rsidRDefault="00506A78" w:rsidP="00506A78">
      <w:pPr>
        <w:spacing w:line="240" w:lineRule="auto"/>
        <w:rPr>
          <w:b/>
          <w:bCs/>
        </w:rPr>
      </w:pPr>
    </w:p>
    <w:p w14:paraId="4FC93DBA" w14:textId="4DE63324" w:rsidR="00506A78" w:rsidRDefault="00506A78" w:rsidP="00506A78">
      <w:pPr>
        <w:pStyle w:val="ListParagraph"/>
        <w:numPr>
          <w:ilvl w:val="0"/>
          <w:numId w:val="29"/>
        </w:numPr>
        <w:spacing w:line="240" w:lineRule="auto"/>
        <w:rPr>
          <w:b/>
          <w:bCs/>
        </w:rPr>
      </w:pPr>
      <w:r>
        <w:rPr>
          <w:b/>
          <w:bCs/>
        </w:rPr>
        <w:t>Resources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841EE" w14:paraId="465BD09A" w14:textId="77777777" w:rsidTr="00F841EE">
        <w:tc>
          <w:tcPr>
            <w:tcW w:w="1558" w:type="dxa"/>
          </w:tcPr>
          <w:p w14:paraId="2654936E" w14:textId="78FE16E6" w:rsidR="00F841EE" w:rsidRP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1558" w:type="dxa"/>
          </w:tcPr>
          <w:p w14:paraId="15A8BCF4" w14:textId="5AEB0DA1" w:rsid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558" w:type="dxa"/>
          </w:tcPr>
          <w:p w14:paraId="056595E4" w14:textId="518EA946" w:rsid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FTE%</w:t>
            </w:r>
          </w:p>
        </w:tc>
        <w:tc>
          <w:tcPr>
            <w:tcW w:w="1558" w:type="dxa"/>
          </w:tcPr>
          <w:p w14:paraId="2533F69D" w14:textId="73A76F76" w:rsidR="00F841EE" w:rsidRDefault="00F841EE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Estimated Hours</w:t>
            </w:r>
          </w:p>
        </w:tc>
        <w:tc>
          <w:tcPr>
            <w:tcW w:w="1559" w:type="dxa"/>
          </w:tcPr>
          <w:p w14:paraId="5588B402" w14:textId="3AC3BE20" w:rsidR="00F841EE" w:rsidRDefault="0099765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Hourly Rate</w:t>
            </w:r>
          </w:p>
        </w:tc>
        <w:tc>
          <w:tcPr>
            <w:tcW w:w="1559" w:type="dxa"/>
          </w:tcPr>
          <w:p w14:paraId="786E9BCC" w14:textId="283D6CDA" w:rsidR="00F841EE" w:rsidRDefault="0099765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F841EE" w14:paraId="0F59B71F" w14:textId="77777777" w:rsidTr="00F841EE">
        <w:tc>
          <w:tcPr>
            <w:tcW w:w="1558" w:type="dxa"/>
          </w:tcPr>
          <w:p w14:paraId="4B5E8893" w14:textId="4E5E224C" w:rsidR="00F841EE" w:rsidRPr="00997652" w:rsidRDefault="00997652" w:rsidP="00F841EE">
            <w:r w:rsidRPr="00997652">
              <w:t>Project Manager</w:t>
            </w:r>
          </w:p>
        </w:tc>
        <w:tc>
          <w:tcPr>
            <w:tcW w:w="1558" w:type="dxa"/>
          </w:tcPr>
          <w:p w14:paraId="04AA4713" w14:textId="27805A42" w:rsidR="00F841EE" w:rsidRPr="00997652" w:rsidRDefault="00997652" w:rsidP="00F841EE">
            <w:r>
              <w:t>Jenna</w:t>
            </w:r>
          </w:p>
        </w:tc>
        <w:tc>
          <w:tcPr>
            <w:tcW w:w="1558" w:type="dxa"/>
          </w:tcPr>
          <w:p w14:paraId="137544F3" w14:textId="0A98CC59" w:rsidR="00F841EE" w:rsidRPr="00997652" w:rsidRDefault="004D39A6" w:rsidP="00F841EE">
            <w:r>
              <w:t>0.15</w:t>
            </w:r>
          </w:p>
        </w:tc>
        <w:tc>
          <w:tcPr>
            <w:tcW w:w="1558" w:type="dxa"/>
          </w:tcPr>
          <w:p w14:paraId="14E2D5BA" w14:textId="285427CD" w:rsidR="00F841EE" w:rsidRPr="00997652" w:rsidRDefault="004D39A6" w:rsidP="00F841EE">
            <w:r>
              <w:t>60</w:t>
            </w:r>
          </w:p>
        </w:tc>
        <w:tc>
          <w:tcPr>
            <w:tcW w:w="1559" w:type="dxa"/>
          </w:tcPr>
          <w:p w14:paraId="5D2E03EE" w14:textId="7E72B497" w:rsidR="00F841EE" w:rsidRPr="00997652" w:rsidRDefault="00C02CF3" w:rsidP="00F841EE">
            <w:r>
              <w:t>$50</w:t>
            </w:r>
          </w:p>
        </w:tc>
        <w:tc>
          <w:tcPr>
            <w:tcW w:w="1559" w:type="dxa"/>
          </w:tcPr>
          <w:p w14:paraId="4959A69D" w14:textId="616A6C47" w:rsidR="00F841EE" w:rsidRPr="00997652" w:rsidRDefault="006C16C4" w:rsidP="00F841EE">
            <w:r>
              <w:t>$3,000</w:t>
            </w:r>
          </w:p>
        </w:tc>
      </w:tr>
      <w:tr w:rsidR="00F841EE" w14:paraId="609FCAB1" w14:textId="77777777" w:rsidTr="00F841EE">
        <w:tc>
          <w:tcPr>
            <w:tcW w:w="1558" w:type="dxa"/>
          </w:tcPr>
          <w:p w14:paraId="7FD2CAD1" w14:textId="221E6451" w:rsidR="00F841EE" w:rsidRPr="00997652" w:rsidRDefault="00997652" w:rsidP="00F841EE">
            <w:r>
              <w:t>Lead Developer</w:t>
            </w:r>
          </w:p>
        </w:tc>
        <w:tc>
          <w:tcPr>
            <w:tcW w:w="1558" w:type="dxa"/>
          </w:tcPr>
          <w:p w14:paraId="54BBBAB9" w14:textId="3F728C7A" w:rsidR="00F841EE" w:rsidRPr="00997652" w:rsidRDefault="00ED5198" w:rsidP="00F841EE">
            <w:r>
              <w:t>Devin</w:t>
            </w:r>
          </w:p>
        </w:tc>
        <w:tc>
          <w:tcPr>
            <w:tcW w:w="1558" w:type="dxa"/>
          </w:tcPr>
          <w:p w14:paraId="40F71C5B" w14:textId="5632D47A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63079E08" w14:textId="7277DE94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364683FB" w14:textId="5351068B" w:rsidR="00F841EE" w:rsidRPr="00997652" w:rsidRDefault="00C02CF3" w:rsidP="00F841EE">
            <w:r>
              <w:t>$50</w:t>
            </w:r>
          </w:p>
        </w:tc>
        <w:tc>
          <w:tcPr>
            <w:tcW w:w="1559" w:type="dxa"/>
          </w:tcPr>
          <w:p w14:paraId="4A41FD50" w14:textId="70A294E9" w:rsidR="00F841EE" w:rsidRPr="00997652" w:rsidRDefault="0088372F" w:rsidP="00F841EE">
            <w:r>
              <w:t>$10,000</w:t>
            </w:r>
          </w:p>
        </w:tc>
      </w:tr>
      <w:tr w:rsidR="00F841EE" w14:paraId="453550A7" w14:textId="77777777" w:rsidTr="00F841EE">
        <w:tc>
          <w:tcPr>
            <w:tcW w:w="1558" w:type="dxa"/>
          </w:tcPr>
          <w:p w14:paraId="6D2FBFF7" w14:textId="5FF1A24C" w:rsidR="00F841EE" w:rsidRPr="00997652" w:rsidRDefault="00997652" w:rsidP="00F841EE">
            <w:r>
              <w:lastRenderedPageBreak/>
              <w:t>Developer 1</w:t>
            </w:r>
          </w:p>
        </w:tc>
        <w:tc>
          <w:tcPr>
            <w:tcW w:w="1558" w:type="dxa"/>
          </w:tcPr>
          <w:p w14:paraId="5BE45480" w14:textId="0BEE4836" w:rsidR="00F841EE" w:rsidRPr="00997652" w:rsidRDefault="00ED5198" w:rsidP="00F841EE">
            <w:r>
              <w:t>Emma</w:t>
            </w:r>
          </w:p>
        </w:tc>
        <w:tc>
          <w:tcPr>
            <w:tcW w:w="1558" w:type="dxa"/>
          </w:tcPr>
          <w:p w14:paraId="618A9062" w14:textId="4DA9CE8F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1BD1F04C" w14:textId="5C80BAB8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5FFC4E47" w14:textId="378B17BE" w:rsidR="00F841EE" w:rsidRPr="00997652" w:rsidRDefault="00C02CF3" w:rsidP="00F841EE">
            <w:r>
              <w:t>$40</w:t>
            </w:r>
          </w:p>
        </w:tc>
        <w:tc>
          <w:tcPr>
            <w:tcW w:w="1559" w:type="dxa"/>
          </w:tcPr>
          <w:p w14:paraId="6D53DC3F" w14:textId="55A1E63C" w:rsidR="00F841EE" w:rsidRPr="00997652" w:rsidRDefault="004D3367" w:rsidP="00F841EE">
            <w:r>
              <w:t>$8,000</w:t>
            </w:r>
          </w:p>
        </w:tc>
      </w:tr>
      <w:tr w:rsidR="00F841EE" w14:paraId="7A08424D" w14:textId="77777777" w:rsidTr="00F841EE">
        <w:tc>
          <w:tcPr>
            <w:tcW w:w="1558" w:type="dxa"/>
          </w:tcPr>
          <w:p w14:paraId="2963E292" w14:textId="4AC78BBA" w:rsidR="00F841EE" w:rsidRPr="00997652" w:rsidRDefault="00997652" w:rsidP="00F841EE">
            <w:r>
              <w:t>Developer 2</w:t>
            </w:r>
          </w:p>
        </w:tc>
        <w:tc>
          <w:tcPr>
            <w:tcW w:w="1558" w:type="dxa"/>
          </w:tcPr>
          <w:p w14:paraId="77F7D4F3" w14:textId="07024CCE" w:rsidR="00F841EE" w:rsidRPr="00997652" w:rsidRDefault="00ED5198" w:rsidP="00F841EE">
            <w:r>
              <w:t>L</w:t>
            </w:r>
            <w:r w:rsidR="00313B44">
              <w:t>ee</w:t>
            </w:r>
          </w:p>
        </w:tc>
        <w:tc>
          <w:tcPr>
            <w:tcW w:w="1558" w:type="dxa"/>
          </w:tcPr>
          <w:p w14:paraId="79B16D47" w14:textId="1563759E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26BA3880" w14:textId="2022CB05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51165C24" w14:textId="0E435B5C" w:rsidR="00F841EE" w:rsidRPr="00997652" w:rsidRDefault="00C02CF3" w:rsidP="00F841EE">
            <w:r>
              <w:t>$40</w:t>
            </w:r>
          </w:p>
        </w:tc>
        <w:tc>
          <w:tcPr>
            <w:tcW w:w="1559" w:type="dxa"/>
          </w:tcPr>
          <w:p w14:paraId="61D9C285" w14:textId="18CBDB03" w:rsidR="00F841EE" w:rsidRPr="00997652" w:rsidRDefault="004D3367" w:rsidP="00F841EE">
            <w:r>
              <w:t>$8,000</w:t>
            </w:r>
          </w:p>
        </w:tc>
      </w:tr>
      <w:tr w:rsidR="00F841EE" w14:paraId="7B274C88" w14:textId="77777777" w:rsidTr="00F841EE">
        <w:tc>
          <w:tcPr>
            <w:tcW w:w="1558" w:type="dxa"/>
          </w:tcPr>
          <w:p w14:paraId="29E489F2" w14:textId="741F3808" w:rsidR="00F841EE" w:rsidRPr="00997652" w:rsidRDefault="00771871" w:rsidP="00F841EE">
            <w:r>
              <w:t>Lead UI/UX Designer</w:t>
            </w:r>
          </w:p>
        </w:tc>
        <w:tc>
          <w:tcPr>
            <w:tcW w:w="1558" w:type="dxa"/>
          </w:tcPr>
          <w:p w14:paraId="3F8CDA10" w14:textId="6EC781F9" w:rsidR="00F841EE" w:rsidRPr="00997652" w:rsidRDefault="00C003F3" w:rsidP="00F841EE">
            <w:r>
              <w:t>Maya</w:t>
            </w:r>
          </w:p>
        </w:tc>
        <w:tc>
          <w:tcPr>
            <w:tcW w:w="1558" w:type="dxa"/>
          </w:tcPr>
          <w:p w14:paraId="199666CA" w14:textId="7709D80D" w:rsidR="00F841EE" w:rsidRPr="00997652" w:rsidRDefault="004F10F5" w:rsidP="00F841EE">
            <w:r>
              <w:t>0.50</w:t>
            </w:r>
          </w:p>
        </w:tc>
        <w:tc>
          <w:tcPr>
            <w:tcW w:w="1558" w:type="dxa"/>
          </w:tcPr>
          <w:p w14:paraId="39F21818" w14:textId="7BF2E68A" w:rsidR="00F841EE" w:rsidRPr="00997652" w:rsidRDefault="00720AEB" w:rsidP="00F841EE">
            <w:r>
              <w:t>200</w:t>
            </w:r>
          </w:p>
        </w:tc>
        <w:tc>
          <w:tcPr>
            <w:tcW w:w="1559" w:type="dxa"/>
          </w:tcPr>
          <w:p w14:paraId="179319DA" w14:textId="7D4856BD" w:rsidR="00F841EE" w:rsidRPr="00997652" w:rsidRDefault="00C02CF3" w:rsidP="00F841EE">
            <w:r>
              <w:t>$50</w:t>
            </w:r>
          </w:p>
        </w:tc>
        <w:tc>
          <w:tcPr>
            <w:tcW w:w="1559" w:type="dxa"/>
          </w:tcPr>
          <w:p w14:paraId="01537E77" w14:textId="640933C8" w:rsidR="00F841EE" w:rsidRPr="00997652" w:rsidRDefault="004D3367" w:rsidP="00F841EE">
            <w:r>
              <w:t>$8,000</w:t>
            </w:r>
          </w:p>
        </w:tc>
      </w:tr>
      <w:tr w:rsidR="004D3367" w14:paraId="005475E3" w14:textId="77777777" w:rsidTr="00F841EE">
        <w:tc>
          <w:tcPr>
            <w:tcW w:w="1558" w:type="dxa"/>
          </w:tcPr>
          <w:p w14:paraId="05A32B85" w14:textId="0562F254" w:rsidR="004D3367" w:rsidRDefault="004D3367" w:rsidP="004D3367">
            <w:r>
              <w:t>UI Designer</w:t>
            </w:r>
          </w:p>
        </w:tc>
        <w:tc>
          <w:tcPr>
            <w:tcW w:w="1558" w:type="dxa"/>
          </w:tcPr>
          <w:p w14:paraId="5FC94F40" w14:textId="4C638650" w:rsidR="004D3367" w:rsidRPr="00997652" w:rsidRDefault="004D3367" w:rsidP="004D3367">
            <w:r>
              <w:t>Samantha</w:t>
            </w:r>
          </w:p>
        </w:tc>
        <w:tc>
          <w:tcPr>
            <w:tcW w:w="1558" w:type="dxa"/>
          </w:tcPr>
          <w:p w14:paraId="48F24475" w14:textId="1B69CD4D" w:rsidR="004D3367" w:rsidRPr="00997652" w:rsidRDefault="004D3367" w:rsidP="004D3367">
            <w:r>
              <w:t>0.50</w:t>
            </w:r>
          </w:p>
        </w:tc>
        <w:tc>
          <w:tcPr>
            <w:tcW w:w="1558" w:type="dxa"/>
          </w:tcPr>
          <w:p w14:paraId="11392029" w14:textId="5EF713DB" w:rsidR="004D3367" w:rsidRPr="00997652" w:rsidRDefault="004D3367" w:rsidP="004D3367">
            <w:r>
              <w:t>200</w:t>
            </w:r>
          </w:p>
        </w:tc>
        <w:tc>
          <w:tcPr>
            <w:tcW w:w="1559" w:type="dxa"/>
          </w:tcPr>
          <w:p w14:paraId="57938EB3" w14:textId="11AD0F1D" w:rsidR="004D3367" w:rsidRPr="00997652" w:rsidRDefault="004D3367" w:rsidP="004D3367">
            <w:r>
              <w:t>$40</w:t>
            </w:r>
          </w:p>
        </w:tc>
        <w:tc>
          <w:tcPr>
            <w:tcW w:w="1559" w:type="dxa"/>
          </w:tcPr>
          <w:p w14:paraId="52D63FA5" w14:textId="69AFEE8C" w:rsidR="004D3367" w:rsidRPr="00997652" w:rsidRDefault="004D3367" w:rsidP="004D3367">
            <w:r>
              <w:t>$8,000</w:t>
            </w:r>
          </w:p>
        </w:tc>
      </w:tr>
      <w:tr w:rsidR="004D3367" w14:paraId="3AA7F4C5" w14:textId="77777777" w:rsidTr="00F841EE">
        <w:tc>
          <w:tcPr>
            <w:tcW w:w="1558" w:type="dxa"/>
          </w:tcPr>
          <w:p w14:paraId="3FB17979" w14:textId="0077E119" w:rsidR="004D3367" w:rsidRDefault="004D3367" w:rsidP="004D3367">
            <w:r>
              <w:t>UX Designer</w:t>
            </w:r>
          </w:p>
        </w:tc>
        <w:tc>
          <w:tcPr>
            <w:tcW w:w="1558" w:type="dxa"/>
          </w:tcPr>
          <w:p w14:paraId="168DF0E0" w14:textId="4E0228C1" w:rsidR="004D3367" w:rsidRPr="00997652" w:rsidRDefault="004D3367" w:rsidP="004D3367">
            <w:r>
              <w:t>Ryan</w:t>
            </w:r>
          </w:p>
        </w:tc>
        <w:tc>
          <w:tcPr>
            <w:tcW w:w="1558" w:type="dxa"/>
          </w:tcPr>
          <w:p w14:paraId="5E5E73A6" w14:textId="4C9DD205" w:rsidR="004D3367" w:rsidRPr="00997652" w:rsidRDefault="004D3367" w:rsidP="004D3367">
            <w:r>
              <w:t>0.50</w:t>
            </w:r>
          </w:p>
        </w:tc>
        <w:tc>
          <w:tcPr>
            <w:tcW w:w="1558" w:type="dxa"/>
          </w:tcPr>
          <w:p w14:paraId="6887A2EF" w14:textId="5F1DD188" w:rsidR="004D3367" w:rsidRPr="00997652" w:rsidRDefault="004D3367" w:rsidP="004D3367">
            <w:r>
              <w:t>200</w:t>
            </w:r>
          </w:p>
        </w:tc>
        <w:tc>
          <w:tcPr>
            <w:tcW w:w="1559" w:type="dxa"/>
          </w:tcPr>
          <w:p w14:paraId="36829FCA" w14:textId="2F958426" w:rsidR="004D3367" w:rsidRPr="00997652" w:rsidRDefault="004D3367" w:rsidP="004D3367">
            <w:r>
              <w:t>$40</w:t>
            </w:r>
          </w:p>
        </w:tc>
        <w:tc>
          <w:tcPr>
            <w:tcW w:w="1559" w:type="dxa"/>
          </w:tcPr>
          <w:p w14:paraId="4C38D09D" w14:textId="314C8392" w:rsidR="004D3367" w:rsidRPr="00997652" w:rsidRDefault="004D3367" w:rsidP="004D3367">
            <w:r>
              <w:t>$8,000</w:t>
            </w:r>
          </w:p>
        </w:tc>
      </w:tr>
      <w:tr w:rsidR="004D3367" w14:paraId="3353F7A3" w14:textId="77777777" w:rsidTr="00F841EE">
        <w:tc>
          <w:tcPr>
            <w:tcW w:w="1558" w:type="dxa"/>
          </w:tcPr>
          <w:p w14:paraId="0C40EF87" w14:textId="0EDBFE8F" w:rsidR="004D3367" w:rsidRDefault="004D3367" w:rsidP="004D3367">
            <w:r>
              <w:t>Tester</w:t>
            </w:r>
          </w:p>
        </w:tc>
        <w:tc>
          <w:tcPr>
            <w:tcW w:w="1558" w:type="dxa"/>
          </w:tcPr>
          <w:p w14:paraId="3231C2B8" w14:textId="7F44021C" w:rsidR="004D3367" w:rsidRPr="00997652" w:rsidRDefault="004D3367" w:rsidP="004D3367">
            <w:r>
              <w:t xml:space="preserve">Adam </w:t>
            </w:r>
          </w:p>
        </w:tc>
        <w:tc>
          <w:tcPr>
            <w:tcW w:w="1558" w:type="dxa"/>
          </w:tcPr>
          <w:p w14:paraId="3A07DAEB" w14:textId="424D6F1E" w:rsidR="004D3367" w:rsidRPr="00997652" w:rsidRDefault="004D3367" w:rsidP="004D3367">
            <w:r>
              <w:t>0.20</w:t>
            </w:r>
          </w:p>
        </w:tc>
        <w:tc>
          <w:tcPr>
            <w:tcW w:w="1558" w:type="dxa"/>
          </w:tcPr>
          <w:p w14:paraId="5A664D8D" w14:textId="33F6B4DA" w:rsidR="004D3367" w:rsidRPr="00997652" w:rsidRDefault="004D3367" w:rsidP="004D3367">
            <w:r>
              <w:t>80</w:t>
            </w:r>
          </w:p>
        </w:tc>
        <w:tc>
          <w:tcPr>
            <w:tcW w:w="1559" w:type="dxa"/>
          </w:tcPr>
          <w:p w14:paraId="21B9EE72" w14:textId="49105440" w:rsidR="004D3367" w:rsidRPr="00997652" w:rsidRDefault="004D3367" w:rsidP="004D3367">
            <w:r>
              <w:t>$30</w:t>
            </w:r>
          </w:p>
        </w:tc>
        <w:tc>
          <w:tcPr>
            <w:tcW w:w="1559" w:type="dxa"/>
          </w:tcPr>
          <w:p w14:paraId="74FD452E" w14:textId="1047411F" w:rsidR="004D3367" w:rsidRPr="00997652" w:rsidRDefault="00372EF2" w:rsidP="004D3367">
            <w:r>
              <w:t>$2,400</w:t>
            </w:r>
          </w:p>
        </w:tc>
      </w:tr>
      <w:tr w:rsidR="004D3367" w14:paraId="45E6F15A" w14:textId="77777777" w:rsidTr="00F841EE">
        <w:tc>
          <w:tcPr>
            <w:tcW w:w="1558" w:type="dxa"/>
          </w:tcPr>
          <w:p w14:paraId="396A1259" w14:textId="4FFCE2B3" w:rsidR="004D3367" w:rsidRDefault="004D3367" w:rsidP="004D3367">
            <w:r>
              <w:t>Analyst</w:t>
            </w:r>
          </w:p>
        </w:tc>
        <w:tc>
          <w:tcPr>
            <w:tcW w:w="1558" w:type="dxa"/>
          </w:tcPr>
          <w:p w14:paraId="354EB5AD" w14:textId="59BF0493" w:rsidR="004D3367" w:rsidRDefault="004D3367" w:rsidP="004D3367">
            <w:r>
              <w:t>Bryan</w:t>
            </w:r>
          </w:p>
        </w:tc>
        <w:tc>
          <w:tcPr>
            <w:tcW w:w="1558" w:type="dxa"/>
          </w:tcPr>
          <w:p w14:paraId="279C836B" w14:textId="2C011831" w:rsidR="004D3367" w:rsidRPr="00997652" w:rsidRDefault="004D3367" w:rsidP="004D3367">
            <w:r>
              <w:t>0.50</w:t>
            </w:r>
          </w:p>
        </w:tc>
        <w:tc>
          <w:tcPr>
            <w:tcW w:w="1558" w:type="dxa"/>
          </w:tcPr>
          <w:p w14:paraId="3A6A63FB" w14:textId="6A1A7D02" w:rsidR="004D3367" w:rsidRPr="00997652" w:rsidRDefault="004D3367" w:rsidP="004D3367">
            <w:r>
              <w:t>200</w:t>
            </w:r>
          </w:p>
        </w:tc>
        <w:tc>
          <w:tcPr>
            <w:tcW w:w="1559" w:type="dxa"/>
          </w:tcPr>
          <w:p w14:paraId="1E8A724C" w14:textId="682512DE" w:rsidR="004D3367" w:rsidRPr="00997652" w:rsidRDefault="004D3367" w:rsidP="004D3367">
            <w:r>
              <w:t>$40</w:t>
            </w:r>
          </w:p>
        </w:tc>
        <w:tc>
          <w:tcPr>
            <w:tcW w:w="1559" w:type="dxa"/>
          </w:tcPr>
          <w:p w14:paraId="404F867B" w14:textId="7FEEA437" w:rsidR="004D3367" w:rsidRPr="00997652" w:rsidRDefault="004D3367" w:rsidP="004D3367">
            <w:r>
              <w:t>$8,000</w:t>
            </w:r>
          </w:p>
        </w:tc>
      </w:tr>
    </w:tbl>
    <w:p w14:paraId="68BB7621" w14:textId="13FFE966" w:rsidR="00F841EE" w:rsidRDefault="00372EF2" w:rsidP="00F841EE">
      <w:pPr>
        <w:spacing w:line="240" w:lineRule="auto"/>
        <w:rPr>
          <w:b/>
          <w:bCs/>
        </w:rPr>
      </w:pPr>
      <w:r>
        <w:rPr>
          <w:b/>
          <w:bCs/>
        </w:rPr>
        <w:t>=63,400</w:t>
      </w:r>
    </w:p>
    <w:p w14:paraId="7EE90C1F" w14:textId="77777777" w:rsidR="004F3F4B" w:rsidRDefault="004F3F4B" w:rsidP="00F841EE">
      <w:pPr>
        <w:spacing w:line="240" w:lineRule="auto"/>
        <w:rPr>
          <w:b/>
          <w:bCs/>
        </w:rPr>
      </w:pPr>
    </w:p>
    <w:p w14:paraId="397962CA" w14:textId="1C278277" w:rsidR="00F841EE" w:rsidRDefault="002B67BA" w:rsidP="00F841EE">
      <w:pPr>
        <w:spacing w:line="240" w:lineRule="auto"/>
        <w:rPr>
          <w:b/>
          <w:bCs/>
        </w:rPr>
      </w:pPr>
      <w:r>
        <w:rPr>
          <w:b/>
          <w:bCs/>
        </w:rPr>
        <w:t>Cost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68"/>
        <w:gridCol w:w="1512"/>
        <w:gridCol w:w="1194"/>
        <w:gridCol w:w="1286"/>
        <w:gridCol w:w="1178"/>
        <w:gridCol w:w="1170"/>
      </w:tblGrid>
      <w:tr w:rsidR="002B67BA" w14:paraId="559F30E2" w14:textId="77777777" w:rsidTr="004F3F4B">
        <w:tc>
          <w:tcPr>
            <w:tcW w:w="1642" w:type="dxa"/>
          </w:tcPr>
          <w:p w14:paraId="1FC40CEF" w14:textId="2E5EB26B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368" w:type="dxa"/>
          </w:tcPr>
          <w:p w14:paraId="3F30F821" w14:textId="15ADBC2C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512" w:type="dxa"/>
          </w:tcPr>
          <w:p w14:paraId="54ABD285" w14:textId="6FA6C607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Qty/Months</w:t>
            </w:r>
          </w:p>
        </w:tc>
        <w:tc>
          <w:tcPr>
            <w:tcW w:w="1194" w:type="dxa"/>
          </w:tcPr>
          <w:p w14:paraId="5EB80B8F" w14:textId="51B6FF18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Unit Cost</w:t>
            </w:r>
          </w:p>
        </w:tc>
        <w:tc>
          <w:tcPr>
            <w:tcW w:w="1286" w:type="dxa"/>
          </w:tcPr>
          <w:p w14:paraId="55A06595" w14:textId="7988690F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Duration (months)</w:t>
            </w:r>
          </w:p>
        </w:tc>
        <w:tc>
          <w:tcPr>
            <w:tcW w:w="1178" w:type="dxa"/>
          </w:tcPr>
          <w:p w14:paraId="0565EFE8" w14:textId="5A7EFBEC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</w:tcPr>
          <w:p w14:paraId="32B1448A" w14:textId="125BA919" w:rsidR="002B67BA" w:rsidRDefault="002B67BA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B67BA" w14:paraId="0CA5B9F2" w14:textId="77777777" w:rsidTr="004F3F4B">
        <w:tc>
          <w:tcPr>
            <w:tcW w:w="1642" w:type="dxa"/>
          </w:tcPr>
          <w:p w14:paraId="57232445" w14:textId="098C5C2E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Developer labor</w:t>
            </w:r>
          </w:p>
        </w:tc>
        <w:tc>
          <w:tcPr>
            <w:tcW w:w="1368" w:type="dxa"/>
          </w:tcPr>
          <w:p w14:paraId="7A33408E" w14:textId="79866EED" w:rsidR="002B67BA" w:rsidRPr="00A40BD2" w:rsidRDefault="00A40BD2" w:rsidP="00F841EE">
            <w:r w:rsidRPr="00A40BD2">
              <w:t>Labor</w:t>
            </w:r>
          </w:p>
        </w:tc>
        <w:tc>
          <w:tcPr>
            <w:tcW w:w="1512" w:type="dxa"/>
          </w:tcPr>
          <w:p w14:paraId="1B409175" w14:textId="3B96D089" w:rsidR="002B67BA" w:rsidRPr="00A40BD2" w:rsidRDefault="007815D4" w:rsidP="00F841EE">
            <w:r>
              <w:t>600 hours</w:t>
            </w:r>
          </w:p>
        </w:tc>
        <w:tc>
          <w:tcPr>
            <w:tcW w:w="1194" w:type="dxa"/>
          </w:tcPr>
          <w:p w14:paraId="1718F160" w14:textId="17241B56" w:rsidR="002B67BA" w:rsidRPr="00A40BD2" w:rsidRDefault="007815D4" w:rsidP="00F841EE">
            <w:r>
              <w:t>$40/ hour</w:t>
            </w:r>
          </w:p>
        </w:tc>
        <w:tc>
          <w:tcPr>
            <w:tcW w:w="1286" w:type="dxa"/>
          </w:tcPr>
          <w:p w14:paraId="32F0A85F" w14:textId="5F3972D4" w:rsidR="002B67BA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55781CB4" w14:textId="260A8B72" w:rsidR="002B67BA" w:rsidRPr="00A40BD2" w:rsidRDefault="009350B9" w:rsidP="00F841EE">
            <w:r>
              <w:t>$24,000</w:t>
            </w:r>
          </w:p>
        </w:tc>
        <w:tc>
          <w:tcPr>
            <w:tcW w:w="1170" w:type="dxa"/>
          </w:tcPr>
          <w:p w14:paraId="7BF1F736" w14:textId="77777777" w:rsidR="002B67BA" w:rsidRPr="00A40BD2" w:rsidRDefault="002B67BA" w:rsidP="00F841EE"/>
        </w:tc>
      </w:tr>
      <w:tr w:rsidR="00F16C8F" w14:paraId="6615642F" w14:textId="77777777" w:rsidTr="004F3F4B">
        <w:tc>
          <w:tcPr>
            <w:tcW w:w="1642" w:type="dxa"/>
          </w:tcPr>
          <w:p w14:paraId="74E8683D" w14:textId="2CAEED8E" w:rsidR="00F16C8F" w:rsidRDefault="00F16C8F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UI/UX Design labor</w:t>
            </w:r>
          </w:p>
        </w:tc>
        <w:tc>
          <w:tcPr>
            <w:tcW w:w="1368" w:type="dxa"/>
          </w:tcPr>
          <w:p w14:paraId="12F3E685" w14:textId="66466A96" w:rsidR="00F16C8F" w:rsidRPr="00A40BD2" w:rsidRDefault="00F16C8F" w:rsidP="00F841EE">
            <w:r>
              <w:t>Labor</w:t>
            </w:r>
          </w:p>
        </w:tc>
        <w:tc>
          <w:tcPr>
            <w:tcW w:w="1512" w:type="dxa"/>
          </w:tcPr>
          <w:p w14:paraId="31DF479F" w14:textId="497BB321" w:rsidR="00F16C8F" w:rsidRPr="00A40BD2" w:rsidRDefault="007815D4" w:rsidP="00F841EE">
            <w:r>
              <w:t>600 hours</w:t>
            </w:r>
          </w:p>
        </w:tc>
        <w:tc>
          <w:tcPr>
            <w:tcW w:w="1194" w:type="dxa"/>
          </w:tcPr>
          <w:p w14:paraId="5DCB674A" w14:textId="2DB355C1" w:rsidR="00F16C8F" w:rsidRPr="00A40BD2" w:rsidRDefault="006D0817" w:rsidP="00F841EE">
            <w:r>
              <w:t>$40/hour</w:t>
            </w:r>
          </w:p>
        </w:tc>
        <w:tc>
          <w:tcPr>
            <w:tcW w:w="1286" w:type="dxa"/>
          </w:tcPr>
          <w:p w14:paraId="5F467B7D" w14:textId="39F71EE2" w:rsidR="00F16C8F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2DFC630C" w14:textId="08FF23C2" w:rsidR="00F16C8F" w:rsidRPr="00A40BD2" w:rsidRDefault="009350B9" w:rsidP="00F841EE">
            <w:r>
              <w:t>$24,000</w:t>
            </w:r>
          </w:p>
        </w:tc>
        <w:tc>
          <w:tcPr>
            <w:tcW w:w="1170" w:type="dxa"/>
          </w:tcPr>
          <w:p w14:paraId="467087C5" w14:textId="77777777" w:rsidR="00F16C8F" w:rsidRPr="00A40BD2" w:rsidRDefault="00F16C8F" w:rsidP="00F841EE"/>
        </w:tc>
      </w:tr>
      <w:tr w:rsidR="00F16C8F" w14:paraId="050C1798" w14:textId="77777777" w:rsidTr="004F3F4B">
        <w:tc>
          <w:tcPr>
            <w:tcW w:w="1642" w:type="dxa"/>
          </w:tcPr>
          <w:p w14:paraId="7F802675" w14:textId="5AA455FC" w:rsidR="00F16C8F" w:rsidRDefault="00F16C8F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QA testing labor</w:t>
            </w:r>
          </w:p>
        </w:tc>
        <w:tc>
          <w:tcPr>
            <w:tcW w:w="1368" w:type="dxa"/>
          </w:tcPr>
          <w:p w14:paraId="725061B8" w14:textId="2615CB1C" w:rsidR="00F16C8F" w:rsidRPr="00A40BD2" w:rsidRDefault="00F16C8F" w:rsidP="00F841EE">
            <w:r>
              <w:t>Labor</w:t>
            </w:r>
          </w:p>
        </w:tc>
        <w:tc>
          <w:tcPr>
            <w:tcW w:w="1512" w:type="dxa"/>
          </w:tcPr>
          <w:p w14:paraId="10C1BC91" w14:textId="237DD91B" w:rsidR="00F16C8F" w:rsidRPr="00A40BD2" w:rsidRDefault="007815D4" w:rsidP="00F841EE">
            <w:r>
              <w:t>80 hours</w:t>
            </w:r>
          </w:p>
        </w:tc>
        <w:tc>
          <w:tcPr>
            <w:tcW w:w="1194" w:type="dxa"/>
          </w:tcPr>
          <w:p w14:paraId="736BCFBA" w14:textId="7D825B4A" w:rsidR="00F16C8F" w:rsidRPr="00A40BD2" w:rsidRDefault="006D0817" w:rsidP="00F841EE">
            <w:r>
              <w:t>$30/hour</w:t>
            </w:r>
          </w:p>
        </w:tc>
        <w:tc>
          <w:tcPr>
            <w:tcW w:w="1286" w:type="dxa"/>
          </w:tcPr>
          <w:p w14:paraId="0A0D1699" w14:textId="5868A535" w:rsidR="00F16C8F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3328A128" w14:textId="6F5DF75A" w:rsidR="00F16C8F" w:rsidRPr="00A40BD2" w:rsidRDefault="001E497E" w:rsidP="00F841EE">
            <w:r>
              <w:t>$2,400</w:t>
            </w:r>
          </w:p>
        </w:tc>
        <w:tc>
          <w:tcPr>
            <w:tcW w:w="1170" w:type="dxa"/>
          </w:tcPr>
          <w:p w14:paraId="38BB5080" w14:textId="77777777" w:rsidR="00F16C8F" w:rsidRPr="00A40BD2" w:rsidRDefault="00F16C8F" w:rsidP="00F841EE"/>
        </w:tc>
      </w:tr>
      <w:tr w:rsidR="00F16C8F" w14:paraId="465070AB" w14:textId="77777777" w:rsidTr="004F3F4B">
        <w:tc>
          <w:tcPr>
            <w:tcW w:w="1642" w:type="dxa"/>
          </w:tcPr>
          <w:p w14:paraId="4C5D84B0" w14:textId="792CCFDC" w:rsidR="00F16C8F" w:rsidRDefault="00F16C8F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Analyst Labor</w:t>
            </w:r>
          </w:p>
        </w:tc>
        <w:tc>
          <w:tcPr>
            <w:tcW w:w="1368" w:type="dxa"/>
          </w:tcPr>
          <w:p w14:paraId="3AB8229D" w14:textId="6CEDC6C2" w:rsidR="00F16C8F" w:rsidRPr="00A40BD2" w:rsidRDefault="00F16C8F" w:rsidP="00F841EE">
            <w:r>
              <w:t>Labor</w:t>
            </w:r>
          </w:p>
        </w:tc>
        <w:tc>
          <w:tcPr>
            <w:tcW w:w="1512" w:type="dxa"/>
          </w:tcPr>
          <w:p w14:paraId="4514B03C" w14:textId="093A4621" w:rsidR="00F16C8F" w:rsidRPr="00A40BD2" w:rsidRDefault="007815D4" w:rsidP="00F841EE">
            <w:r>
              <w:t>200 hours</w:t>
            </w:r>
          </w:p>
        </w:tc>
        <w:tc>
          <w:tcPr>
            <w:tcW w:w="1194" w:type="dxa"/>
          </w:tcPr>
          <w:p w14:paraId="45B9C769" w14:textId="566A0D94" w:rsidR="00F16C8F" w:rsidRPr="00A40BD2" w:rsidRDefault="006D0817" w:rsidP="00F841EE">
            <w:r>
              <w:t>$40/hour</w:t>
            </w:r>
          </w:p>
        </w:tc>
        <w:tc>
          <w:tcPr>
            <w:tcW w:w="1286" w:type="dxa"/>
          </w:tcPr>
          <w:p w14:paraId="0323EA47" w14:textId="4196CBAE" w:rsidR="00F16C8F" w:rsidRPr="00A40BD2" w:rsidRDefault="007815D4" w:rsidP="00F841EE">
            <w:r>
              <w:t>3</w:t>
            </w:r>
          </w:p>
        </w:tc>
        <w:tc>
          <w:tcPr>
            <w:tcW w:w="1178" w:type="dxa"/>
          </w:tcPr>
          <w:p w14:paraId="13DF652F" w14:textId="74923330" w:rsidR="00F16C8F" w:rsidRPr="00A40BD2" w:rsidRDefault="00AA2A18" w:rsidP="00F841EE">
            <w:r>
              <w:t>$8,000</w:t>
            </w:r>
          </w:p>
        </w:tc>
        <w:tc>
          <w:tcPr>
            <w:tcW w:w="1170" w:type="dxa"/>
          </w:tcPr>
          <w:p w14:paraId="7C39892D" w14:textId="77777777" w:rsidR="00F16C8F" w:rsidRPr="00A40BD2" w:rsidRDefault="00F16C8F" w:rsidP="00F841EE"/>
        </w:tc>
      </w:tr>
      <w:tr w:rsidR="002B67BA" w14:paraId="37CD328A" w14:textId="77777777" w:rsidTr="004F3F4B">
        <w:tc>
          <w:tcPr>
            <w:tcW w:w="1642" w:type="dxa"/>
          </w:tcPr>
          <w:p w14:paraId="4CDB3EF9" w14:textId="1AEAD4BB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Licenses</w:t>
            </w:r>
          </w:p>
        </w:tc>
        <w:tc>
          <w:tcPr>
            <w:tcW w:w="1368" w:type="dxa"/>
          </w:tcPr>
          <w:p w14:paraId="120BA9EE" w14:textId="77C8972A" w:rsidR="002B67BA" w:rsidRPr="00A40BD2" w:rsidRDefault="00717C77" w:rsidP="00F841EE">
            <w:r>
              <w:t>Tools</w:t>
            </w:r>
          </w:p>
        </w:tc>
        <w:tc>
          <w:tcPr>
            <w:tcW w:w="1512" w:type="dxa"/>
          </w:tcPr>
          <w:p w14:paraId="6482D046" w14:textId="31E7424F" w:rsidR="002B67BA" w:rsidRPr="00A40BD2" w:rsidRDefault="00D51870" w:rsidP="00F841EE">
            <w:r>
              <w:t>One-off</w:t>
            </w:r>
          </w:p>
        </w:tc>
        <w:tc>
          <w:tcPr>
            <w:tcW w:w="1194" w:type="dxa"/>
          </w:tcPr>
          <w:p w14:paraId="097CEBD8" w14:textId="0F0A6EDC" w:rsidR="002B67BA" w:rsidRPr="00A40BD2" w:rsidRDefault="00D51870" w:rsidP="00F841EE">
            <w:r>
              <w:t>$300</w:t>
            </w:r>
          </w:p>
        </w:tc>
        <w:tc>
          <w:tcPr>
            <w:tcW w:w="1286" w:type="dxa"/>
          </w:tcPr>
          <w:p w14:paraId="18706BDA" w14:textId="77777777" w:rsidR="002B67BA" w:rsidRPr="00A40BD2" w:rsidRDefault="002B67BA" w:rsidP="00F841EE"/>
        </w:tc>
        <w:tc>
          <w:tcPr>
            <w:tcW w:w="1178" w:type="dxa"/>
          </w:tcPr>
          <w:p w14:paraId="2BE64E62" w14:textId="77A9D03C" w:rsidR="002B67BA" w:rsidRPr="00A40BD2" w:rsidRDefault="00AA2A18" w:rsidP="00F841EE">
            <w:r>
              <w:t>$300</w:t>
            </w:r>
          </w:p>
        </w:tc>
        <w:tc>
          <w:tcPr>
            <w:tcW w:w="1170" w:type="dxa"/>
          </w:tcPr>
          <w:p w14:paraId="3D59C451" w14:textId="77777777" w:rsidR="002B67BA" w:rsidRPr="00A40BD2" w:rsidRDefault="002B67BA" w:rsidP="00F841EE"/>
        </w:tc>
      </w:tr>
      <w:tr w:rsidR="002B67BA" w14:paraId="227762C1" w14:textId="77777777" w:rsidTr="004F3F4B">
        <w:tc>
          <w:tcPr>
            <w:tcW w:w="1642" w:type="dxa"/>
          </w:tcPr>
          <w:p w14:paraId="5618AD2D" w14:textId="32F41E24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Contingency</w:t>
            </w:r>
          </w:p>
        </w:tc>
        <w:tc>
          <w:tcPr>
            <w:tcW w:w="1368" w:type="dxa"/>
          </w:tcPr>
          <w:p w14:paraId="0BB87769" w14:textId="1DC56EE3" w:rsidR="002B67BA" w:rsidRPr="00A40BD2" w:rsidRDefault="00717C77" w:rsidP="00F841EE">
            <w:r>
              <w:t>Reserve</w:t>
            </w:r>
          </w:p>
        </w:tc>
        <w:tc>
          <w:tcPr>
            <w:tcW w:w="1512" w:type="dxa"/>
          </w:tcPr>
          <w:p w14:paraId="3EC9A560" w14:textId="2824DCCE" w:rsidR="002B67BA" w:rsidRPr="00A40BD2" w:rsidRDefault="00AA2A18" w:rsidP="00F841EE">
            <w:r>
              <w:t>10%</w:t>
            </w:r>
          </w:p>
        </w:tc>
        <w:tc>
          <w:tcPr>
            <w:tcW w:w="1194" w:type="dxa"/>
          </w:tcPr>
          <w:p w14:paraId="58DA307C" w14:textId="46B519B9" w:rsidR="002B67BA" w:rsidRPr="00A40BD2" w:rsidRDefault="00AA2A18" w:rsidP="00F841EE">
            <w:r>
              <w:t>APPLIED TO TOTAL</w:t>
            </w:r>
          </w:p>
        </w:tc>
        <w:tc>
          <w:tcPr>
            <w:tcW w:w="1286" w:type="dxa"/>
          </w:tcPr>
          <w:p w14:paraId="4582F25E" w14:textId="77777777" w:rsidR="002B67BA" w:rsidRPr="00A40BD2" w:rsidRDefault="002B67BA" w:rsidP="00F841EE"/>
        </w:tc>
        <w:tc>
          <w:tcPr>
            <w:tcW w:w="1178" w:type="dxa"/>
          </w:tcPr>
          <w:p w14:paraId="4B98DA83" w14:textId="0C90EE30" w:rsidR="002B67BA" w:rsidRPr="00A40BD2" w:rsidRDefault="009B7A35" w:rsidP="00F841EE">
            <w:r>
              <w:t>$2,170</w:t>
            </w:r>
          </w:p>
        </w:tc>
        <w:tc>
          <w:tcPr>
            <w:tcW w:w="1170" w:type="dxa"/>
          </w:tcPr>
          <w:p w14:paraId="4203AFAD" w14:textId="77777777" w:rsidR="002B67BA" w:rsidRPr="00A40BD2" w:rsidRDefault="002B67BA" w:rsidP="00F841EE"/>
        </w:tc>
      </w:tr>
      <w:tr w:rsidR="002B67BA" w14:paraId="4912DB1C" w14:textId="77777777" w:rsidTr="004F3F4B">
        <w:tc>
          <w:tcPr>
            <w:tcW w:w="1642" w:type="dxa"/>
          </w:tcPr>
          <w:p w14:paraId="591456F6" w14:textId="5410A647" w:rsidR="002B67BA" w:rsidRDefault="00A40BD2" w:rsidP="00F841EE">
            <w:pPr>
              <w:rPr>
                <w:b/>
                <w:bCs/>
              </w:rPr>
            </w:pPr>
            <w:r>
              <w:rPr>
                <w:b/>
                <w:bCs/>
              </w:rPr>
              <w:t>Cloud hosting</w:t>
            </w:r>
          </w:p>
        </w:tc>
        <w:tc>
          <w:tcPr>
            <w:tcW w:w="1368" w:type="dxa"/>
          </w:tcPr>
          <w:p w14:paraId="7C58F4D4" w14:textId="42C4E2BD" w:rsidR="002B67BA" w:rsidRPr="00A40BD2" w:rsidRDefault="00717C77" w:rsidP="00F841EE">
            <w:r>
              <w:t>Infra</w:t>
            </w:r>
          </w:p>
        </w:tc>
        <w:tc>
          <w:tcPr>
            <w:tcW w:w="1512" w:type="dxa"/>
          </w:tcPr>
          <w:p w14:paraId="7BB56492" w14:textId="6ACDC8C3" w:rsidR="002B67BA" w:rsidRPr="00A40BD2" w:rsidRDefault="0007579C" w:rsidP="00F841EE">
            <w:r>
              <w:t>200/month</w:t>
            </w:r>
          </w:p>
        </w:tc>
        <w:tc>
          <w:tcPr>
            <w:tcW w:w="1194" w:type="dxa"/>
          </w:tcPr>
          <w:p w14:paraId="78E0231B" w14:textId="5E974D02" w:rsidR="002B67BA" w:rsidRPr="00A40BD2" w:rsidRDefault="0007579C" w:rsidP="00F841EE">
            <w:r>
              <w:t>$200</w:t>
            </w:r>
          </w:p>
        </w:tc>
        <w:tc>
          <w:tcPr>
            <w:tcW w:w="1286" w:type="dxa"/>
          </w:tcPr>
          <w:p w14:paraId="49AFBC91" w14:textId="5FCDE251" w:rsidR="002B67BA" w:rsidRPr="00A40BD2" w:rsidRDefault="004F3F4B" w:rsidP="00F841EE">
            <w:r>
              <w:t>3</w:t>
            </w:r>
          </w:p>
        </w:tc>
        <w:tc>
          <w:tcPr>
            <w:tcW w:w="1178" w:type="dxa"/>
          </w:tcPr>
          <w:p w14:paraId="75E1E6F5" w14:textId="33D89043" w:rsidR="002B67BA" w:rsidRPr="00A40BD2" w:rsidRDefault="004F3F4B" w:rsidP="00F841EE">
            <w:r>
              <w:t>$600</w:t>
            </w:r>
          </w:p>
        </w:tc>
        <w:tc>
          <w:tcPr>
            <w:tcW w:w="1170" w:type="dxa"/>
          </w:tcPr>
          <w:p w14:paraId="76662E80" w14:textId="77777777" w:rsidR="002B67BA" w:rsidRPr="00A40BD2" w:rsidRDefault="002B67BA" w:rsidP="00F841EE"/>
        </w:tc>
      </w:tr>
    </w:tbl>
    <w:p w14:paraId="17B1796A" w14:textId="13561482" w:rsidR="00506A78" w:rsidRDefault="004F3F4B" w:rsidP="00506A78">
      <w:pPr>
        <w:spacing w:line="240" w:lineRule="auto"/>
        <w:rPr>
          <w:b/>
          <w:bCs/>
        </w:rPr>
      </w:pPr>
      <w:r>
        <w:rPr>
          <w:b/>
          <w:bCs/>
        </w:rPr>
        <w:t>=</w:t>
      </w:r>
      <w:r w:rsidR="0065098A">
        <w:rPr>
          <w:b/>
          <w:bCs/>
        </w:rPr>
        <w:t>$61,470</w:t>
      </w:r>
    </w:p>
    <w:p w14:paraId="778DD036" w14:textId="77777777" w:rsidR="00506A78" w:rsidRPr="00506A78" w:rsidRDefault="00506A78" w:rsidP="00506A78">
      <w:pPr>
        <w:spacing w:line="240" w:lineRule="auto"/>
        <w:rPr>
          <w:b/>
          <w:bCs/>
        </w:rPr>
      </w:pPr>
    </w:p>
    <w:p w14:paraId="6F4FD890" w14:textId="77777777" w:rsidR="00506A78" w:rsidRDefault="00506A78" w:rsidP="00506A78">
      <w:pPr>
        <w:spacing w:line="240" w:lineRule="auto"/>
        <w:rPr>
          <w:b/>
          <w:bCs/>
        </w:rPr>
      </w:pPr>
    </w:p>
    <w:p w14:paraId="64F3B78F" w14:textId="64C3126A" w:rsidR="00506A78" w:rsidRPr="00506A78" w:rsidRDefault="00506A78" w:rsidP="00506A78">
      <w:pPr>
        <w:pStyle w:val="ListParagraph"/>
        <w:numPr>
          <w:ilvl w:val="0"/>
          <w:numId w:val="29"/>
        </w:numPr>
        <w:spacing w:line="240" w:lineRule="auto"/>
        <w:rPr>
          <w:b/>
          <w:bCs/>
        </w:rPr>
      </w:pPr>
      <w:r>
        <w:rPr>
          <w:b/>
          <w:bCs/>
        </w:rPr>
        <w:t>RACI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1472"/>
        <w:gridCol w:w="1537"/>
        <w:gridCol w:w="1405"/>
        <w:gridCol w:w="1411"/>
        <w:gridCol w:w="1444"/>
      </w:tblGrid>
      <w:tr w:rsidR="00FF76C0" w14:paraId="56DF7CA0" w14:textId="77777777" w:rsidTr="00B81CFF">
        <w:tc>
          <w:tcPr>
            <w:tcW w:w="2081" w:type="dxa"/>
          </w:tcPr>
          <w:p w14:paraId="66AE258B" w14:textId="2FA17B4D" w:rsidR="00FF76C0" w:rsidRDefault="00FF76C0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1472" w:type="dxa"/>
          </w:tcPr>
          <w:p w14:paraId="41E321BC" w14:textId="04A594BA" w:rsidR="00FF76C0" w:rsidRDefault="00FF76C0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1537" w:type="dxa"/>
          </w:tcPr>
          <w:p w14:paraId="4191F3C7" w14:textId="6A6B8EDE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Developers</w:t>
            </w:r>
          </w:p>
        </w:tc>
        <w:tc>
          <w:tcPr>
            <w:tcW w:w="1405" w:type="dxa"/>
          </w:tcPr>
          <w:p w14:paraId="1741E1E7" w14:textId="44FFAF84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UI/UX</w:t>
            </w:r>
          </w:p>
        </w:tc>
        <w:tc>
          <w:tcPr>
            <w:tcW w:w="1411" w:type="dxa"/>
          </w:tcPr>
          <w:p w14:paraId="55840EC4" w14:textId="44843778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Tester</w:t>
            </w:r>
          </w:p>
        </w:tc>
        <w:tc>
          <w:tcPr>
            <w:tcW w:w="1444" w:type="dxa"/>
          </w:tcPr>
          <w:p w14:paraId="463769B7" w14:textId="6C7CF4E9" w:rsidR="00FF76C0" w:rsidRDefault="00F41121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Analyst</w:t>
            </w:r>
          </w:p>
        </w:tc>
      </w:tr>
      <w:tr w:rsidR="00FF76C0" w14:paraId="7287525E" w14:textId="77777777" w:rsidTr="00B81CFF">
        <w:tc>
          <w:tcPr>
            <w:tcW w:w="2081" w:type="dxa"/>
          </w:tcPr>
          <w:p w14:paraId="56BCFC96" w14:textId="78FBCC67" w:rsidR="00FF76C0" w:rsidRPr="00DC6173" w:rsidRDefault="00B81CFF" w:rsidP="00506A78">
            <w:r>
              <w:t>Create project timeline</w:t>
            </w:r>
          </w:p>
        </w:tc>
        <w:tc>
          <w:tcPr>
            <w:tcW w:w="1472" w:type="dxa"/>
          </w:tcPr>
          <w:p w14:paraId="2B32E700" w14:textId="064BEB4A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537" w:type="dxa"/>
          </w:tcPr>
          <w:p w14:paraId="5AD4C30A" w14:textId="298E1C19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2F4B40E2" w14:textId="4BD8B6FC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7504E74E" w14:textId="53F0BB76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582A86EF" w14:textId="5554768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FF76C0" w14:paraId="08A7521C" w14:textId="77777777" w:rsidTr="00B81CFF">
        <w:tc>
          <w:tcPr>
            <w:tcW w:w="2081" w:type="dxa"/>
          </w:tcPr>
          <w:p w14:paraId="4C6FCE4B" w14:textId="17BD0CB0" w:rsidR="00FF76C0" w:rsidRPr="00B81CFF" w:rsidRDefault="00B81CFF" w:rsidP="00506A78">
            <w:r>
              <w:t>Define the project scope</w:t>
            </w:r>
          </w:p>
        </w:tc>
        <w:tc>
          <w:tcPr>
            <w:tcW w:w="1472" w:type="dxa"/>
          </w:tcPr>
          <w:p w14:paraId="7849EDAE" w14:textId="24532E7F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537" w:type="dxa"/>
          </w:tcPr>
          <w:p w14:paraId="473035A1" w14:textId="262B8CBD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1F86406D" w14:textId="6FC2F6E3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7C624E64" w14:textId="25866691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62664664" w14:textId="30198525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</w:tr>
      <w:tr w:rsidR="00FF76C0" w14:paraId="36340DC7" w14:textId="77777777" w:rsidTr="00B81CFF">
        <w:tc>
          <w:tcPr>
            <w:tcW w:w="2081" w:type="dxa"/>
          </w:tcPr>
          <w:p w14:paraId="16059F3E" w14:textId="4972177D" w:rsidR="00FF76C0" w:rsidRPr="00B81CFF" w:rsidRDefault="00B81CFF" w:rsidP="00506A78">
            <w:r>
              <w:t>Establish baseline roles</w:t>
            </w:r>
          </w:p>
        </w:tc>
        <w:tc>
          <w:tcPr>
            <w:tcW w:w="1472" w:type="dxa"/>
          </w:tcPr>
          <w:p w14:paraId="70BAC14C" w14:textId="5E15A65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537" w:type="dxa"/>
          </w:tcPr>
          <w:p w14:paraId="47966E28" w14:textId="7F9A755F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710CBD95" w14:textId="6395B8B1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10D20128" w14:textId="01DB4FD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44" w:type="dxa"/>
          </w:tcPr>
          <w:p w14:paraId="6383111A" w14:textId="5591E5E2" w:rsidR="00FF76C0" w:rsidRDefault="00650979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FF76C0" w14:paraId="3B48573A" w14:textId="77777777" w:rsidTr="00B81CFF">
        <w:tc>
          <w:tcPr>
            <w:tcW w:w="2081" w:type="dxa"/>
          </w:tcPr>
          <w:p w14:paraId="06016463" w14:textId="336B4A8B" w:rsidR="00FF76C0" w:rsidRPr="00B81CFF" w:rsidRDefault="00B81CFF" w:rsidP="00506A78">
            <w:r>
              <w:t>Work on coding</w:t>
            </w:r>
          </w:p>
        </w:tc>
        <w:tc>
          <w:tcPr>
            <w:tcW w:w="1472" w:type="dxa"/>
          </w:tcPr>
          <w:p w14:paraId="7E74DC50" w14:textId="462665E5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6434EBA9" w14:textId="32FB7A8E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05" w:type="dxa"/>
          </w:tcPr>
          <w:p w14:paraId="5D41A34F" w14:textId="347B58DF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3A2303A3" w14:textId="4A1FC999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6C4F5A4E" w14:textId="4085D064" w:rsidR="00FF76C0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554ED477" w14:textId="77777777" w:rsidTr="00B81CFF">
        <w:tc>
          <w:tcPr>
            <w:tcW w:w="2081" w:type="dxa"/>
          </w:tcPr>
          <w:p w14:paraId="10A09270" w14:textId="4852E2E4" w:rsidR="00B81CFF" w:rsidRDefault="00B81CFF" w:rsidP="00506A78">
            <w:r>
              <w:lastRenderedPageBreak/>
              <w:t xml:space="preserve">Integrate the software </w:t>
            </w:r>
            <w:r w:rsidR="00A2364E">
              <w:t>components</w:t>
            </w:r>
          </w:p>
        </w:tc>
        <w:tc>
          <w:tcPr>
            <w:tcW w:w="1472" w:type="dxa"/>
          </w:tcPr>
          <w:p w14:paraId="7B1E9179" w14:textId="6898760D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5EBFD766" w14:textId="7B3E1330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05" w:type="dxa"/>
          </w:tcPr>
          <w:p w14:paraId="00B75B6B" w14:textId="5C4F347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153AD8E9" w14:textId="659C3D6D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0DA02F9A" w14:textId="35ED5F0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47803E14" w14:textId="77777777" w:rsidTr="00B81CFF">
        <w:tc>
          <w:tcPr>
            <w:tcW w:w="2081" w:type="dxa"/>
          </w:tcPr>
          <w:p w14:paraId="03C2DC91" w14:textId="6FF0CD9D" w:rsidR="00B81CFF" w:rsidRDefault="00B81CFF" w:rsidP="00506A78">
            <w:r>
              <w:t>Create wireframes</w:t>
            </w:r>
          </w:p>
        </w:tc>
        <w:tc>
          <w:tcPr>
            <w:tcW w:w="1472" w:type="dxa"/>
          </w:tcPr>
          <w:p w14:paraId="65944E29" w14:textId="74995E3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05877089" w14:textId="3AC072DF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37F4F1FD" w14:textId="05A4BA2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11" w:type="dxa"/>
          </w:tcPr>
          <w:p w14:paraId="4AF455EB" w14:textId="1B863699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1A90FE80" w14:textId="06E9498D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5E9D7BE1" w14:textId="77777777" w:rsidTr="00B81CFF">
        <w:tc>
          <w:tcPr>
            <w:tcW w:w="2081" w:type="dxa"/>
          </w:tcPr>
          <w:p w14:paraId="6AB08FFF" w14:textId="0A51545C" w:rsidR="00B81CFF" w:rsidRDefault="00B81CFF" w:rsidP="00506A78">
            <w:r>
              <w:t>Conduct usability testing</w:t>
            </w:r>
          </w:p>
        </w:tc>
        <w:tc>
          <w:tcPr>
            <w:tcW w:w="1472" w:type="dxa"/>
          </w:tcPr>
          <w:p w14:paraId="12910D25" w14:textId="3EB7620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61B2004F" w14:textId="1C380B59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04C2B590" w14:textId="50B8F0CB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11" w:type="dxa"/>
          </w:tcPr>
          <w:p w14:paraId="3CBC0724" w14:textId="61FA7655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146AC1E7" w14:textId="609A8BD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32E397D5" w14:textId="77777777" w:rsidTr="00B81CFF">
        <w:tc>
          <w:tcPr>
            <w:tcW w:w="2081" w:type="dxa"/>
          </w:tcPr>
          <w:p w14:paraId="458F9734" w14:textId="2F129740" w:rsidR="00B81CFF" w:rsidRDefault="00B81CFF" w:rsidP="00506A78">
            <w:r>
              <w:t>Work on prototypes/design</w:t>
            </w:r>
          </w:p>
        </w:tc>
        <w:tc>
          <w:tcPr>
            <w:tcW w:w="1472" w:type="dxa"/>
          </w:tcPr>
          <w:p w14:paraId="30A87B29" w14:textId="23F4C08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4A89A27E" w14:textId="7F8BD98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1D2BAA5F" w14:textId="2A92C550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A/R</w:t>
            </w:r>
          </w:p>
        </w:tc>
        <w:tc>
          <w:tcPr>
            <w:tcW w:w="1411" w:type="dxa"/>
          </w:tcPr>
          <w:p w14:paraId="2F33B5E3" w14:textId="5BA847D5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6DD581DB" w14:textId="61D891F1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</w:tr>
      <w:tr w:rsidR="00B81CFF" w14:paraId="747EDFBD" w14:textId="77777777" w:rsidTr="00B81CFF">
        <w:tc>
          <w:tcPr>
            <w:tcW w:w="2081" w:type="dxa"/>
          </w:tcPr>
          <w:p w14:paraId="45A91DBB" w14:textId="2FE8A08F" w:rsidR="00B81CFF" w:rsidRDefault="00B81CFF" w:rsidP="00506A78">
            <w:r>
              <w:t>Find any bugs</w:t>
            </w:r>
          </w:p>
        </w:tc>
        <w:tc>
          <w:tcPr>
            <w:tcW w:w="1472" w:type="dxa"/>
          </w:tcPr>
          <w:p w14:paraId="03E65A04" w14:textId="4C63A30A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537" w:type="dxa"/>
          </w:tcPr>
          <w:p w14:paraId="3717FF14" w14:textId="2572A45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2EA181E0" w14:textId="3A17015C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05003F87" w14:textId="3C029BB2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444" w:type="dxa"/>
          </w:tcPr>
          <w:p w14:paraId="7591C6A7" w14:textId="1F9BEDE8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  <w:tr w:rsidR="00B81CFF" w14:paraId="1BA1A728" w14:textId="77777777" w:rsidTr="00B81CFF">
        <w:tc>
          <w:tcPr>
            <w:tcW w:w="2081" w:type="dxa"/>
          </w:tcPr>
          <w:p w14:paraId="0A4847E3" w14:textId="47AD981B" w:rsidR="00B81CFF" w:rsidRDefault="00A2364E" w:rsidP="00506A78">
            <w:r>
              <w:t>Identify project risks</w:t>
            </w:r>
          </w:p>
        </w:tc>
        <w:tc>
          <w:tcPr>
            <w:tcW w:w="1472" w:type="dxa"/>
          </w:tcPr>
          <w:p w14:paraId="11FA8484" w14:textId="4B1BE144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1537" w:type="dxa"/>
          </w:tcPr>
          <w:p w14:paraId="52BA8682" w14:textId="079DD33C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05" w:type="dxa"/>
          </w:tcPr>
          <w:p w14:paraId="58C6F8CD" w14:textId="4CBD5CFE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411" w:type="dxa"/>
          </w:tcPr>
          <w:p w14:paraId="6443A690" w14:textId="17A55EF5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1444" w:type="dxa"/>
          </w:tcPr>
          <w:p w14:paraId="1259D734" w14:textId="3E3898F2" w:rsidR="00B81CFF" w:rsidRDefault="0078289D" w:rsidP="00506A78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</w:tr>
    </w:tbl>
    <w:p w14:paraId="6AE964C4" w14:textId="77777777" w:rsidR="00506A78" w:rsidRPr="00506A78" w:rsidRDefault="00506A78" w:rsidP="00506A78">
      <w:pPr>
        <w:spacing w:line="240" w:lineRule="auto"/>
        <w:rPr>
          <w:b/>
          <w:bCs/>
        </w:rPr>
      </w:pPr>
    </w:p>
    <w:sectPr w:rsidR="00506A78" w:rsidRPr="00506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A591E" w14:textId="77777777" w:rsidR="00DA3DAE" w:rsidRDefault="00DA3DAE" w:rsidP="00A0108D">
      <w:pPr>
        <w:spacing w:after="0" w:line="240" w:lineRule="auto"/>
      </w:pPr>
      <w:r>
        <w:separator/>
      </w:r>
    </w:p>
  </w:endnote>
  <w:endnote w:type="continuationSeparator" w:id="0">
    <w:p w14:paraId="432023EA" w14:textId="77777777" w:rsidR="00DA3DAE" w:rsidRDefault="00DA3DAE" w:rsidP="00A01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58ADE" w14:textId="77777777" w:rsidR="00DA3DAE" w:rsidRDefault="00DA3DAE" w:rsidP="00A0108D">
      <w:pPr>
        <w:spacing w:after="0" w:line="240" w:lineRule="auto"/>
      </w:pPr>
      <w:r>
        <w:separator/>
      </w:r>
    </w:p>
  </w:footnote>
  <w:footnote w:type="continuationSeparator" w:id="0">
    <w:p w14:paraId="030116B6" w14:textId="77777777" w:rsidR="00DA3DAE" w:rsidRDefault="00DA3DAE" w:rsidP="00A01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CE4"/>
    <w:multiLevelType w:val="multilevel"/>
    <w:tmpl w:val="283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02403"/>
    <w:multiLevelType w:val="multilevel"/>
    <w:tmpl w:val="7376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C4AFC"/>
    <w:multiLevelType w:val="multilevel"/>
    <w:tmpl w:val="CCCC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D4050"/>
    <w:multiLevelType w:val="hybridMultilevel"/>
    <w:tmpl w:val="A6B016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13A02"/>
    <w:multiLevelType w:val="hybridMultilevel"/>
    <w:tmpl w:val="3E1057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63AC7"/>
    <w:multiLevelType w:val="hybridMultilevel"/>
    <w:tmpl w:val="EF8A3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74576"/>
    <w:multiLevelType w:val="hybridMultilevel"/>
    <w:tmpl w:val="7CC65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D72BC"/>
    <w:multiLevelType w:val="hybridMultilevel"/>
    <w:tmpl w:val="CC0CA4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87C4C"/>
    <w:multiLevelType w:val="hybridMultilevel"/>
    <w:tmpl w:val="4A24B9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83894"/>
    <w:multiLevelType w:val="hybridMultilevel"/>
    <w:tmpl w:val="B266A826"/>
    <w:lvl w:ilvl="0" w:tplc="44F0054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939D3"/>
    <w:multiLevelType w:val="hybridMultilevel"/>
    <w:tmpl w:val="944A7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E60D8"/>
    <w:multiLevelType w:val="hybridMultilevel"/>
    <w:tmpl w:val="C30E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04C5C"/>
    <w:multiLevelType w:val="hybridMultilevel"/>
    <w:tmpl w:val="60BA31CE"/>
    <w:lvl w:ilvl="0" w:tplc="FFD2D7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21994">
    <w:abstractNumId w:val="11"/>
  </w:num>
  <w:num w:numId="2" w16cid:durableId="944851676">
    <w:abstractNumId w:val="9"/>
  </w:num>
  <w:num w:numId="3" w16cid:durableId="416631086">
    <w:abstractNumId w:val="6"/>
  </w:num>
  <w:num w:numId="4" w16cid:durableId="301271186">
    <w:abstractNumId w:val="5"/>
  </w:num>
  <w:num w:numId="5" w16cid:durableId="523440809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613170263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208166">
    <w:abstractNumId w:val="0"/>
    <w:lvlOverride w:ilvl="1">
      <w:lvl w:ilvl="1">
        <w:numFmt w:val="lowerRoman"/>
        <w:lvlText w:val="%2."/>
        <w:lvlJc w:val="right"/>
      </w:lvl>
    </w:lvlOverride>
  </w:num>
  <w:num w:numId="8" w16cid:durableId="1241715714">
    <w:abstractNumId w:val="0"/>
    <w:lvlOverride w:ilvl="0">
      <w:lvl w:ilvl="0">
        <w:numFmt w:val="lowerLetter"/>
        <w:lvlText w:val="%1."/>
        <w:lvlJc w:val="left"/>
      </w:lvl>
    </w:lvlOverride>
  </w:num>
  <w:num w:numId="9" w16cid:durableId="334114647">
    <w:abstractNumId w:val="0"/>
    <w:lvlOverride w:ilvl="0">
      <w:lvl w:ilvl="0">
        <w:numFmt w:val="lowerLetter"/>
        <w:lvlText w:val="%1."/>
        <w:lvlJc w:val="left"/>
      </w:lvl>
    </w:lvlOverride>
  </w:num>
  <w:num w:numId="10" w16cid:durableId="927466846">
    <w:abstractNumId w:val="2"/>
    <w:lvlOverride w:ilvl="0">
      <w:lvl w:ilvl="0">
        <w:numFmt w:val="lowerLetter"/>
        <w:lvlText w:val="%1."/>
        <w:lvlJc w:val="left"/>
      </w:lvl>
    </w:lvlOverride>
  </w:num>
  <w:num w:numId="11" w16cid:durableId="181746891">
    <w:abstractNumId w:val="2"/>
    <w:lvlOverride w:ilvl="1">
      <w:lvl w:ilvl="1">
        <w:numFmt w:val="lowerRoman"/>
        <w:lvlText w:val="%2."/>
        <w:lvlJc w:val="right"/>
      </w:lvl>
    </w:lvlOverride>
  </w:num>
  <w:num w:numId="12" w16cid:durableId="1439374027">
    <w:abstractNumId w:val="2"/>
    <w:lvlOverride w:ilvl="0">
      <w:lvl w:ilvl="0">
        <w:numFmt w:val="lowerLetter"/>
        <w:lvlText w:val="%1."/>
        <w:lvlJc w:val="left"/>
      </w:lvl>
    </w:lvlOverride>
  </w:num>
  <w:num w:numId="13" w16cid:durableId="74016311">
    <w:abstractNumId w:val="2"/>
    <w:lvlOverride w:ilvl="1">
      <w:lvl w:ilvl="1">
        <w:numFmt w:val="lowerRoman"/>
        <w:lvlText w:val="%2."/>
        <w:lvlJc w:val="right"/>
      </w:lvl>
    </w:lvlOverride>
  </w:num>
  <w:num w:numId="14" w16cid:durableId="647901527">
    <w:abstractNumId w:val="2"/>
    <w:lvlOverride w:ilvl="0">
      <w:lvl w:ilvl="0">
        <w:numFmt w:val="lowerLetter"/>
        <w:lvlText w:val="%1."/>
        <w:lvlJc w:val="left"/>
      </w:lvl>
    </w:lvlOverride>
  </w:num>
  <w:num w:numId="15" w16cid:durableId="1074862849">
    <w:abstractNumId w:val="2"/>
    <w:lvlOverride w:ilvl="1">
      <w:lvl w:ilvl="1">
        <w:numFmt w:val="lowerRoman"/>
        <w:lvlText w:val="%2."/>
        <w:lvlJc w:val="right"/>
      </w:lvl>
    </w:lvlOverride>
  </w:num>
  <w:num w:numId="16" w16cid:durableId="763572513">
    <w:abstractNumId w:val="2"/>
    <w:lvlOverride w:ilvl="0">
      <w:lvl w:ilvl="0">
        <w:numFmt w:val="lowerLetter"/>
        <w:lvlText w:val="%1."/>
        <w:lvlJc w:val="left"/>
      </w:lvl>
    </w:lvlOverride>
  </w:num>
  <w:num w:numId="17" w16cid:durableId="313340473">
    <w:abstractNumId w:val="2"/>
    <w:lvlOverride w:ilvl="1">
      <w:lvl w:ilvl="1">
        <w:numFmt w:val="lowerRoman"/>
        <w:lvlText w:val="%2."/>
        <w:lvlJc w:val="right"/>
      </w:lvl>
    </w:lvlOverride>
  </w:num>
  <w:num w:numId="18" w16cid:durableId="1823158360">
    <w:abstractNumId w:val="1"/>
    <w:lvlOverride w:ilvl="0">
      <w:lvl w:ilvl="0">
        <w:numFmt w:val="lowerLetter"/>
        <w:lvlText w:val="%1."/>
        <w:lvlJc w:val="left"/>
      </w:lvl>
    </w:lvlOverride>
  </w:num>
  <w:num w:numId="19" w16cid:durableId="1031153860">
    <w:abstractNumId w:val="1"/>
    <w:lvlOverride w:ilvl="1">
      <w:lvl w:ilvl="1">
        <w:numFmt w:val="lowerRoman"/>
        <w:lvlText w:val="%2."/>
        <w:lvlJc w:val="right"/>
      </w:lvl>
    </w:lvlOverride>
  </w:num>
  <w:num w:numId="20" w16cid:durableId="1451166154">
    <w:abstractNumId w:val="1"/>
    <w:lvlOverride w:ilvl="0">
      <w:lvl w:ilvl="0">
        <w:numFmt w:val="lowerLetter"/>
        <w:lvlText w:val="%1."/>
        <w:lvlJc w:val="left"/>
      </w:lvl>
    </w:lvlOverride>
  </w:num>
  <w:num w:numId="21" w16cid:durableId="655229630">
    <w:abstractNumId w:val="1"/>
    <w:lvlOverride w:ilvl="1">
      <w:lvl w:ilvl="1">
        <w:numFmt w:val="lowerRoman"/>
        <w:lvlText w:val="%2."/>
        <w:lvlJc w:val="right"/>
      </w:lvl>
    </w:lvlOverride>
  </w:num>
  <w:num w:numId="22" w16cid:durableId="1171260831">
    <w:abstractNumId w:val="1"/>
    <w:lvlOverride w:ilvl="0">
      <w:lvl w:ilvl="0">
        <w:numFmt w:val="lowerLetter"/>
        <w:lvlText w:val="%1."/>
        <w:lvlJc w:val="left"/>
      </w:lvl>
    </w:lvlOverride>
  </w:num>
  <w:num w:numId="23" w16cid:durableId="1366061151">
    <w:abstractNumId w:val="1"/>
    <w:lvlOverride w:ilvl="1">
      <w:lvl w:ilvl="1">
        <w:numFmt w:val="lowerRoman"/>
        <w:lvlText w:val="%2."/>
        <w:lvlJc w:val="right"/>
      </w:lvl>
    </w:lvlOverride>
  </w:num>
  <w:num w:numId="24" w16cid:durableId="139812530">
    <w:abstractNumId w:val="4"/>
  </w:num>
  <w:num w:numId="25" w16cid:durableId="679817176">
    <w:abstractNumId w:val="8"/>
  </w:num>
  <w:num w:numId="26" w16cid:durableId="1062098581">
    <w:abstractNumId w:val="3"/>
  </w:num>
  <w:num w:numId="27" w16cid:durableId="370034824">
    <w:abstractNumId w:val="10"/>
  </w:num>
  <w:num w:numId="28" w16cid:durableId="1633713770">
    <w:abstractNumId w:val="12"/>
  </w:num>
  <w:num w:numId="29" w16cid:durableId="886067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D0"/>
    <w:rsid w:val="00000300"/>
    <w:rsid w:val="0005720F"/>
    <w:rsid w:val="0007579C"/>
    <w:rsid w:val="000824FB"/>
    <w:rsid w:val="000A0706"/>
    <w:rsid w:val="000A175B"/>
    <w:rsid w:val="000D178E"/>
    <w:rsid w:val="000E46CA"/>
    <w:rsid w:val="001230BC"/>
    <w:rsid w:val="00125E3A"/>
    <w:rsid w:val="00126964"/>
    <w:rsid w:val="00140C72"/>
    <w:rsid w:val="00143112"/>
    <w:rsid w:val="00164CAA"/>
    <w:rsid w:val="00175DBB"/>
    <w:rsid w:val="001B0B7C"/>
    <w:rsid w:val="001C03E8"/>
    <w:rsid w:val="001E497E"/>
    <w:rsid w:val="001F450B"/>
    <w:rsid w:val="00205467"/>
    <w:rsid w:val="00211780"/>
    <w:rsid w:val="00250EE4"/>
    <w:rsid w:val="00255A8E"/>
    <w:rsid w:val="00264725"/>
    <w:rsid w:val="00267EC6"/>
    <w:rsid w:val="00296832"/>
    <w:rsid w:val="002A1ECA"/>
    <w:rsid w:val="002B67BA"/>
    <w:rsid w:val="002C1D2F"/>
    <w:rsid w:val="002C40E5"/>
    <w:rsid w:val="002D03BD"/>
    <w:rsid w:val="002F1F18"/>
    <w:rsid w:val="00313B44"/>
    <w:rsid w:val="0031614A"/>
    <w:rsid w:val="00361130"/>
    <w:rsid w:val="00364930"/>
    <w:rsid w:val="00372EF2"/>
    <w:rsid w:val="00377086"/>
    <w:rsid w:val="0041207A"/>
    <w:rsid w:val="0041235A"/>
    <w:rsid w:val="00420B99"/>
    <w:rsid w:val="004341EB"/>
    <w:rsid w:val="004B510A"/>
    <w:rsid w:val="004B69CE"/>
    <w:rsid w:val="004D3367"/>
    <w:rsid w:val="004D39A6"/>
    <w:rsid w:val="004F10F5"/>
    <w:rsid w:val="004F3F4B"/>
    <w:rsid w:val="0050641C"/>
    <w:rsid w:val="00506A78"/>
    <w:rsid w:val="00534A6D"/>
    <w:rsid w:val="00542904"/>
    <w:rsid w:val="0054661C"/>
    <w:rsid w:val="0055568C"/>
    <w:rsid w:val="005772B6"/>
    <w:rsid w:val="00586BF2"/>
    <w:rsid w:val="005A29C2"/>
    <w:rsid w:val="005E64CE"/>
    <w:rsid w:val="0063710C"/>
    <w:rsid w:val="006470EB"/>
    <w:rsid w:val="00650979"/>
    <w:rsid w:val="0065098A"/>
    <w:rsid w:val="00672AFB"/>
    <w:rsid w:val="0069250B"/>
    <w:rsid w:val="006B37B1"/>
    <w:rsid w:val="006C0285"/>
    <w:rsid w:val="006C16C4"/>
    <w:rsid w:val="006D0817"/>
    <w:rsid w:val="00711945"/>
    <w:rsid w:val="007154BA"/>
    <w:rsid w:val="00717C77"/>
    <w:rsid w:val="00720AEB"/>
    <w:rsid w:val="00741B82"/>
    <w:rsid w:val="00771871"/>
    <w:rsid w:val="007815D4"/>
    <w:rsid w:val="007820D1"/>
    <w:rsid w:val="0078289D"/>
    <w:rsid w:val="00782E1D"/>
    <w:rsid w:val="00784A79"/>
    <w:rsid w:val="00815248"/>
    <w:rsid w:val="008325ED"/>
    <w:rsid w:val="00845B22"/>
    <w:rsid w:val="0085599D"/>
    <w:rsid w:val="00862441"/>
    <w:rsid w:val="008708D0"/>
    <w:rsid w:val="0088372F"/>
    <w:rsid w:val="00887FD6"/>
    <w:rsid w:val="008C3870"/>
    <w:rsid w:val="008D4BBD"/>
    <w:rsid w:val="00904E4E"/>
    <w:rsid w:val="00910388"/>
    <w:rsid w:val="00921121"/>
    <w:rsid w:val="0093251E"/>
    <w:rsid w:val="009350B9"/>
    <w:rsid w:val="009356BB"/>
    <w:rsid w:val="00963715"/>
    <w:rsid w:val="00985653"/>
    <w:rsid w:val="0099096C"/>
    <w:rsid w:val="00997652"/>
    <w:rsid w:val="009A33E1"/>
    <w:rsid w:val="009B7A35"/>
    <w:rsid w:val="009C50B5"/>
    <w:rsid w:val="00A0108D"/>
    <w:rsid w:val="00A2364E"/>
    <w:rsid w:val="00A40BD2"/>
    <w:rsid w:val="00A46F06"/>
    <w:rsid w:val="00A6689D"/>
    <w:rsid w:val="00AA2A18"/>
    <w:rsid w:val="00AA5655"/>
    <w:rsid w:val="00AC7889"/>
    <w:rsid w:val="00AE41C0"/>
    <w:rsid w:val="00AF05D6"/>
    <w:rsid w:val="00B00D4B"/>
    <w:rsid w:val="00B12727"/>
    <w:rsid w:val="00B67087"/>
    <w:rsid w:val="00B67138"/>
    <w:rsid w:val="00B81CFF"/>
    <w:rsid w:val="00B84F56"/>
    <w:rsid w:val="00BE5FDC"/>
    <w:rsid w:val="00C003F3"/>
    <w:rsid w:val="00C02CF3"/>
    <w:rsid w:val="00C76DFC"/>
    <w:rsid w:val="00C85BAE"/>
    <w:rsid w:val="00CD7310"/>
    <w:rsid w:val="00CE6EDC"/>
    <w:rsid w:val="00D03161"/>
    <w:rsid w:val="00D32110"/>
    <w:rsid w:val="00D44081"/>
    <w:rsid w:val="00D51870"/>
    <w:rsid w:val="00D54F08"/>
    <w:rsid w:val="00D80DF9"/>
    <w:rsid w:val="00DA3DAE"/>
    <w:rsid w:val="00DA7624"/>
    <w:rsid w:val="00DC6173"/>
    <w:rsid w:val="00E05509"/>
    <w:rsid w:val="00E56B04"/>
    <w:rsid w:val="00E713BA"/>
    <w:rsid w:val="00E84C5B"/>
    <w:rsid w:val="00E91A9D"/>
    <w:rsid w:val="00EA0497"/>
    <w:rsid w:val="00EA209C"/>
    <w:rsid w:val="00EB467E"/>
    <w:rsid w:val="00EC6B17"/>
    <w:rsid w:val="00ED5198"/>
    <w:rsid w:val="00F04C76"/>
    <w:rsid w:val="00F07AA0"/>
    <w:rsid w:val="00F16C8F"/>
    <w:rsid w:val="00F24EB9"/>
    <w:rsid w:val="00F41121"/>
    <w:rsid w:val="00F53808"/>
    <w:rsid w:val="00F63FDD"/>
    <w:rsid w:val="00F841EE"/>
    <w:rsid w:val="00F87319"/>
    <w:rsid w:val="00F87F34"/>
    <w:rsid w:val="00FC6FF3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5839"/>
  <w15:chartTrackingRefBased/>
  <w15:docId w15:val="{9D1837AF-B15B-4877-A3BC-58ABB14F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08D"/>
  </w:style>
  <w:style w:type="paragraph" w:styleId="Footer">
    <w:name w:val="footer"/>
    <w:basedOn w:val="Normal"/>
    <w:link w:val="FooterChar"/>
    <w:uiPriority w:val="99"/>
    <w:unhideWhenUsed/>
    <w:rsid w:val="00A010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08D"/>
  </w:style>
  <w:style w:type="table" w:styleId="TableGrid">
    <w:name w:val="Table Grid"/>
    <w:basedOn w:val="TableNormal"/>
    <w:uiPriority w:val="39"/>
    <w:rsid w:val="00782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2369</Words>
  <Characters>13508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Enemuo, Sydney C</dc:creator>
  <cp:keywords/>
  <dc:description/>
  <cp:lastModifiedBy>Enemuo, Sydney C</cp:lastModifiedBy>
  <cp:revision>2</cp:revision>
  <dcterms:created xsi:type="dcterms:W3CDTF">2026-10-09T04:40:00Z</dcterms:created>
  <dcterms:modified xsi:type="dcterms:W3CDTF">2026-10-09T04:40:00Z</dcterms:modified>
</cp:coreProperties>
</file>