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221B" w14:textId="01011F47" w:rsidR="00CC40EE" w:rsidRDefault="00CC40EE" w:rsidP="00CC40EE">
      <w:r>
        <w:t>Group 1</w:t>
      </w:r>
    </w:p>
    <w:p w14:paraId="2319872A" w14:textId="54E5BD2A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Requirements</w:t>
      </w:r>
    </w:p>
    <w:p w14:paraId="4801AFEF" w14:textId="77777777" w:rsidR="00CC40EE" w:rsidRDefault="00CC40EE" w:rsidP="00CC40EE"/>
    <w:p w14:paraId="5C649764" w14:textId="29374292" w:rsidR="00CC40EE" w:rsidRPr="00CC40EE" w:rsidRDefault="00CC40EE" w:rsidP="00CC40EE">
      <w:pPr>
        <w:rPr>
          <w:u w:val="single"/>
        </w:rPr>
      </w:pPr>
      <w:r w:rsidRPr="00CC40EE">
        <w:rPr>
          <w:u w:val="single"/>
        </w:rPr>
        <w:t xml:space="preserve">Functional Requirements: </w:t>
      </w:r>
    </w:p>
    <w:p w14:paraId="1A10BECF" w14:textId="02BE5199" w:rsidR="00CC40EE" w:rsidRDefault="00CC40EE" w:rsidP="00CC40EE">
      <w:r>
        <w:tab/>
      </w:r>
      <w:r>
        <w:tab/>
      </w:r>
    </w:p>
    <w:p w14:paraId="5A4CFB06" w14:textId="2263D4EA" w:rsidR="00402B1E" w:rsidRDefault="00402B1E" w:rsidP="00402B1E">
      <w:pPr>
        <w:pStyle w:val="ListParagraph"/>
        <w:numPr>
          <w:ilvl w:val="0"/>
          <w:numId w:val="2"/>
        </w:numPr>
      </w:pPr>
      <w:r>
        <w:t>The administrator should accept input from the system, such as new students/parents/coaches signing up. The administrator should confirm the identity of each new user.</w:t>
      </w:r>
    </w:p>
    <w:p w14:paraId="40D2A492" w14:textId="08A4DC66" w:rsidR="00402B1E" w:rsidRDefault="00402B1E" w:rsidP="00402B1E">
      <w:pPr>
        <w:pStyle w:val="ListParagraph"/>
        <w:numPr>
          <w:ilvl w:val="0"/>
          <w:numId w:val="2"/>
        </w:numPr>
      </w:pPr>
      <w:r>
        <w:t>The administrator should produce output from the system, such as display game results and activity progress results.</w:t>
      </w:r>
    </w:p>
    <w:p w14:paraId="6F766F49" w14:textId="76BB0520" w:rsidR="00402B1E" w:rsidRDefault="00402B1E" w:rsidP="00402B1E">
      <w:pPr>
        <w:pStyle w:val="ListParagraph"/>
        <w:numPr>
          <w:ilvl w:val="0"/>
          <w:numId w:val="2"/>
        </w:numPr>
      </w:pPr>
      <w:r>
        <w:t>The administrator should supply search options, for searching nearby gyms or trainers.</w:t>
      </w:r>
    </w:p>
    <w:p w14:paraId="798C28A0" w14:textId="225359F9" w:rsidR="00402B1E" w:rsidRDefault="00402B1E" w:rsidP="00402B1E">
      <w:pPr>
        <w:pStyle w:val="ListParagraph"/>
        <w:numPr>
          <w:ilvl w:val="0"/>
          <w:numId w:val="2"/>
        </w:numPr>
      </w:pPr>
      <w:r>
        <w:t>The administrator should store data on website, such as user’s information and location data.</w:t>
      </w:r>
    </w:p>
    <w:p w14:paraId="72AF7C85" w14:textId="2237F41A" w:rsidR="00402B1E" w:rsidRDefault="00402B1E" w:rsidP="00402B1E">
      <w:pPr>
        <w:pStyle w:val="ListParagraph"/>
        <w:numPr>
          <w:ilvl w:val="0"/>
          <w:numId w:val="2"/>
        </w:numPr>
      </w:pPr>
      <w:r>
        <w:t xml:space="preserve">The administrator should produce a computational process, such as how much weight has been lost, calculating game score, and generating a ranking system for students based on score. </w:t>
      </w:r>
    </w:p>
    <w:p w14:paraId="7E09B06C" w14:textId="54C21EB0" w:rsidR="00402B1E" w:rsidRDefault="00402B1E" w:rsidP="00CC40EE"/>
    <w:p w14:paraId="36201EBA" w14:textId="0947A8C7" w:rsidR="00402B1E" w:rsidRDefault="00402B1E" w:rsidP="00CC40EE"/>
    <w:p w14:paraId="799FEAEF" w14:textId="579C3EF1" w:rsidR="00CC40EE" w:rsidRDefault="00CC40EE" w:rsidP="00CC40EE">
      <w:pPr>
        <w:rPr>
          <w:u w:val="single"/>
        </w:rPr>
      </w:pPr>
      <w:r w:rsidRPr="00CC40EE">
        <w:rPr>
          <w:u w:val="single"/>
        </w:rPr>
        <w:t>Non-Functional Requirements:</w:t>
      </w:r>
    </w:p>
    <w:p w14:paraId="202797EB" w14:textId="29FBC938" w:rsidR="00402B1E" w:rsidRDefault="00402B1E" w:rsidP="00CC40EE">
      <w:pPr>
        <w:rPr>
          <w:u w:val="single"/>
        </w:rPr>
      </w:pPr>
    </w:p>
    <w:p w14:paraId="3B6341AF" w14:textId="30078CC4" w:rsidR="00402B1E" w:rsidRDefault="00402B1E" w:rsidP="00402B1E">
      <w:pPr>
        <w:pStyle w:val="ListParagraph"/>
        <w:numPr>
          <w:ilvl w:val="0"/>
          <w:numId w:val="2"/>
        </w:numPr>
      </w:pPr>
      <w:r>
        <w:t>The administrator should supply appropriate speed for website to allow all processes, especially transactions and game play to run as expected.</w:t>
      </w:r>
    </w:p>
    <w:p w14:paraId="2CB01904" w14:textId="17BA9931" w:rsidR="00402B1E" w:rsidRDefault="00402B1E" w:rsidP="00402B1E">
      <w:pPr>
        <w:pStyle w:val="ListParagraph"/>
        <w:numPr>
          <w:ilvl w:val="0"/>
          <w:numId w:val="2"/>
        </w:numPr>
      </w:pPr>
      <w:r>
        <w:t>The administrator should develop proper response time for users using the website for various activities.</w:t>
      </w:r>
    </w:p>
    <w:p w14:paraId="6767FB7D" w14:textId="176963A2" w:rsidR="00402B1E" w:rsidRDefault="00402B1E" w:rsidP="00402B1E">
      <w:pPr>
        <w:pStyle w:val="ListParagraph"/>
        <w:numPr>
          <w:ilvl w:val="0"/>
          <w:numId w:val="2"/>
        </w:numPr>
      </w:pPr>
      <w:r>
        <w:t xml:space="preserve">The administrator should supply ease of use to make the website functional and easy for all ages to use. </w:t>
      </w:r>
    </w:p>
    <w:p w14:paraId="411FEBC8" w14:textId="0C128CFA" w:rsidR="00402B1E" w:rsidRPr="00402B1E" w:rsidRDefault="00402B1E" w:rsidP="00402B1E">
      <w:pPr>
        <w:pStyle w:val="ListParagraph"/>
        <w:numPr>
          <w:ilvl w:val="0"/>
          <w:numId w:val="2"/>
        </w:numPr>
      </w:pPr>
      <w:r>
        <w:t>The administrator should account for robustness in case of website failure or loss of functionality.</w:t>
      </w:r>
    </w:p>
    <w:p w14:paraId="0704D7AD" w14:textId="77777777" w:rsidR="00CC40EE" w:rsidRDefault="00CC40EE" w:rsidP="00CC40EE">
      <w:r>
        <w:tab/>
      </w:r>
    </w:p>
    <w:p w14:paraId="14D1207D" w14:textId="638248AE" w:rsidR="00CC40EE" w:rsidRDefault="00CC40EE" w:rsidP="00402B1E">
      <w:r>
        <w:tab/>
      </w:r>
    </w:p>
    <w:p w14:paraId="3916DEB6" w14:textId="77777777" w:rsidR="00D76B34" w:rsidRDefault="00D76B34"/>
    <w:sectPr w:rsidR="00D7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D1389"/>
    <w:multiLevelType w:val="hybridMultilevel"/>
    <w:tmpl w:val="B0F2BAEC"/>
    <w:lvl w:ilvl="0" w:tplc="65DAC0D8">
      <w:start w:val="2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63283A73"/>
    <w:multiLevelType w:val="hybridMultilevel"/>
    <w:tmpl w:val="558AFE8C"/>
    <w:lvl w:ilvl="0" w:tplc="65C83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E"/>
    <w:rsid w:val="00402B1E"/>
    <w:rsid w:val="00C016F3"/>
    <w:rsid w:val="00CC40EE"/>
    <w:rsid w:val="00D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0AFFA"/>
  <w15:chartTrackingRefBased/>
  <w15:docId w15:val="{48486258-AE61-5248-BD06-5B45C650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2</cp:revision>
  <dcterms:created xsi:type="dcterms:W3CDTF">2021-02-18T02:35:00Z</dcterms:created>
  <dcterms:modified xsi:type="dcterms:W3CDTF">2021-02-18T02:35:00Z</dcterms:modified>
</cp:coreProperties>
</file>