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DDC9BD" w14:textId="3F0284F8" w:rsidR="00CC4A37" w:rsidRDefault="00CC4A37" w:rsidP="00CC4A37">
      <w:r>
        <w:t>Sydney Pearce</w:t>
      </w:r>
    </w:p>
    <w:p w14:paraId="5EB4033F" w14:textId="75C0473C" w:rsidR="00CC4A37" w:rsidRDefault="00CC4A37" w:rsidP="00CC4A37">
      <w:r>
        <w:t>Individual Project</w:t>
      </w:r>
    </w:p>
    <w:p w14:paraId="6C79CFAA" w14:textId="3C9AD1BC" w:rsidR="00CC4A37" w:rsidRDefault="00CC4A37" w:rsidP="00CC4A37">
      <w:r>
        <w:t>COSC-412</w:t>
      </w:r>
    </w:p>
    <w:p w14:paraId="281C020D" w14:textId="77777777" w:rsidR="00CC4A37" w:rsidRDefault="00CC4A37" w:rsidP="00CC4A37"/>
    <w:p w14:paraId="5AF6D058" w14:textId="529137F1" w:rsidR="00CC4A37" w:rsidRDefault="00CC4A37" w:rsidP="00CC4A37">
      <w:r>
        <w:t xml:space="preserve">My project: Create a website to fulfill the needs of my father’s home inspection company, “The Pearce Group” (TPG Inspections). </w:t>
      </w:r>
    </w:p>
    <w:p w14:paraId="49A3ACC4" w14:textId="77777777" w:rsidR="00CC4A37" w:rsidRPr="009026A8" w:rsidRDefault="00CC4A37" w:rsidP="00CC4A37">
      <w:pPr>
        <w:rPr>
          <w:rFonts w:eastAsia="Times New Roman" w:cstheme="minorHAnsi"/>
          <w:color w:val="000000"/>
        </w:rPr>
      </w:pPr>
    </w:p>
    <w:p w14:paraId="57DC210E" w14:textId="50B472CB" w:rsidR="00DD480D" w:rsidRDefault="00CC4A37">
      <w:r>
        <w:t>Proposed Design:</w:t>
      </w:r>
    </w:p>
    <w:p w14:paraId="35A4A3BF" w14:textId="2AC116D2" w:rsidR="00CC4A37" w:rsidRDefault="00CC4A37">
      <w:r>
        <w:t>I plan to design the website similar to the existing website, with the necessary added features to achieve my goal.</w:t>
      </w:r>
    </w:p>
    <w:p w14:paraId="4C95420B" w14:textId="15136BFA" w:rsidR="00CC4A37" w:rsidRDefault="00CC4A37"/>
    <w:p w14:paraId="25221057" w14:textId="368A7C1B" w:rsidR="00CC4A37" w:rsidRDefault="00CC4A37">
      <w:r>
        <w:t xml:space="preserve">The tabs I will have are, respectively: Home, About Us, Services (drop down), Licenses, Booking, Contact. I will add the booking tab for increased functionality and maximize the existing contact forum for better communication between client and owner. </w:t>
      </w:r>
    </w:p>
    <w:p w14:paraId="7B212013" w14:textId="40D884B8" w:rsidR="00CC4A37" w:rsidRDefault="00CC4A37"/>
    <w:p w14:paraId="7E27CEA7" w14:textId="00687CAE" w:rsidR="00CC4A37" w:rsidRDefault="00CC4A37">
      <w:r>
        <w:t>Sample:</w:t>
      </w:r>
      <w:r>
        <w:tab/>
      </w:r>
    </w:p>
    <w:p w14:paraId="0D9756D7" w14:textId="77777777" w:rsidR="00CC4A37" w:rsidRDefault="00CC4A37"/>
    <w:p w14:paraId="6938CCEC" w14:textId="50F220DE" w:rsidR="00CC4A37" w:rsidRDefault="00CC4A37">
      <w:r>
        <w:rPr>
          <w:noProof/>
        </w:rPr>
        <w:drawing>
          <wp:inline distT="0" distB="0" distL="0" distR="0" wp14:anchorId="369B5FA8" wp14:editId="7CAC3AAF">
            <wp:extent cx="5943600" cy="5043170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4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00930" w14:textId="1953E879" w:rsidR="00CC4A37" w:rsidRDefault="00CC4A37">
      <w:r>
        <w:lastRenderedPageBreak/>
        <w:t>Tabs:</w:t>
      </w:r>
    </w:p>
    <w:p w14:paraId="430A29A5" w14:textId="77EC87EA" w:rsidR="00CC4A37" w:rsidRDefault="00CC4A37"/>
    <w:p w14:paraId="48270834" w14:textId="6FDDE13C" w:rsidR="00CC4A37" w:rsidRDefault="00CC4A37">
      <w:r>
        <w:t>Home Tab: company logo, basic information, enhance the design to draw customer in</w:t>
      </w:r>
    </w:p>
    <w:p w14:paraId="2E16B083" w14:textId="377E52DA" w:rsidR="00CC4A37" w:rsidRDefault="00CC4A37"/>
    <w:p w14:paraId="043D570E" w14:textId="1B734B4B" w:rsidR="00CC4A37" w:rsidRDefault="00CC4A37">
      <w:r>
        <w:t>About Us: description of company itself, with pictures of employees and their qualifications</w:t>
      </w:r>
    </w:p>
    <w:p w14:paraId="311C4753" w14:textId="24E91525" w:rsidR="00CC4A37" w:rsidRDefault="00CC4A37"/>
    <w:p w14:paraId="1CDCE5B0" w14:textId="14453C7A" w:rsidR="00CC4A37" w:rsidRDefault="00CC4A37">
      <w:r>
        <w:t>Services (drop down): Drop down will have “home inspections”, “termite inspections”, and “mold inspections”. Each section will provide the appropriate information with pricing estimates for each.</w:t>
      </w:r>
    </w:p>
    <w:p w14:paraId="3F2DCA6B" w14:textId="5ABB4A41" w:rsidR="00CC4A37" w:rsidRDefault="00CC4A37"/>
    <w:p w14:paraId="5E1C8238" w14:textId="6D3AE35F" w:rsidR="00CC4A37" w:rsidRDefault="00CC4A37">
      <w:r>
        <w:t>Licenses: provides information on licenses the company possesses</w:t>
      </w:r>
    </w:p>
    <w:p w14:paraId="0731AC73" w14:textId="17B171D9" w:rsidR="00CC4A37" w:rsidRDefault="00CC4A37"/>
    <w:p w14:paraId="0D6962E8" w14:textId="36164AD9" w:rsidR="00CC4A37" w:rsidRDefault="00CC4A37">
      <w:r>
        <w:t>Booking: able to book appointment, cancel appointment, and receive confirmation/error</w:t>
      </w:r>
    </w:p>
    <w:p w14:paraId="10422EFE" w14:textId="561176AD" w:rsidR="00CC4A37" w:rsidRDefault="00CC4A37"/>
    <w:p w14:paraId="7702B1B9" w14:textId="5088BF51" w:rsidR="00CC4A37" w:rsidRDefault="00CC4A37">
      <w:r>
        <w:t>Contact: messaging forum to get in contact with owner</w:t>
      </w:r>
    </w:p>
    <w:sectPr w:rsidR="00CC4A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20C95A" w14:textId="77777777" w:rsidR="001341FD" w:rsidRDefault="001341FD" w:rsidP="00CC4A37">
      <w:r>
        <w:separator/>
      </w:r>
    </w:p>
  </w:endnote>
  <w:endnote w:type="continuationSeparator" w:id="0">
    <w:p w14:paraId="0598E5EA" w14:textId="77777777" w:rsidR="001341FD" w:rsidRDefault="001341FD" w:rsidP="00CC4A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CC3EA4" w14:textId="77777777" w:rsidR="001341FD" w:rsidRDefault="001341FD" w:rsidP="00CC4A37">
      <w:r>
        <w:separator/>
      </w:r>
    </w:p>
  </w:footnote>
  <w:footnote w:type="continuationSeparator" w:id="0">
    <w:p w14:paraId="05483E93" w14:textId="77777777" w:rsidR="001341FD" w:rsidRDefault="001341FD" w:rsidP="00CC4A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C04186"/>
    <w:multiLevelType w:val="multilevel"/>
    <w:tmpl w:val="0B5E6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A37"/>
    <w:rsid w:val="001341FD"/>
    <w:rsid w:val="00CC4A37"/>
    <w:rsid w:val="00DD4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10B087"/>
  <w15:chartTrackingRefBased/>
  <w15:docId w15:val="{A54F451E-9419-D145-B31A-B93F9EAFC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4A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4A3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4A37"/>
  </w:style>
  <w:style w:type="paragraph" w:styleId="Footer">
    <w:name w:val="footer"/>
    <w:basedOn w:val="Normal"/>
    <w:link w:val="FooterChar"/>
    <w:uiPriority w:val="99"/>
    <w:unhideWhenUsed/>
    <w:rsid w:val="00CC4A3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4A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173</Words>
  <Characters>988</Characters>
  <Application>Microsoft Office Word</Application>
  <DocSecurity>0</DocSecurity>
  <Lines>8</Lines>
  <Paragraphs>2</Paragraphs>
  <ScaleCrop>false</ScaleCrop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Pearce, Sydney</dc:creator>
  <cp:keywords/>
  <dc:description/>
  <cp:lastModifiedBy>Pearce, Sydney</cp:lastModifiedBy>
  <cp:revision>1</cp:revision>
  <dcterms:created xsi:type="dcterms:W3CDTF">2021-03-30T17:13:00Z</dcterms:created>
  <dcterms:modified xsi:type="dcterms:W3CDTF">2021-03-30T17:21:00Z</dcterms:modified>
</cp:coreProperties>
</file>