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C9BD" w14:textId="3F0284F8" w:rsidR="00CC4A37" w:rsidRDefault="00CC4A37" w:rsidP="00CC4A37">
      <w:r>
        <w:t>Sydney Pearce</w:t>
      </w:r>
    </w:p>
    <w:p w14:paraId="5EB4033F" w14:textId="75C0473C" w:rsidR="00CC4A37" w:rsidRDefault="00CC4A37" w:rsidP="00CC4A37">
      <w:r>
        <w:t>Individual Project</w:t>
      </w:r>
    </w:p>
    <w:p w14:paraId="6C79CFAA" w14:textId="3C9AD1BC" w:rsidR="00CC4A37" w:rsidRDefault="00CC4A37" w:rsidP="00CC4A37">
      <w:r>
        <w:t>COSC-412</w:t>
      </w:r>
    </w:p>
    <w:p w14:paraId="49A3ACC4" w14:textId="77777777" w:rsidR="00CC4A37" w:rsidRPr="009026A8" w:rsidRDefault="00CC4A37" w:rsidP="00CC4A37">
      <w:pPr>
        <w:rPr>
          <w:rFonts w:eastAsia="Times New Roman" w:cstheme="minorHAnsi"/>
          <w:color w:val="000000"/>
        </w:rPr>
      </w:pPr>
    </w:p>
    <w:p w14:paraId="57DC210E" w14:textId="50B472CB" w:rsidR="00DD480D" w:rsidRDefault="00CC4A37">
      <w:r>
        <w:t>Proposed Design:</w:t>
      </w:r>
    </w:p>
    <w:p w14:paraId="35A4A3BF" w14:textId="3406A27C" w:rsidR="00CC4A37" w:rsidRDefault="00CC4A37">
      <w:r>
        <w:t xml:space="preserve">I plan to </w:t>
      </w:r>
      <w:r w:rsidR="00546895">
        <w:t>enhance the</w:t>
      </w:r>
      <w:r>
        <w:t xml:space="preserve"> existing website, </w:t>
      </w:r>
      <w:r w:rsidR="00546895">
        <w:t xml:space="preserve">tpginspect.com, </w:t>
      </w:r>
      <w:r>
        <w:t>with the necessary added features to achieve my goal.</w:t>
      </w:r>
    </w:p>
    <w:p w14:paraId="4C95420B" w14:textId="15136BFA" w:rsidR="00CC4A37" w:rsidRDefault="00CC4A37"/>
    <w:p w14:paraId="25221057" w14:textId="1F82FF9B" w:rsidR="00CC4A37" w:rsidRDefault="00546895">
      <w:r>
        <w:t>I will add a booking tab with full capabilities to book appointments online.</w:t>
      </w:r>
    </w:p>
    <w:p w14:paraId="7F94AB75" w14:textId="058292A8" w:rsidR="00546895" w:rsidRDefault="00546895"/>
    <w:p w14:paraId="7D40E0EA" w14:textId="0CF5F1E7" w:rsidR="00546895" w:rsidRDefault="00546895">
      <w:r>
        <w:t xml:space="preserve">I will enhance the physical design of the website. </w:t>
      </w:r>
    </w:p>
    <w:p w14:paraId="7B212013" w14:textId="40D884B8" w:rsidR="00CC4A37" w:rsidRDefault="00CC4A37"/>
    <w:p w14:paraId="7E27CEA7" w14:textId="0E6BEC79" w:rsidR="00CC4A37" w:rsidRDefault="00546895">
      <w:r>
        <w:t>Existing website home pag</w:t>
      </w:r>
      <w:r w:rsidR="00CC4A37">
        <w:t>e:</w:t>
      </w:r>
      <w:r w:rsidR="00CC4A37">
        <w:tab/>
      </w:r>
    </w:p>
    <w:p w14:paraId="0D9756D7" w14:textId="77777777" w:rsidR="00CC4A37" w:rsidRDefault="00CC4A37"/>
    <w:p w14:paraId="6938CCEC" w14:textId="50F220DE" w:rsidR="00CC4A37" w:rsidRDefault="00CC4A37">
      <w:r>
        <w:rPr>
          <w:noProof/>
        </w:rPr>
        <w:drawing>
          <wp:inline distT="0" distB="0" distL="0" distR="0" wp14:anchorId="369B5FA8" wp14:editId="7CAC3AAF">
            <wp:extent cx="5943600" cy="50431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B1B9" w14:textId="19DF97F2" w:rsidR="00CC4A37" w:rsidRDefault="00CC4A37"/>
    <w:sectPr w:rsidR="00CC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40B5C" w14:textId="77777777" w:rsidR="00E87CA5" w:rsidRDefault="00E87CA5" w:rsidP="00CC4A37">
      <w:r>
        <w:separator/>
      </w:r>
    </w:p>
  </w:endnote>
  <w:endnote w:type="continuationSeparator" w:id="0">
    <w:p w14:paraId="014107FA" w14:textId="77777777" w:rsidR="00E87CA5" w:rsidRDefault="00E87CA5" w:rsidP="00CC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196A4" w14:textId="77777777" w:rsidR="00E87CA5" w:rsidRDefault="00E87CA5" w:rsidP="00CC4A37">
      <w:r>
        <w:separator/>
      </w:r>
    </w:p>
  </w:footnote>
  <w:footnote w:type="continuationSeparator" w:id="0">
    <w:p w14:paraId="355C779F" w14:textId="77777777" w:rsidR="00E87CA5" w:rsidRDefault="00E87CA5" w:rsidP="00CC4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04186"/>
    <w:multiLevelType w:val="multilevel"/>
    <w:tmpl w:val="0B5E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37"/>
    <w:rsid w:val="001341FD"/>
    <w:rsid w:val="00546895"/>
    <w:rsid w:val="00CC4A37"/>
    <w:rsid w:val="00DD480D"/>
    <w:rsid w:val="00E8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B087"/>
  <w15:chartTrackingRefBased/>
  <w15:docId w15:val="{A54F451E-9419-D145-B31A-B93F9EAF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A37"/>
  </w:style>
  <w:style w:type="paragraph" w:styleId="Footer">
    <w:name w:val="footer"/>
    <w:basedOn w:val="Normal"/>
    <w:link w:val="FooterChar"/>
    <w:uiPriority w:val="99"/>
    <w:unhideWhenUsed/>
    <w:rsid w:val="00CC4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2</cp:revision>
  <dcterms:created xsi:type="dcterms:W3CDTF">2021-03-30T17:13:00Z</dcterms:created>
  <dcterms:modified xsi:type="dcterms:W3CDTF">2021-03-31T22:52:00Z</dcterms:modified>
</cp:coreProperties>
</file>