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2E19B" w14:textId="0A9E461B" w:rsidR="00DD480D" w:rsidRDefault="00AE3295">
      <w:r>
        <w:t>Sydney Pearce</w:t>
      </w:r>
    </w:p>
    <w:p w14:paraId="74F42929" w14:textId="5DD3A213" w:rsidR="00AE3295" w:rsidRDefault="00AE3295">
      <w:r>
        <w:t>Individual Project</w:t>
      </w:r>
    </w:p>
    <w:p w14:paraId="41E204E0" w14:textId="672B41E2" w:rsidR="00AE3295" w:rsidRDefault="00AE3295">
      <w:r>
        <w:t>COSC-412</w:t>
      </w:r>
    </w:p>
    <w:p w14:paraId="018B6E46" w14:textId="5D121E83" w:rsidR="00AE3295" w:rsidRDefault="00AE3295"/>
    <w:p w14:paraId="1B297271" w14:textId="6CC58DDF" w:rsidR="00AE3295" w:rsidRDefault="00AE3295">
      <w:r>
        <w:t>My project: C</w:t>
      </w:r>
      <w:r>
        <w:t>reate a website to fulfill the needs of my father’s home inspection company, “The Pearce Group”</w:t>
      </w:r>
      <w:r w:rsidR="004E27F9">
        <w:t xml:space="preserve"> (TPG Inspections). </w:t>
      </w:r>
    </w:p>
    <w:p w14:paraId="40E81162" w14:textId="21EFBB8A" w:rsidR="00AE3295" w:rsidRDefault="00AE3295"/>
    <w:p w14:paraId="14C1AB2B" w14:textId="77777777" w:rsidR="00AE3295" w:rsidRPr="00CC40EE" w:rsidRDefault="00AE3295" w:rsidP="00AE3295">
      <w:pPr>
        <w:rPr>
          <w:u w:val="single"/>
        </w:rPr>
      </w:pPr>
      <w:r w:rsidRPr="00CC40EE">
        <w:rPr>
          <w:u w:val="single"/>
        </w:rPr>
        <w:t xml:space="preserve">Functional Requirements: </w:t>
      </w:r>
    </w:p>
    <w:p w14:paraId="64D03D5A" w14:textId="77777777" w:rsidR="00AE3295" w:rsidRDefault="00AE3295" w:rsidP="00AE3295">
      <w:r>
        <w:tab/>
      </w:r>
      <w:r>
        <w:tab/>
      </w:r>
    </w:p>
    <w:p w14:paraId="23CE9065" w14:textId="217C735B" w:rsidR="00AE3295" w:rsidRDefault="00AE3295" w:rsidP="00AE3295">
      <w:pPr>
        <w:pStyle w:val="ListParagraph"/>
        <w:numPr>
          <w:ilvl w:val="0"/>
          <w:numId w:val="1"/>
        </w:numPr>
      </w:pPr>
      <w:r>
        <w:t>The administrator should accept input from the system</w:t>
      </w:r>
      <w:r w:rsidR="004E27F9">
        <w:t>.</w:t>
      </w:r>
    </w:p>
    <w:p w14:paraId="3E622E18" w14:textId="52DF3BD4" w:rsidR="004E27F9" w:rsidRDefault="004E27F9" w:rsidP="004E27F9">
      <w:pPr>
        <w:pStyle w:val="ListParagraph"/>
        <w:numPr>
          <w:ilvl w:val="1"/>
          <w:numId w:val="1"/>
        </w:numPr>
      </w:pPr>
      <w:r>
        <w:t>Contact form with contact info</w:t>
      </w:r>
      <w:r w:rsidR="00585D01">
        <w:t xml:space="preserve">, call back information, and </w:t>
      </w:r>
      <w:r>
        <w:t>message</w:t>
      </w:r>
    </w:p>
    <w:p w14:paraId="440F5E88" w14:textId="23F2A02F" w:rsidR="004E27F9" w:rsidRDefault="004E27F9" w:rsidP="004E27F9">
      <w:pPr>
        <w:pStyle w:val="ListParagraph"/>
        <w:numPr>
          <w:ilvl w:val="1"/>
          <w:numId w:val="1"/>
        </w:numPr>
      </w:pPr>
      <w:r>
        <w:t>Online booking/Cancelling</w:t>
      </w:r>
    </w:p>
    <w:p w14:paraId="46863F58" w14:textId="2DEEDC74" w:rsidR="00AE3295" w:rsidRDefault="00AE3295" w:rsidP="00AE3295">
      <w:pPr>
        <w:pStyle w:val="ListParagraph"/>
        <w:numPr>
          <w:ilvl w:val="0"/>
          <w:numId w:val="1"/>
        </w:numPr>
      </w:pPr>
      <w:r>
        <w:t>The administrator should produce output from the system</w:t>
      </w:r>
      <w:r w:rsidR="004E27F9">
        <w:t>.</w:t>
      </w:r>
    </w:p>
    <w:p w14:paraId="3F8C1180" w14:textId="52F8C645" w:rsidR="004E27F9" w:rsidRDefault="004E27F9" w:rsidP="004E27F9">
      <w:pPr>
        <w:pStyle w:val="ListParagraph"/>
        <w:numPr>
          <w:ilvl w:val="1"/>
          <w:numId w:val="1"/>
        </w:numPr>
      </w:pPr>
      <w:r>
        <w:t>Confirmation message that contact form has been sent successfully</w:t>
      </w:r>
    </w:p>
    <w:p w14:paraId="2CDB18EA" w14:textId="6D44D6F1" w:rsidR="004E27F9" w:rsidRDefault="004E27F9" w:rsidP="004E27F9">
      <w:pPr>
        <w:pStyle w:val="ListParagraph"/>
        <w:numPr>
          <w:ilvl w:val="1"/>
          <w:numId w:val="1"/>
        </w:numPr>
      </w:pPr>
      <w:r>
        <w:t>Confirmation message that booking has been made or cancelled successfully</w:t>
      </w:r>
    </w:p>
    <w:p w14:paraId="4CD63EE6" w14:textId="34BA3EDC" w:rsidR="00AE3295" w:rsidRDefault="00AE3295" w:rsidP="00AE3295">
      <w:pPr>
        <w:pStyle w:val="ListParagraph"/>
        <w:numPr>
          <w:ilvl w:val="0"/>
          <w:numId w:val="1"/>
        </w:numPr>
      </w:pPr>
      <w:r>
        <w:t>The administrator should store data on website</w:t>
      </w:r>
    </w:p>
    <w:p w14:paraId="432F70C9" w14:textId="17F171DE" w:rsidR="00AE3295" w:rsidRDefault="004E27F9" w:rsidP="00AE3295">
      <w:pPr>
        <w:pStyle w:val="ListParagraph"/>
        <w:numPr>
          <w:ilvl w:val="1"/>
          <w:numId w:val="1"/>
        </w:numPr>
      </w:pPr>
      <w:r>
        <w:t>When bookings are made (make sure double bookings don’t occur)</w:t>
      </w:r>
    </w:p>
    <w:p w14:paraId="0E06AF61" w14:textId="77777777" w:rsidR="00AE3295" w:rsidRDefault="00AE3295" w:rsidP="00AE3295"/>
    <w:p w14:paraId="3182E658" w14:textId="77777777" w:rsidR="00AE3295" w:rsidRDefault="00AE3295" w:rsidP="00AE3295">
      <w:pPr>
        <w:rPr>
          <w:u w:val="single"/>
        </w:rPr>
      </w:pPr>
      <w:r w:rsidRPr="00CC40EE">
        <w:rPr>
          <w:u w:val="single"/>
        </w:rPr>
        <w:t>Non-Functional Requirements:</w:t>
      </w:r>
    </w:p>
    <w:p w14:paraId="05CB8A1A" w14:textId="77777777" w:rsidR="00AE3295" w:rsidRDefault="00AE3295" w:rsidP="00AE3295">
      <w:pPr>
        <w:rPr>
          <w:u w:val="single"/>
        </w:rPr>
      </w:pPr>
    </w:p>
    <w:p w14:paraId="6C7DA989" w14:textId="5860EA22" w:rsidR="00AE3295" w:rsidRDefault="00AE3295" w:rsidP="00AE3295">
      <w:pPr>
        <w:pStyle w:val="ListParagraph"/>
        <w:numPr>
          <w:ilvl w:val="0"/>
          <w:numId w:val="1"/>
        </w:numPr>
      </w:pPr>
      <w:r>
        <w:t xml:space="preserve">The administrator should supply appropriate speed for website to allow all processes, especially </w:t>
      </w:r>
      <w:r>
        <w:t>bookings to run fast and smoothly.</w:t>
      </w:r>
    </w:p>
    <w:p w14:paraId="2BDDDF69" w14:textId="0163980E" w:rsidR="00AE3295" w:rsidRDefault="00AE3295" w:rsidP="00AE3295">
      <w:pPr>
        <w:pStyle w:val="ListParagraph"/>
        <w:numPr>
          <w:ilvl w:val="0"/>
          <w:numId w:val="1"/>
        </w:numPr>
      </w:pPr>
      <w:r>
        <w:t>The administrator should develop proper response time for users using the website for various activities</w:t>
      </w:r>
      <w:r>
        <w:t xml:space="preserve"> (bookings/contact inquiries).</w:t>
      </w:r>
    </w:p>
    <w:p w14:paraId="79D095AF" w14:textId="6B30D03A" w:rsidR="00AE3295" w:rsidRDefault="00AE3295" w:rsidP="00AE3295">
      <w:pPr>
        <w:pStyle w:val="ListParagraph"/>
        <w:numPr>
          <w:ilvl w:val="0"/>
          <w:numId w:val="1"/>
        </w:numPr>
      </w:pPr>
      <w:r>
        <w:t xml:space="preserve">The administrator should supply ease of use to make the website functional and easy for </w:t>
      </w:r>
      <w:r>
        <w:t>all users to navigate (new home buyers/real estate agents/</w:t>
      </w:r>
      <w:proofErr w:type="spellStart"/>
      <w:r>
        <w:t>etc</w:t>
      </w:r>
      <w:proofErr w:type="spellEnd"/>
      <w:r>
        <w:t xml:space="preserve">). </w:t>
      </w:r>
    </w:p>
    <w:p w14:paraId="520B52E9" w14:textId="701F8BEC" w:rsidR="00AE3295" w:rsidRDefault="00AE3295" w:rsidP="00AE3295">
      <w:pPr>
        <w:pStyle w:val="ListParagraph"/>
        <w:numPr>
          <w:ilvl w:val="0"/>
          <w:numId w:val="1"/>
        </w:numPr>
      </w:pPr>
      <w:r>
        <w:t>The administrator should account for robustness in case of website failure or loss of functionality.</w:t>
      </w:r>
      <w:r>
        <w:t xml:space="preserve"> Minimal down time in case of crash will be the goal. </w:t>
      </w:r>
    </w:p>
    <w:p w14:paraId="0547C424" w14:textId="246A4031" w:rsidR="00723798" w:rsidRPr="00402B1E" w:rsidRDefault="00723798" w:rsidP="00723798">
      <w:pPr>
        <w:pStyle w:val="ListParagraph"/>
        <w:numPr>
          <w:ilvl w:val="0"/>
          <w:numId w:val="1"/>
        </w:numPr>
      </w:pPr>
      <w:r>
        <w:t xml:space="preserve">The administrator should make sure all appropriate information is on website to fulfill goal of website: take stress off secretary by limiting calls by supplying all necessary information on website. </w:t>
      </w:r>
    </w:p>
    <w:p w14:paraId="177883B2" w14:textId="77777777" w:rsidR="00AE3295" w:rsidRDefault="00AE3295" w:rsidP="00AE3295">
      <w:r>
        <w:tab/>
      </w:r>
    </w:p>
    <w:p w14:paraId="04FA55EF" w14:textId="77777777" w:rsidR="00AE3295" w:rsidRDefault="00AE3295"/>
    <w:sectPr w:rsidR="00AE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283A73"/>
    <w:multiLevelType w:val="hybridMultilevel"/>
    <w:tmpl w:val="558AFE8C"/>
    <w:lvl w:ilvl="0" w:tplc="65C830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95"/>
    <w:rsid w:val="004E27F9"/>
    <w:rsid w:val="00585D01"/>
    <w:rsid w:val="00723798"/>
    <w:rsid w:val="00AE3295"/>
    <w:rsid w:val="00DD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9A021"/>
  <w15:chartTrackingRefBased/>
  <w15:docId w15:val="{85A273E5-9C35-9E4E-972E-D284C653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Pearce, Sydney</dc:creator>
  <cp:keywords/>
  <dc:description/>
  <cp:lastModifiedBy>Pearce, Sydney</cp:lastModifiedBy>
  <cp:revision>4</cp:revision>
  <dcterms:created xsi:type="dcterms:W3CDTF">2021-03-30T15:30:00Z</dcterms:created>
  <dcterms:modified xsi:type="dcterms:W3CDTF">2021-03-30T15:51:00Z</dcterms:modified>
</cp:coreProperties>
</file>