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2E19B" w14:textId="0A9E461B" w:rsidR="00DD480D" w:rsidRDefault="00AE3295">
      <w:r>
        <w:t>Sydney Pearce</w:t>
      </w:r>
    </w:p>
    <w:p w14:paraId="74F42929" w14:textId="5DD3A213" w:rsidR="00AE3295" w:rsidRDefault="00AE3295">
      <w:r>
        <w:t>Individual Project</w:t>
      </w:r>
    </w:p>
    <w:p w14:paraId="41E204E0" w14:textId="672B41E2" w:rsidR="00AE3295" w:rsidRDefault="00AE3295">
      <w:r>
        <w:t>COSC-412</w:t>
      </w:r>
    </w:p>
    <w:p w14:paraId="40E81162" w14:textId="6065ADA1" w:rsidR="00AE3295" w:rsidRDefault="00AE3295"/>
    <w:p w14:paraId="37C2F5CC" w14:textId="7E45F22C" w:rsidR="001D382D" w:rsidRDefault="001D382D" w:rsidP="001D382D">
      <w:pPr>
        <w:jc w:val="center"/>
      </w:pPr>
      <w:r>
        <w:t>System Test Procedure</w:t>
      </w:r>
    </w:p>
    <w:p w14:paraId="5C688A21" w14:textId="3187EF7A" w:rsidR="001D382D" w:rsidRDefault="001D382D" w:rsidP="001D382D">
      <w:pPr>
        <w:jc w:val="center"/>
      </w:pPr>
    </w:p>
    <w:p w14:paraId="46FAECD8" w14:textId="246A72AA" w:rsidR="001D382D" w:rsidRPr="001D382D" w:rsidRDefault="001D382D" w:rsidP="001D382D">
      <w:pPr>
        <w:rPr>
          <w:u w:val="single"/>
        </w:rPr>
      </w:pPr>
      <w:r w:rsidRPr="001D382D">
        <w:rPr>
          <w:u w:val="single"/>
        </w:rPr>
        <w:t>Test Step 1</w:t>
      </w:r>
    </w:p>
    <w:p w14:paraId="3DED6534" w14:textId="05A42C66" w:rsidR="001D382D" w:rsidRDefault="001D382D" w:rsidP="001D382D">
      <w:r>
        <w:t>Requirement: Able to click to book an appointment</w:t>
      </w:r>
      <w:r w:rsidR="00574EE5">
        <w:t xml:space="preserve"> on booking tab</w:t>
      </w:r>
    </w:p>
    <w:p w14:paraId="04B9A843" w14:textId="43D832A0" w:rsidR="00574EE5" w:rsidRPr="00574EE5" w:rsidRDefault="00574EE5" w:rsidP="001D382D">
      <w:r w:rsidRPr="00574EE5">
        <w:rPr>
          <w:u w:val="single"/>
        </w:rPr>
        <w:t>Met?</w:t>
      </w:r>
      <w:r>
        <w:t xml:space="preserve"> Yes, easy to navigate to and click on</w:t>
      </w:r>
    </w:p>
    <w:p w14:paraId="7879E8F1" w14:textId="77EA50C5" w:rsidR="001D382D" w:rsidRDefault="001D382D" w:rsidP="001D382D"/>
    <w:p w14:paraId="1CFBFCF9" w14:textId="769E4856" w:rsidR="001D382D" w:rsidRPr="001D382D" w:rsidRDefault="001D382D" w:rsidP="001D382D">
      <w:pPr>
        <w:rPr>
          <w:u w:val="single"/>
        </w:rPr>
      </w:pPr>
      <w:r w:rsidRPr="001D382D">
        <w:rPr>
          <w:u w:val="single"/>
        </w:rPr>
        <w:t xml:space="preserve">Test Step </w:t>
      </w:r>
      <w:r>
        <w:rPr>
          <w:u w:val="single"/>
        </w:rPr>
        <w:t>2</w:t>
      </w:r>
    </w:p>
    <w:p w14:paraId="0A24916F" w14:textId="2614DC3A" w:rsidR="001D382D" w:rsidRDefault="001D382D" w:rsidP="001D382D">
      <w:r>
        <w:t xml:space="preserve">Requirement: Able to </w:t>
      </w:r>
      <w:r>
        <w:t>select a certain employee</w:t>
      </w:r>
    </w:p>
    <w:p w14:paraId="095154F8" w14:textId="7DD13585" w:rsidR="00574EE5" w:rsidRPr="00574EE5" w:rsidRDefault="00574EE5" w:rsidP="001D382D">
      <w:r w:rsidRPr="00574EE5">
        <w:rPr>
          <w:u w:val="single"/>
        </w:rPr>
        <w:t>Met?</w:t>
      </w:r>
      <w:r>
        <w:rPr>
          <w:u w:val="single"/>
        </w:rPr>
        <w:t xml:space="preserve"> </w:t>
      </w:r>
      <w:r>
        <w:t>Not yet</w:t>
      </w:r>
    </w:p>
    <w:p w14:paraId="59DE170C" w14:textId="38270F10" w:rsidR="001D382D" w:rsidRDefault="001D382D" w:rsidP="001D382D"/>
    <w:p w14:paraId="4D46AAB0" w14:textId="4A683085" w:rsidR="001D382D" w:rsidRPr="001D382D" w:rsidRDefault="001D382D" w:rsidP="001D382D">
      <w:pPr>
        <w:rPr>
          <w:u w:val="single"/>
        </w:rPr>
      </w:pPr>
      <w:r w:rsidRPr="001D382D">
        <w:rPr>
          <w:u w:val="single"/>
        </w:rPr>
        <w:t xml:space="preserve">Test Step </w:t>
      </w:r>
      <w:r w:rsidR="00574EE5">
        <w:rPr>
          <w:u w:val="single"/>
        </w:rPr>
        <w:t>3</w:t>
      </w:r>
    </w:p>
    <w:p w14:paraId="2B0F0F1C" w14:textId="2F86A1F7" w:rsidR="001D382D" w:rsidRDefault="001D382D" w:rsidP="001D382D">
      <w:r>
        <w:t xml:space="preserve">Requirement: Able to </w:t>
      </w:r>
      <w:r>
        <w:t>select next available or specific day</w:t>
      </w:r>
    </w:p>
    <w:p w14:paraId="5B005912" w14:textId="2B640A26" w:rsidR="00574EE5" w:rsidRDefault="00574EE5" w:rsidP="001D382D">
      <w:r w:rsidRPr="00574EE5">
        <w:rPr>
          <w:u w:val="single"/>
        </w:rPr>
        <w:t>Met?</w:t>
      </w:r>
      <w:r w:rsidRPr="00574EE5">
        <w:t xml:space="preserve"> No</w:t>
      </w:r>
      <w:r>
        <w:t>t yet</w:t>
      </w:r>
    </w:p>
    <w:p w14:paraId="0E6234C0" w14:textId="688E68EA" w:rsidR="001D382D" w:rsidRDefault="001D382D" w:rsidP="001D382D"/>
    <w:p w14:paraId="6B9E185B" w14:textId="2907DF00" w:rsidR="001D382D" w:rsidRPr="001D382D" w:rsidRDefault="001D382D" w:rsidP="001D382D">
      <w:pPr>
        <w:rPr>
          <w:u w:val="single"/>
        </w:rPr>
      </w:pPr>
      <w:r w:rsidRPr="001D382D">
        <w:rPr>
          <w:u w:val="single"/>
        </w:rPr>
        <w:t xml:space="preserve">Test Step </w:t>
      </w:r>
      <w:r w:rsidR="00574EE5">
        <w:rPr>
          <w:u w:val="single"/>
        </w:rPr>
        <w:t>4</w:t>
      </w:r>
    </w:p>
    <w:p w14:paraId="2B193D5E" w14:textId="5871CC0A" w:rsidR="001D382D" w:rsidRDefault="001D382D" w:rsidP="001D382D">
      <w:r>
        <w:t xml:space="preserve">Requirement: Able to </w:t>
      </w:r>
      <w:r>
        <w:t>input necessary info to book appointment</w:t>
      </w:r>
    </w:p>
    <w:p w14:paraId="20AD7D6B" w14:textId="53D8210A" w:rsidR="00574EE5" w:rsidRDefault="00574EE5" w:rsidP="001D382D">
      <w:r w:rsidRPr="00574EE5">
        <w:rPr>
          <w:u w:val="single"/>
        </w:rPr>
        <w:t>Met?</w:t>
      </w:r>
      <w:r>
        <w:rPr>
          <w:u w:val="single"/>
        </w:rPr>
        <w:t xml:space="preserve"> </w:t>
      </w:r>
      <w:r w:rsidRPr="00574EE5">
        <w:t>No</w:t>
      </w:r>
      <w:r>
        <w:t>t yet</w:t>
      </w:r>
    </w:p>
    <w:p w14:paraId="23F78D57" w14:textId="6AF61912" w:rsidR="001D382D" w:rsidRDefault="001D382D" w:rsidP="001D382D"/>
    <w:p w14:paraId="14BE6F61" w14:textId="3F1B5310" w:rsidR="001D382D" w:rsidRPr="001D382D" w:rsidRDefault="001D382D" w:rsidP="001D382D">
      <w:pPr>
        <w:rPr>
          <w:u w:val="single"/>
        </w:rPr>
      </w:pPr>
      <w:r w:rsidRPr="001D382D">
        <w:rPr>
          <w:u w:val="single"/>
        </w:rPr>
        <w:t xml:space="preserve">Test Step </w:t>
      </w:r>
      <w:r w:rsidR="00574EE5">
        <w:rPr>
          <w:u w:val="single"/>
        </w:rPr>
        <w:t>5</w:t>
      </w:r>
    </w:p>
    <w:p w14:paraId="68C3A0A5" w14:textId="0BCC461C" w:rsidR="001D382D" w:rsidRDefault="001D382D" w:rsidP="001D382D">
      <w:r>
        <w:t xml:space="preserve">Requirement: </w:t>
      </w:r>
      <w:r>
        <w:t>Receive confirmation message on screen</w:t>
      </w:r>
    </w:p>
    <w:p w14:paraId="36AA616F" w14:textId="79EA5501" w:rsidR="00574EE5" w:rsidRPr="00574EE5" w:rsidRDefault="00574EE5" w:rsidP="001D382D">
      <w:r w:rsidRPr="00574EE5">
        <w:rPr>
          <w:u w:val="single"/>
        </w:rPr>
        <w:t>Met?</w:t>
      </w:r>
      <w:r>
        <w:rPr>
          <w:u w:val="single"/>
        </w:rPr>
        <w:t xml:space="preserve"> </w:t>
      </w:r>
      <w:r>
        <w:t>Not yet</w:t>
      </w:r>
    </w:p>
    <w:p w14:paraId="22898D4A" w14:textId="11FE1C8A" w:rsidR="001D382D" w:rsidRDefault="001D382D" w:rsidP="001D382D"/>
    <w:p w14:paraId="08CF1760" w14:textId="573B180E" w:rsidR="001D382D" w:rsidRPr="001D382D" w:rsidRDefault="001D382D" w:rsidP="001D382D">
      <w:pPr>
        <w:rPr>
          <w:u w:val="single"/>
        </w:rPr>
      </w:pPr>
      <w:r w:rsidRPr="001D382D">
        <w:rPr>
          <w:u w:val="single"/>
        </w:rPr>
        <w:t xml:space="preserve">Test Step </w:t>
      </w:r>
      <w:r w:rsidR="00574EE5">
        <w:rPr>
          <w:u w:val="single"/>
        </w:rPr>
        <w:t>6</w:t>
      </w:r>
    </w:p>
    <w:p w14:paraId="0BC07088" w14:textId="18CD6479" w:rsidR="001D382D" w:rsidRDefault="001D382D" w:rsidP="001D382D">
      <w:r>
        <w:t xml:space="preserve">Requirement: </w:t>
      </w:r>
      <w:r>
        <w:t>Receive confirmation email</w:t>
      </w:r>
    </w:p>
    <w:p w14:paraId="1A942FE1" w14:textId="0E89DBF1" w:rsidR="00574EE5" w:rsidRPr="00574EE5" w:rsidRDefault="00574EE5" w:rsidP="001D382D">
      <w:r w:rsidRPr="00574EE5">
        <w:rPr>
          <w:u w:val="single"/>
        </w:rPr>
        <w:t>Met?</w:t>
      </w:r>
      <w:r>
        <w:t xml:space="preserve"> Not yet</w:t>
      </w:r>
    </w:p>
    <w:p w14:paraId="5C9986A4" w14:textId="1116C5FA" w:rsidR="001D382D" w:rsidRDefault="001D382D" w:rsidP="001D382D"/>
    <w:p w14:paraId="25F00C7D" w14:textId="04262F17" w:rsidR="00574EE5" w:rsidRPr="001D382D" w:rsidRDefault="00574EE5" w:rsidP="00574EE5">
      <w:pPr>
        <w:rPr>
          <w:u w:val="single"/>
        </w:rPr>
      </w:pPr>
      <w:r w:rsidRPr="001D382D">
        <w:rPr>
          <w:u w:val="single"/>
        </w:rPr>
        <w:t>Test Step</w:t>
      </w:r>
      <w:r>
        <w:rPr>
          <w:u w:val="single"/>
        </w:rPr>
        <w:t xml:space="preserve"> 7</w:t>
      </w:r>
    </w:p>
    <w:p w14:paraId="051BD36F" w14:textId="71C04EB8" w:rsidR="00574EE5" w:rsidRDefault="00574EE5" w:rsidP="00574EE5">
      <w:r>
        <w:t xml:space="preserve">Requirement: Able to </w:t>
      </w:r>
      <w:r>
        <w:t>navigate website and have full functionality of all tabs</w:t>
      </w:r>
    </w:p>
    <w:p w14:paraId="7998D15E" w14:textId="6E358609" w:rsidR="00574EE5" w:rsidRPr="00574EE5" w:rsidRDefault="00574EE5" w:rsidP="00574EE5">
      <w:r w:rsidRPr="00574EE5">
        <w:rPr>
          <w:u w:val="single"/>
        </w:rPr>
        <w:t>Met?</w:t>
      </w:r>
      <w:r>
        <w:t xml:space="preserve"> Yes, it looks stylish too</w:t>
      </w:r>
    </w:p>
    <w:p w14:paraId="31B5C916" w14:textId="77777777" w:rsidR="00574EE5" w:rsidRDefault="00574EE5" w:rsidP="001D382D"/>
    <w:p w14:paraId="7E2CB8E7" w14:textId="77777777" w:rsidR="001D382D" w:rsidRDefault="001D382D" w:rsidP="001D382D"/>
    <w:p w14:paraId="3A5BB791" w14:textId="77777777" w:rsidR="001D382D" w:rsidRDefault="001D382D" w:rsidP="001D382D"/>
    <w:p w14:paraId="4D799B46" w14:textId="77777777" w:rsidR="001D382D" w:rsidRDefault="001D382D" w:rsidP="001D382D"/>
    <w:p w14:paraId="73299312" w14:textId="77777777" w:rsidR="001D382D" w:rsidRDefault="001D382D" w:rsidP="001D382D"/>
    <w:p w14:paraId="14B53081" w14:textId="37104303" w:rsidR="001D382D" w:rsidRDefault="001D382D" w:rsidP="001D382D"/>
    <w:p w14:paraId="05E7A32F" w14:textId="77777777" w:rsidR="001D382D" w:rsidRDefault="001D382D" w:rsidP="001D382D"/>
    <w:p w14:paraId="3DBC9236" w14:textId="0642055A" w:rsidR="001D382D" w:rsidRDefault="001D382D" w:rsidP="001D382D">
      <w:pPr>
        <w:jc w:val="center"/>
      </w:pPr>
    </w:p>
    <w:p w14:paraId="2DD3F81B" w14:textId="37E1F64E" w:rsidR="001D382D" w:rsidRDefault="001D382D" w:rsidP="001D382D">
      <w:pPr>
        <w:jc w:val="center"/>
      </w:pPr>
    </w:p>
    <w:p w14:paraId="72B2E7A6" w14:textId="546DB8ED" w:rsidR="001D382D" w:rsidRDefault="001D382D" w:rsidP="001D382D">
      <w:pPr>
        <w:jc w:val="center"/>
      </w:pPr>
    </w:p>
    <w:p w14:paraId="105C2C0D" w14:textId="3B129AEE" w:rsidR="001D382D" w:rsidRDefault="001D382D" w:rsidP="001D382D">
      <w:pPr>
        <w:jc w:val="center"/>
      </w:pPr>
    </w:p>
    <w:p w14:paraId="53CE7CBE" w14:textId="33946E86" w:rsidR="001D382D" w:rsidRDefault="001D382D" w:rsidP="001D382D">
      <w:pPr>
        <w:jc w:val="center"/>
      </w:pPr>
    </w:p>
    <w:p w14:paraId="6060DAED" w14:textId="7EBBA48A" w:rsidR="001D382D" w:rsidRDefault="001D382D" w:rsidP="001D382D">
      <w:pPr>
        <w:jc w:val="center"/>
      </w:pPr>
    </w:p>
    <w:p w14:paraId="7FA4384B" w14:textId="5A108051" w:rsidR="001D382D" w:rsidRDefault="001D382D" w:rsidP="001D382D">
      <w:pPr>
        <w:jc w:val="center"/>
      </w:pPr>
    </w:p>
    <w:p w14:paraId="461792FE" w14:textId="116F05E0" w:rsidR="001D382D" w:rsidRDefault="001D382D" w:rsidP="001D382D">
      <w:pPr>
        <w:jc w:val="center"/>
      </w:pPr>
    </w:p>
    <w:p w14:paraId="6B410F8E" w14:textId="39FEA8BB" w:rsidR="001D382D" w:rsidRDefault="001D382D" w:rsidP="001D382D">
      <w:pPr>
        <w:jc w:val="center"/>
      </w:pPr>
    </w:p>
    <w:p w14:paraId="799BE85E" w14:textId="6D2E6791" w:rsidR="001D382D" w:rsidRDefault="001D382D" w:rsidP="001D382D">
      <w:pPr>
        <w:jc w:val="center"/>
      </w:pPr>
    </w:p>
    <w:p w14:paraId="2848049D" w14:textId="6DE5B3E7" w:rsidR="001D382D" w:rsidRDefault="001D382D" w:rsidP="001D382D">
      <w:pPr>
        <w:jc w:val="center"/>
      </w:pPr>
    </w:p>
    <w:p w14:paraId="20339FF4" w14:textId="778C1101" w:rsidR="001D382D" w:rsidRDefault="001D382D" w:rsidP="001D382D">
      <w:pPr>
        <w:jc w:val="center"/>
      </w:pPr>
    </w:p>
    <w:p w14:paraId="53754A80" w14:textId="55B7E325" w:rsidR="001D382D" w:rsidRDefault="001D382D" w:rsidP="001D382D">
      <w:pPr>
        <w:jc w:val="center"/>
      </w:pPr>
    </w:p>
    <w:p w14:paraId="04FA55EF" w14:textId="77777777" w:rsidR="00AE3295" w:rsidRDefault="00AE3295"/>
    <w:sectPr w:rsidR="00AE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83A73"/>
    <w:multiLevelType w:val="hybridMultilevel"/>
    <w:tmpl w:val="558AFE8C"/>
    <w:lvl w:ilvl="0" w:tplc="65C83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95"/>
    <w:rsid w:val="001D382D"/>
    <w:rsid w:val="004E27F9"/>
    <w:rsid w:val="00574EE5"/>
    <w:rsid w:val="00585D01"/>
    <w:rsid w:val="00723798"/>
    <w:rsid w:val="00AE3295"/>
    <w:rsid w:val="00DD480D"/>
    <w:rsid w:val="00EA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9A021"/>
  <w15:chartTrackingRefBased/>
  <w15:docId w15:val="{85A273E5-9C35-9E4E-972E-D284C653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Sydney</dc:creator>
  <cp:keywords/>
  <dc:description/>
  <cp:lastModifiedBy>Pearce, Sydney</cp:lastModifiedBy>
  <cp:revision>3</cp:revision>
  <dcterms:created xsi:type="dcterms:W3CDTF">2021-04-24T21:05:00Z</dcterms:created>
  <dcterms:modified xsi:type="dcterms:W3CDTF">2021-04-24T21:08:00Z</dcterms:modified>
</cp:coreProperties>
</file>