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hyperlink r:id="rId5" w:history="1">
        <w:proofErr w:type="spellStart"/>
        <w:r w:rsidRPr="004A5139">
          <w:rPr>
            <w:rStyle w:val="Hyperlink"/>
          </w:rPr>
          <w:t>OpenWeatherMap</w:t>
        </w:r>
        <w:proofErr w:type="spellEnd"/>
      </w:hyperlink>
      <w:r>
        <w:t xml:space="preserve">, </w:t>
      </w:r>
      <w:hyperlink r:id="rId6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3C7200D0" w14:textId="77777777" w:rsidR="00DB21C0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</w:t>
      </w:r>
      <w:r w:rsidR="0055607E">
        <w:rPr>
          <w:sz w:val="28"/>
          <w:szCs w:val="28"/>
        </w:rPr>
        <w:t xml:space="preserve"> </w:t>
      </w:r>
      <w:r w:rsidR="000307BA">
        <w:rPr>
          <w:sz w:val="28"/>
          <w:szCs w:val="28"/>
        </w:rPr>
        <w:t>– think ‘creativity’ – scroll the forecast in a separate area of the page.</w:t>
      </w:r>
      <w:r w:rsidR="00DB21C0">
        <w:rPr>
          <w:sz w:val="28"/>
          <w:szCs w:val="28"/>
        </w:rPr>
        <w:t xml:space="preserve">  </w:t>
      </w:r>
    </w:p>
    <w:p w14:paraId="4CAFE4A2" w14:textId="7C960759" w:rsidR="00CE38BF" w:rsidRDefault="00DB21C0" w:rsidP="000307BA">
      <w:pPr>
        <w:rPr>
          <w:sz w:val="28"/>
          <w:szCs w:val="28"/>
        </w:rPr>
      </w:pPr>
      <w:r>
        <w:rPr>
          <w:sz w:val="28"/>
          <w:szCs w:val="28"/>
        </w:rPr>
        <w:t xml:space="preserve">(Check out the API documentation to see what other information you can get…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Air Quality, UV Index,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>)</w:t>
      </w: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r w:rsidRPr="009B0B5E">
        <w:rPr>
          <w:sz w:val="28"/>
          <w:szCs w:val="28"/>
        </w:rPr>
        <w:t>api</w:t>
      </w:r>
      <w:proofErr w:type="spell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D7"/>
    <w:rsid w:val="000307BA"/>
    <w:rsid w:val="00160CD7"/>
    <w:rsid w:val="004A5139"/>
    <w:rsid w:val="0055607E"/>
    <w:rsid w:val="00565484"/>
    <w:rsid w:val="00720E26"/>
    <w:rsid w:val="008C2631"/>
    <w:rsid w:val="00931063"/>
    <w:rsid w:val="009B0B5E"/>
    <w:rsid w:val="00BF4CC4"/>
    <w:rsid w:val="00CA116D"/>
    <w:rsid w:val="00CE38BF"/>
    <w:rsid w:val="00CF0DAE"/>
    <w:rsid w:val="00DB21C0"/>
    <w:rsid w:val="00F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weathermap.org/API" TargetMode="External"/><Relationship Id="rId6" Type="http://schemas.openxmlformats.org/officeDocument/2006/relationships/hyperlink" Target="https://developer.forecast.io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4</cp:revision>
  <dcterms:created xsi:type="dcterms:W3CDTF">2017-01-31T17:18:00Z</dcterms:created>
  <dcterms:modified xsi:type="dcterms:W3CDTF">2017-01-31T17:19:00Z</dcterms:modified>
</cp:coreProperties>
</file>