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9C4E" w14:textId="0BBF234A" w:rsidR="00B21742" w:rsidRDefault="008A2B44">
      <w:r>
        <w:t>Hello world!</w:t>
      </w:r>
      <w:r w:rsidR="000026FD">
        <w:t xml:space="preserve"> This is painful.</w:t>
      </w:r>
    </w:p>
    <w:sectPr w:rsidR="00B2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44"/>
    <w:rsid w:val="000026FD"/>
    <w:rsid w:val="007E0331"/>
    <w:rsid w:val="008A2B44"/>
    <w:rsid w:val="00B2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3448"/>
  <w15:chartTrackingRefBased/>
  <w15:docId w15:val="{8680ECC6-6287-492F-9A8B-9F42C1F4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sydneyvie@outlook.com</dc:creator>
  <cp:keywords/>
  <dc:description/>
  <cp:lastModifiedBy>sydneyvie@outlook.com</cp:lastModifiedBy>
  <cp:revision>3</cp:revision>
  <dcterms:created xsi:type="dcterms:W3CDTF">2022-09-08T18:57:00Z</dcterms:created>
  <dcterms:modified xsi:type="dcterms:W3CDTF">2022-09-08T19:32:00Z</dcterms:modified>
</cp:coreProperties>
</file>