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A23F" w14:textId="6E635FAF" w:rsidR="00A82240" w:rsidRDefault="00A82240" w:rsidP="00A82240">
      <w:pPr>
        <w:jc w:val="center"/>
      </w:pPr>
      <w:r>
        <w:t>Project Report</w:t>
      </w:r>
    </w:p>
    <w:p w14:paraId="755AB894" w14:textId="3467F748" w:rsidR="00A82240" w:rsidRDefault="00A82240" w:rsidP="00A82240">
      <w:pPr>
        <w:jc w:val="center"/>
      </w:pPr>
    </w:p>
    <w:p w14:paraId="13866631" w14:textId="67A781F1" w:rsidR="00A82240" w:rsidRDefault="00A82240" w:rsidP="00A82240">
      <w:pPr>
        <w:jc w:val="center"/>
      </w:pPr>
      <w:r>
        <w:t>Extract</w:t>
      </w:r>
    </w:p>
    <w:p w14:paraId="48C98B31" w14:textId="77777777" w:rsidR="00A82240" w:rsidRDefault="00A82240" w:rsidP="00A82240"/>
    <w:p w14:paraId="42FED6CE" w14:textId="3FC02148" w:rsidR="00A82240" w:rsidRDefault="00A82240" w:rsidP="00A82240">
      <w:r>
        <w:t xml:space="preserve">The data sets used in this project were collected from Kaggle.com. These sets originated from the YouTube API and </w:t>
      </w:r>
      <w:proofErr w:type="gramStart"/>
      <w:r>
        <w:t>include</w:t>
      </w:r>
      <w:proofErr w:type="gramEnd"/>
      <w:r>
        <w:t xml:space="preserve"> data from 10 countries.</w:t>
      </w:r>
    </w:p>
    <w:p w14:paraId="45837CF8" w14:textId="77777777" w:rsidR="00A82240" w:rsidRDefault="00A82240" w:rsidP="00A82240"/>
    <w:p w14:paraId="605E11A8" w14:textId="77777777" w:rsidR="00A82240" w:rsidRDefault="00A82240" w:rsidP="00A82240"/>
    <w:p w14:paraId="00DCB002" w14:textId="77777777" w:rsidR="00A82240" w:rsidRDefault="00A82240" w:rsidP="00A82240">
      <w:r>
        <w:t>For each of the countries there were two files:</w:t>
      </w:r>
    </w:p>
    <w:p w14:paraId="564E77EE" w14:textId="27C66350" w:rsidR="00A82240" w:rsidRDefault="00A82240" w:rsidP="00A82240">
      <w:r>
        <w:t xml:space="preserve">A CSV file which houses the </w:t>
      </w:r>
      <w:proofErr w:type="spellStart"/>
      <w:r>
        <w:t>the</w:t>
      </w:r>
      <w:proofErr w:type="spellEnd"/>
      <w:r>
        <w:t xml:space="preserve"> data for daily trending videos from November 2018 to June 2018.</w:t>
      </w:r>
    </w:p>
    <w:p w14:paraId="4BFD0A23" w14:textId="2030D764" w:rsidR="00A82240" w:rsidRDefault="00A82240" w:rsidP="00A82240">
      <w:r>
        <w:t>A JSON file containing the data on specific categories for each country.</w:t>
      </w:r>
    </w:p>
    <w:p w14:paraId="0CC3CCD5" w14:textId="4E95AF04" w:rsidR="00A82240" w:rsidRDefault="00A82240" w:rsidP="00A82240"/>
    <w:p w14:paraId="5F6809AA" w14:textId="00768D3F" w:rsidR="00A82240" w:rsidRDefault="00A82240" w:rsidP="00A82240">
      <w:pPr>
        <w:jc w:val="center"/>
      </w:pPr>
      <w:r>
        <w:t>Transform</w:t>
      </w:r>
    </w:p>
    <w:p w14:paraId="4B25F92E" w14:textId="77777777" w:rsidR="00A82240" w:rsidRDefault="00A82240" w:rsidP="00A82240">
      <w:r>
        <w:t>An ERD was completed to enable visualization of what the final tables would be for future analysis.</w:t>
      </w:r>
    </w:p>
    <w:p w14:paraId="5F156B5F" w14:textId="38D2EA1B" w:rsidR="00A82240" w:rsidRDefault="00A82240" w:rsidP="00A82240">
      <w:r>
        <w:t>Data from the JSON files had to be converted to CSV.</w:t>
      </w:r>
    </w:p>
    <w:p w14:paraId="0E6BDB96" w14:textId="05068C50" w:rsidR="00A82240" w:rsidRDefault="00A82240" w:rsidP="00A82240">
      <w:r>
        <w:t xml:space="preserve">The CSV files were converted to Panda data frames, which matched the ERD </w:t>
      </w:r>
      <w:proofErr w:type="gramStart"/>
      <w:r>
        <w:t>tables</w:t>
      </w:r>
      <w:proofErr w:type="gramEnd"/>
    </w:p>
    <w:p w14:paraId="6741803F" w14:textId="70CFE1A8" w:rsidR="00A82240" w:rsidRDefault="00A82240" w:rsidP="00A82240">
      <w:r>
        <w:tab/>
        <w:t xml:space="preserve">This involved cleaning and removing unnecessary </w:t>
      </w:r>
      <w:proofErr w:type="gramStart"/>
      <w:r>
        <w:t>data</w:t>
      </w:r>
      <w:proofErr w:type="gramEnd"/>
    </w:p>
    <w:p w14:paraId="7210DD45" w14:textId="31B58511" w:rsidR="00A82240" w:rsidRDefault="00A82240" w:rsidP="00A82240">
      <w:r>
        <w:t xml:space="preserve">The data was then joined to create the final </w:t>
      </w:r>
      <w:proofErr w:type="spellStart"/>
      <w:proofErr w:type="gramStart"/>
      <w:r w:rsidR="00510A37">
        <w:t>dataframe</w:t>
      </w:r>
      <w:proofErr w:type="spellEnd"/>
      <w:proofErr w:type="gramEnd"/>
    </w:p>
    <w:p w14:paraId="1BBEAAA7" w14:textId="50AFC298" w:rsidR="00510A37" w:rsidRDefault="00510A37" w:rsidP="00A82240">
      <w:r>
        <w:t xml:space="preserve">Tables were created in the project-2 database in Postgres using </w:t>
      </w:r>
      <w:proofErr w:type="gramStart"/>
      <w:r>
        <w:t>PgAdmin4</w:t>
      </w:r>
      <w:proofErr w:type="gramEnd"/>
    </w:p>
    <w:p w14:paraId="7B702B90" w14:textId="19441C4B" w:rsidR="00510A37" w:rsidRDefault="00510A37" w:rsidP="00A82240"/>
    <w:p w14:paraId="64FE1FB8" w14:textId="486CF389" w:rsidR="00510A37" w:rsidRDefault="00510A37" w:rsidP="00510A37">
      <w:pPr>
        <w:jc w:val="center"/>
      </w:pPr>
      <w:r>
        <w:t>Load</w:t>
      </w:r>
    </w:p>
    <w:p w14:paraId="16C7A4CA" w14:textId="4D5FC2D7" w:rsidR="00510A37" w:rsidRDefault="00510A37" w:rsidP="00510A37">
      <w:r>
        <w:t xml:space="preserve">The data was loaded into the tables in </w:t>
      </w:r>
      <w:proofErr w:type="spellStart"/>
      <w:r>
        <w:t>postgres</w:t>
      </w:r>
      <w:proofErr w:type="spellEnd"/>
      <w:r>
        <w:t>. This was chosen to allow for future updates and analysis</w:t>
      </w:r>
    </w:p>
    <w:p w14:paraId="5B62954C" w14:textId="77777777" w:rsidR="00A82240" w:rsidRDefault="00A82240" w:rsidP="00A82240"/>
    <w:p w14:paraId="49CFB7DF" w14:textId="40CDC3B6" w:rsidR="00A82240" w:rsidRDefault="00A82240" w:rsidP="00A82240"/>
    <w:p w14:paraId="30D9E93F" w14:textId="77777777" w:rsidR="00A82240" w:rsidRDefault="00A82240" w:rsidP="00A82240"/>
    <w:p w14:paraId="457AC63E" w14:textId="77777777" w:rsidR="00A82240" w:rsidRDefault="00A82240" w:rsidP="00A82240"/>
    <w:p w14:paraId="1345D0DE" w14:textId="77777777" w:rsidR="00E02467" w:rsidRDefault="00E02467"/>
    <w:sectPr w:rsidR="00E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0"/>
    <w:rsid w:val="00510A37"/>
    <w:rsid w:val="00A82240"/>
    <w:rsid w:val="00E0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EC69"/>
  <w15:chartTrackingRefBased/>
  <w15:docId w15:val="{0CCA2DFD-A255-428A-B4B6-3C25AFB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Smith</dc:creator>
  <cp:keywords/>
  <dc:description/>
  <cp:lastModifiedBy>Tommy Smith</cp:lastModifiedBy>
  <cp:revision>1</cp:revision>
  <dcterms:created xsi:type="dcterms:W3CDTF">2021-06-08T21:58:00Z</dcterms:created>
  <dcterms:modified xsi:type="dcterms:W3CDTF">2021-06-08T22:13:00Z</dcterms:modified>
</cp:coreProperties>
</file>