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0D74" w14:textId="0AAFC419" w:rsidR="008073E8" w:rsidRPr="00F61314" w:rsidRDefault="008A7C8F">
      <w:pPr>
        <w:rPr>
          <w:b/>
          <w:bCs/>
          <w:sz w:val="28"/>
          <w:szCs w:val="28"/>
        </w:rPr>
      </w:pPr>
      <w:r w:rsidRPr="00F61314">
        <w:rPr>
          <w:b/>
          <w:bCs/>
          <w:sz w:val="28"/>
          <w:szCs w:val="28"/>
        </w:rPr>
        <w:t>Algorithm test 2021.11.17</w:t>
      </w:r>
    </w:p>
    <w:p w14:paraId="1402B343" w14:textId="46A3C7B3" w:rsidR="008A7C8F" w:rsidRDefault="008A7C8F"/>
    <w:p w14:paraId="038DB226" w14:textId="77777777" w:rsidR="005C7333" w:rsidRPr="00914F2B" w:rsidRDefault="002B0397">
      <w:pPr>
        <w:rPr>
          <w:b/>
          <w:bCs/>
        </w:rPr>
      </w:pPr>
      <w:r w:rsidRPr="00914F2B">
        <w:rPr>
          <w:b/>
          <w:bCs/>
        </w:rPr>
        <w:t xml:space="preserve">Question 1: </w:t>
      </w:r>
    </w:p>
    <w:p w14:paraId="292ADECB" w14:textId="559BA873" w:rsidR="00103279" w:rsidRDefault="00AD554D">
      <w:r>
        <w:t>Given a real-time OS scheduling</w:t>
      </w:r>
      <w:r w:rsidR="00A22ACE">
        <w:t xml:space="preserve">, </w:t>
      </w:r>
      <w:r w:rsidR="00334B5C">
        <w:t>process P0, P1, P2, P3 have time periods 3, 5, 6, 10</w:t>
      </w:r>
      <w:r w:rsidR="00C06BA5">
        <w:t xml:space="preserve"> respectively, </w:t>
      </w:r>
      <w:r w:rsidR="00C30708">
        <w:t>run on 2 CPU cores</w:t>
      </w:r>
      <w:r w:rsidR="00565639">
        <w:t>, refer to the PD</w:t>
      </w:r>
      <w:r w:rsidR="00103279">
        <w:t>F document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900"/>
        <w:gridCol w:w="798"/>
        <w:gridCol w:w="421"/>
        <w:gridCol w:w="798"/>
        <w:gridCol w:w="401"/>
        <w:gridCol w:w="798"/>
        <w:gridCol w:w="798"/>
        <w:gridCol w:w="399"/>
        <w:gridCol w:w="399"/>
        <w:gridCol w:w="798"/>
        <w:gridCol w:w="401"/>
        <w:gridCol w:w="798"/>
        <w:gridCol w:w="401"/>
        <w:gridCol w:w="798"/>
        <w:gridCol w:w="401"/>
      </w:tblGrid>
      <w:tr w:rsidR="00DF5DB8" w:rsidRPr="003A6CA3" w14:paraId="3643A61C" w14:textId="77777777" w:rsidTr="00DF5DB8">
        <w:tc>
          <w:tcPr>
            <w:tcW w:w="900" w:type="dxa"/>
          </w:tcPr>
          <w:p w14:paraId="2D7CAE67" w14:textId="5BBACD95" w:rsidR="00DF5DB8" w:rsidRPr="003A6CA3" w:rsidRDefault="00DF5DB8">
            <w:pPr>
              <w:rPr>
                <w:sz w:val="18"/>
                <w:szCs w:val="18"/>
              </w:rPr>
            </w:pPr>
            <w:r w:rsidRPr="003A6CA3">
              <w:rPr>
                <w:sz w:val="18"/>
                <w:szCs w:val="18"/>
              </w:rPr>
              <w:t>Core 1</w:t>
            </w:r>
          </w:p>
        </w:tc>
        <w:tc>
          <w:tcPr>
            <w:tcW w:w="798" w:type="dxa"/>
          </w:tcPr>
          <w:p w14:paraId="385AC904" w14:textId="1F2D7E61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 w:rsidRPr="003A6CA3">
              <w:rPr>
                <w:sz w:val="18"/>
                <w:szCs w:val="18"/>
              </w:rPr>
              <w:t>P0</w:t>
            </w:r>
          </w:p>
        </w:tc>
        <w:tc>
          <w:tcPr>
            <w:tcW w:w="421" w:type="dxa"/>
          </w:tcPr>
          <w:p w14:paraId="0DDE7E97" w14:textId="3831729E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 w:rsidRPr="003A6CA3">
              <w:rPr>
                <w:sz w:val="18"/>
                <w:szCs w:val="18"/>
              </w:rPr>
              <w:t>P2</w:t>
            </w:r>
          </w:p>
        </w:tc>
        <w:tc>
          <w:tcPr>
            <w:tcW w:w="798" w:type="dxa"/>
          </w:tcPr>
          <w:p w14:paraId="5E601D93" w14:textId="7D945191" w:rsidR="00DF5DB8" w:rsidRPr="003A6CA3" w:rsidRDefault="001954AD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</w:t>
            </w:r>
          </w:p>
        </w:tc>
        <w:tc>
          <w:tcPr>
            <w:tcW w:w="401" w:type="dxa"/>
          </w:tcPr>
          <w:p w14:paraId="285B7E19" w14:textId="4A335EB7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 w:rsidRPr="003A6CA3">
              <w:rPr>
                <w:sz w:val="18"/>
                <w:szCs w:val="18"/>
              </w:rPr>
              <w:t>P3</w:t>
            </w:r>
          </w:p>
        </w:tc>
        <w:tc>
          <w:tcPr>
            <w:tcW w:w="798" w:type="dxa"/>
          </w:tcPr>
          <w:p w14:paraId="24305A95" w14:textId="1BD56FD1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</w:t>
            </w:r>
          </w:p>
        </w:tc>
        <w:tc>
          <w:tcPr>
            <w:tcW w:w="798" w:type="dxa"/>
          </w:tcPr>
          <w:p w14:paraId="6DF3EE19" w14:textId="09138CF7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P3</w:t>
            </w:r>
          </w:p>
        </w:tc>
        <w:tc>
          <w:tcPr>
            <w:tcW w:w="798" w:type="dxa"/>
            <w:gridSpan w:val="2"/>
          </w:tcPr>
          <w:p w14:paraId="65C3B14E" w14:textId="30E12586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</w:t>
            </w:r>
          </w:p>
        </w:tc>
        <w:tc>
          <w:tcPr>
            <w:tcW w:w="798" w:type="dxa"/>
          </w:tcPr>
          <w:p w14:paraId="092B2FBC" w14:textId="0F24D64D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</w:t>
            </w:r>
          </w:p>
        </w:tc>
        <w:tc>
          <w:tcPr>
            <w:tcW w:w="401" w:type="dxa"/>
          </w:tcPr>
          <w:p w14:paraId="58D2FF22" w14:textId="5E47F58C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P3</w:t>
            </w:r>
          </w:p>
        </w:tc>
        <w:tc>
          <w:tcPr>
            <w:tcW w:w="798" w:type="dxa"/>
          </w:tcPr>
          <w:p w14:paraId="63CD984B" w14:textId="089BDD35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</w:t>
            </w:r>
          </w:p>
        </w:tc>
        <w:tc>
          <w:tcPr>
            <w:tcW w:w="401" w:type="dxa"/>
          </w:tcPr>
          <w:p w14:paraId="61585AEC" w14:textId="365F769D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P3</w:t>
            </w:r>
          </w:p>
        </w:tc>
        <w:tc>
          <w:tcPr>
            <w:tcW w:w="798" w:type="dxa"/>
          </w:tcPr>
          <w:p w14:paraId="756D3DDE" w14:textId="64C2884E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</w:t>
            </w:r>
          </w:p>
        </w:tc>
        <w:tc>
          <w:tcPr>
            <w:tcW w:w="401" w:type="dxa"/>
          </w:tcPr>
          <w:p w14:paraId="7AEB7710" w14:textId="4EC8EA0A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P3</w:t>
            </w:r>
          </w:p>
        </w:tc>
      </w:tr>
      <w:tr w:rsidR="00DF5DB8" w:rsidRPr="003A6CA3" w14:paraId="2A66B521" w14:textId="77777777" w:rsidTr="00DF5DB8">
        <w:tc>
          <w:tcPr>
            <w:tcW w:w="900" w:type="dxa"/>
          </w:tcPr>
          <w:p w14:paraId="5C485F68" w14:textId="2BDC7063" w:rsidR="00DF5DB8" w:rsidRPr="003A6CA3" w:rsidRDefault="00DF5DB8">
            <w:pPr>
              <w:rPr>
                <w:sz w:val="18"/>
                <w:szCs w:val="18"/>
              </w:rPr>
            </w:pPr>
            <w:r w:rsidRPr="003A6CA3">
              <w:rPr>
                <w:sz w:val="18"/>
                <w:szCs w:val="18"/>
              </w:rPr>
              <w:t>Core 2</w:t>
            </w:r>
          </w:p>
        </w:tc>
        <w:tc>
          <w:tcPr>
            <w:tcW w:w="1219" w:type="dxa"/>
            <w:gridSpan w:val="2"/>
          </w:tcPr>
          <w:p w14:paraId="6BD8E441" w14:textId="16700194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 w:rsidRPr="003A6CA3">
              <w:rPr>
                <w:sz w:val="18"/>
                <w:szCs w:val="18"/>
              </w:rPr>
              <w:t>P1</w:t>
            </w:r>
          </w:p>
        </w:tc>
        <w:tc>
          <w:tcPr>
            <w:tcW w:w="798" w:type="dxa"/>
          </w:tcPr>
          <w:p w14:paraId="3C3E4F1F" w14:textId="266C5747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 w:rsidRPr="003A6CA3">
              <w:rPr>
                <w:sz w:val="18"/>
                <w:szCs w:val="18"/>
              </w:rPr>
              <w:t>P</w:t>
            </w:r>
            <w:r w:rsidR="001954AD">
              <w:rPr>
                <w:sz w:val="18"/>
                <w:szCs w:val="18"/>
              </w:rPr>
              <w:t>0</w:t>
            </w:r>
          </w:p>
        </w:tc>
        <w:tc>
          <w:tcPr>
            <w:tcW w:w="1199" w:type="dxa"/>
            <w:gridSpan w:val="2"/>
          </w:tcPr>
          <w:p w14:paraId="773C43D8" w14:textId="249BB0D9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P1</w:t>
            </w:r>
          </w:p>
        </w:tc>
        <w:tc>
          <w:tcPr>
            <w:tcW w:w="1197" w:type="dxa"/>
            <w:gridSpan w:val="2"/>
          </w:tcPr>
          <w:p w14:paraId="58DFC0B0" w14:textId="0C09EB5D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</w:t>
            </w:r>
          </w:p>
        </w:tc>
        <w:tc>
          <w:tcPr>
            <w:tcW w:w="1197" w:type="dxa"/>
            <w:gridSpan w:val="2"/>
          </w:tcPr>
          <w:p w14:paraId="65E25AE7" w14:textId="6062C35B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P1</w:t>
            </w:r>
          </w:p>
        </w:tc>
        <w:tc>
          <w:tcPr>
            <w:tcW w:w="1199" w:type="dxa"/>
            <w:gridSpan w:val="2"/>
          </w:tcPr>
          <w:p w14:paraId="19245013" w14:textId="57F4D957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</w:t>
            </w:r>
          </w:p>
        </w:tc>
        <w:tc>
          <w:tcPr>
            <w:tcW w:w="1199" w:type="dxa"/>
            <w:gridSpan w:val="2"/>
          </w:tcPr>
          <w:p w14:paraId="2812744C" w14:textId="31DF4F59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P1</w:t>
            </w:r>
          </w:p>
        </w:tc>
        <w:tc>
          <w:tcPr>
            <w:tcW w:w="401" w:type="dxa"/>
          </w:tcPr>
          <w:p w14:paraId="670448B8" w14:textId="4D8FBE75" w:rsidR="00DF5DB8" w:rsidRPr="003A6CA3" w:rsidRDefault="00DF5DB8" w:rsidP="006365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P2</w:t>
            </w:r>
          </w:p>
        </w:tc>
      </w:tr>
    </w:tbl>
    <w:p w14:paraId="2D2BECF9" w14:textId="36CD3119" w:rsidR="002601EF" w:rsidRDefault="002601EF">
      <w:r>
        <w:t xml:space="preserve">          0      1     2</w:t>
      </w:r>
      <w:r w:rsidR="00652CF8">
        <w:t xml:space="preserve">      3      4     5      6      7     8      9      10    11   12    13   14   15    16    17    18   19   20   21</w:t>
      </w:r>
    </w:p>
    <w:p w14:paraId="0516DFB6" w14:textId="5CAA586E" w:rsidR="000542AB" w:rsidRDefault="000542AB">
      <w:r>
        <w:t xml:space="preserve">I forgot exactly the diagram, somehow </w:t>
      </w:r>
      <w:r w:rsidR="00C93DC1">
        <w:t xml:space="preserve">both </w:t>
      </w:r>
      <w:r>
        <w:t xml:space="preserve">P0 </w:t>
      </w:r>
      <w:r w:rsidR="00C93DC1">
        <w:t xml:space="preserve">and P2 </w:t>
      </w:r>
      <w:r>
        <w:t>should appear somewhere in Core 2</w:t>
      </w:r>
    </w:p>
    <w:p w14:paraId="495DCE56" w14:textId="7BBF24DD" w:rsidR="005C7333" w:rsidRDefault="005C7333">
      <w:r>
        <w:t>Give short answers with brief justification</w:t>
      </w:r>
    </w:p>
    <w:p w14:paraId="51C121F9" w14:textId="3AE3906B" w:rsidR="00EF0241" w:rsidRDefault="00EF0241" w:rsidP="008A4F58">
      <w:pPr>
        <w:pStyle w:val="ListParagraph"/>
        <w:numPr>
          <w:ilvl w:val="0"/>
          <w:numId w:val="1"/>
        </w:numPr>
        <w:ind w:left="720"/>
      </w:pPr>
      <w:r>
        <w:t>Determine whether it is partitioned scheduling or global scheduling</w:t>
      </w:r>
    </w:p>
    <w:p w14:paraId="5B9C87C5" w14:textId="066BD0A6" w:rsidR="008A4F58" w:rsidRDefault="008A4F58" w:rsidP="008A4F58">
      <w:pPr>
        <w:pStyle w:val="ListParagraph"/>
        <w:numPr>
          <w:ilvl w:val="0"/>
          <w:numId w:val="1"/>
        </w:numPr>
        <w:ind w:left="720"/>
      </w:pPr>
      <w:r>
        <w:t>Determine whether it is RM, DM</w:t>
      </w:r>
      <w:r w:rsidR="0088104C">
        <w:t xml:space="preserve"> or EDF</w:t>
      </w:r>
    </w:p>
    <w:p w14:paraId="70292783" w14:textId="4A9F52A4" w:rsidR="00054F17" w:rsidRDefault="008A0AB3" w:rsidP="00054F17">
      <w:pPr>
        <w:pStyle w:val="ListParagraph"/>
        <w:numPr>
          <w:ilvl w:val="0"/>
          <w:numId w:val="1"/>
        </w:numPr>
        <w:ind w:left="720"/>
      </w:pPr>
      <w:r>
        <w:t xml:space="preserve">Given that the deadline aligns with the incoming </w:t>
      </w:r>
      <w:proofErr w:type="gramStart"/>
      <w:r>
        <w:t>time period</w:t>
      </w:r>
      <w:proofErr w:type="gramEnd"/>
      <w:r w:rsidR="003D7C86">
        <w:t>, i</w:t>
      </w:r>
      <w:r w:rsidR="0031756D">
        <w:t>s this schedulable?</w:t>
      </w:r>
    </w:p>
    <w:p w14:paraId="2D0DFC7C" w14:textId="39C6892D" w:rsidR="00041B28" w:rsidRPr="005C3E75" w:rsidRDefault="00041B28">
      <w:pPr>
        <w:rPr>
          <w:b/>
          <w:bCs/>
        </w:rPr>
      </w:pPr>
      <w:r w:rsidRPr="005C3E75">
        <w:rPr>
          <w:b/>
          <w:bCs/>
        </w:rPr>
        <w:t xml:space="preserve">Answer: </w:t>
      </w:r>
    </w:p>
    <w:p w14:paraId="108943CA" w14:textId="2190508E" w:rsidR="00041B28" w:rsidRDefault="00041B28" w:rsidP="00041B28">
      <w:pPr>
        <w:pStyle w:val="ListParagraph"/>
        <w:numPr>
          <w:ilvl w:val="0"/>
          <w:numId w:val="8"/>
        </w:numPr>
      </w:pPr>
      <w:r>
        <w:t>Global scheduling, P0 and P2 runs on both cores</w:t>
      </w:r>
    </w:p>
    <w:p w14:paraId="386F1541" w14:textId="3EC21BAD" w:rsidR="00041B28" w:rsidRDefault="00041B28" w:rsidP="00041B28">
      <w:pPr>
        <w:pStyle w:val="ListParagraph"/>
        <w:numPr>
          <w:ilvl w:val="0"/>
          <w:numId w:val="8"/>
        </w:numPr>
      </w:pPr>
      <w:r>
        <w:t xml:space="preserve">EDF, if it is fixed priority, then since P0 and P1 runs at t=0, they have higher priority than P2 and P3, however at </w:t>
      </w:r>
      <w:r w:rsidRPr="00C75342">
        <w:rPr>
          <w:b/>
          <w:bCs/>
        </w:rPr>
        <w:t>t=9</w:t>
      </w:r>
      <w:r w:rsidR="00ED63CE">
        <w:rPr>
          <w:b/>
          <w:bCs/>
        </w:rPr>
        <w:t xml:space="preserve"> (very important!!)</w:t>
      </w:r>
      <w:r>
        <w:t>, P0 does not start running but given priority to P</w:t>
      </w:r>
      <w:r w:rsidR="007E0D77">
        <w:t>3</w:t>
      </w:r>
      <w:r>
        <w:t>, so it cannot be fixed priority</w:t>
      </w:r>
    </w:p>
    <w:p w14:paraId="337C7E18" w14:textId="49FE31D0" w:rsidR="00041B28" w:rsidRDefault="00041B28" w:rsidP="00041B28">
      <w:pPr>
        <w:pStyle w:val="ListParagraph"/>
        <w:numPr>
          <w:ilvl w:val="0"/>
          <w:numId w:val="8"/>
        </w:numPr>
      </w:pPr>
      <w:r>
        <w:t>Schedulable, didn’t miss deadline</w:t>
      </w:r>
    </w:p>
    <w:p w14:paraId="53B8CD62" w14:textId="77777777" w:rsidR="00041B28" w:rsidRDefault="00041B28"/>
    <w:p w14:paraId="6A375DE9" w14:textId="5351F596" w:rsidR="008A7C8F" w:rsidRPr="00914F2B" w:rsidRDefault="005F0E52">
      <w:pPr>
        <w:rPr>
          <w:b/>
          <w:bCs/>
        </w:rPr>
      </w:pPr>
      <w:r w:rsidRPr="00914F2B">
        <w:rPr>
          <w:b/>
          <w:bCs/>
        </w:rPr>
        <w:t xml:space="preserve">Question 2: </w:t>
      </w:r>
    </w:p>
    <w:p w14:paraId="5F77791D" w14:textId="77777777" w:rsidR="00164901" w:rsidRDefault="00946972">
      <w:r>
        <w:t>Resource diagram</w:t>
      </w:r>
      <w:r w:rsidR="00B64C8F">
        <w:t xml:space="preserve">, if P4 requests (A=1, B=1, </w:t>
      </w:r>
      <w:r w:rsidR="0022442A">
        <w:t>C</w:t>
      </w:r>
      <w:r w:rsidR="00B64C8F">
        <w:t>=1),</w:t>
      </w:r>
      <w:r w:rsidR="0022442A">
        <w:t xml:space="preserve"> then what is the minimum x and y</w:t>
      </w:r>
      <w:r w:rsidR="00EE23AC">
        <w:t xml:space="preserve"> to make this become a safe state? </w:t>
      </w:r>
      <w:r w:rsidR="005807B8">
        <w:t>Explain with explanation on a safe sequence algorithm</w:t>
      </w:r>
      <w:r w:rsidR="0016490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2E28" w14:paraId="2C751588" w14:textId="77777777" w:rsidTr="00DD2E28">
        <w:tc>
          <w:tcPr>
            <w:tcW w:w="3005" w:type="dxa"/>
          </w:tcPr>
          <w:p w14:paraId="1785E0A9" w14:textId="77777777" w:rsidR="00DD2E28" w:rsidRDefault="00DD2E28"/>
        </w:tc>
        <w:tc>
          <w:tcPr>
            <w:tcW w:w="3005" w:type="dxa"/>
          </w:tcPr>
          <w:p w14:paraId="06086BF8" w14:textId="77777777" w:rsidR="00DD2E28" w:rsidRDefault="00DD2E28"/>
        </w:tc>
        <w:tc>
          <w:tcPr>
            <w:tcW w:w="3006" w:type="dxa"/>
          </w:tcPr>
          <w:p w14:paraId="0A5880FE" w14:textId="6DA9A53F" w:rsidR="00DD2E28" w:rsidRDefault="00A41A87">
            <w:r>
              <w:t>Availability</w:t>
            </w:r>
            <w:r w:rsidR="004E0848">
              <w:t>:</w:t>
            </w:r>
          </w:p>
          <w:p w14:paraId="6DACB8F2" w14:textId="77777777" w:rsidR="004E0848" w:rsidRDefault="004E0848">
            <w:r>
              <w:t>A B C</w:t>
            </w:r>
          </w:p>
          <w:p w14:paraId="0C22C1E5" w14:textId="70475EF8" w:rsidR="004E0848" w:rsidRDefault="00C5081A">
            <w:r>
              <w:t>x</w:t>
            </w:r>
            <w:r w:rsidR="004E0848">
              <w:t xml:space="preserve"> 1 y</w:t>
            </w:r>
          </w:p>
        </w:tc>
      </w:tr>
      <w:tr w:rsidR="00DD2E28" w14:paraId="6D984E86" w14:textId="77777777" w:rsidTr="00DD2E28">
        <w:tc>
          <w:tcPr>
            <w:tcW w:w="3005" w:type="dxa"/>
          </w:tcPr>
          <w:p w14:paraId="22C7C3BF" w14:textId="27DB9E2D" w:rsidR="00DD2E28" w:rsidRDefault="00DD2E28">
            <w:r>
              <w:t>Process</w:t>
            </w:r>
          </w:p>
        </w:tc>
        <w:tc>
          <w:tcPr>
            <w:tcW w:w="3005" w:type="dxa"/>
          </w:tcPr>
          <w:p w14:paraId="64AD38D9" w14:textId="568984FB" w:rsidR="00DD2E28" w:rsidRDefault="00DD2E28">
            <w:r>
              <w:t>Allocation</w:t>
            </w:r>
          </w:p>
        </w:tc>
        <w:tc>
          <w:tcPr>
            <w:tcW w:w="3006" w:type="dxa"/>
          </w:tcPr>
          <w:p w14:paraId="646ABB17" w14:textId="564DCB19" w:rsidR="00DD2E28" w:rsidRDefault="00DD2E28">
            <w:r>
              <w:t>Need</w:t>
            </w:r>
          </w:p>
        </w:tc>
      </w:tr>
      <w:tr w:rsidR="00DD2E28" w14:paraId="36C6CDB8" w14:textId="77777777" w:rsidTr="00DD2E28">
        <w:tc>
          <w:tcPr>
            <w:tcW w:w="3005" w:type="dxa"/>
          </w:tcPr>
          <w:p w14:paraId="07095D79" w14:textId="17EB80D3" w:rsidR="00DD2E28" w:rsidRDefault="00211779">
            <w:r>
              <w:t>P0</w:t>
            </w:r>
          </w:p>
        </w:tc>
        <w:tc>
          <w:tcPr>
            <w:tcW w:w="3005" w:type="dxa"/>
          </w:tcPr>
          <w:p w14:paraId="0D53A8ED" w14:textId="188D977C" w:rsidR="00DD2E28" w:rsidRDefault="00F32A8F">
            <w:r>
              <w:t>Forgot</w:t>
            </w:r>
          </w:p>
        </w:tc>
        <w:tc>
          <w:tcPr>
            <w:tcW w:w="3006" w:type="dxa"/>
          </w:tcPr>
          <w:p w14:paraId="5D8447E4" w14:textId="6AE180EA" w:rsidR="00DD2E28" w:rsidRDefault="0021794F">
            <w:r>
              <w:t>Forgot</w:t>
            </w:r>
            <w:r w:rsidR="00C074DB">
              <w:t xml:space="preserve">, but certain that </w:t>
            </w:r>
            <w:r>
              <w:t>B&gt;1</w:t>
            </w:r>
          </w:p>
        </w:tc>
      </w:tr>
      <w:tr w:rsidR="00DD2E28" w14:paraId="7CBBC6B5" w14:textId="77777777" w:rsidTr="00DD2E28">
        <w:tc>
          <w:tcPr>
            <w:tcW w:w="3005" w:type="dxa"/>
          </w:tcPr>
          <w:p w14:paraId="03CEE829" w14:textId="37B2E023" w:rsidR="00DD2E28" w:rsidRDefault="00211779">
            <w:r>
              <w:t>P1</w:t>
            </w:r>
          </w:p>
        </w:tc>
        <w:tc>
          <w:tcPr>
            <w:tcW w:w="3005" w:type="dxa"/>
          </w:tcPr>
          <w:p w14:paraId="33AD17FB" w14:textId="325F996C" w:rsidR="00DD2E28" w:rsidRDefault="00F32A8F">
            <w:r>
              <w:t>Forgot</w:t>
            </w:r>
          </w:p>
        </w:tc>
        <w:tc>
          <w:tcPr>
            <w:tcW w:w="3006" w:type="dxa"/>
          </w:tcPr>
          <w:p w14:paraId="127DBCAC" w14:textId="681B8106" w:rsidR="00DD2E28" w:rsidRDefault="0021794F">
            <w:r>
              <w:t>Forgot</w:t>
            </w:r>
            <w:r w:rsidR="00C074DB">
              <w:t xml:space="preserve">, but certain that </w:t>
            </w:r>
            <w:r>
              <w:t>B=1</w:t>
            </w:r>
          </w:p>
        </w:tc>
      </w:tr>
      <w:tr w:rsidR="00DD2E28" w14:paraId="0E4F503A" w14:textId="77777777" w:rsidTr="00DD2E28">
        <w:tc>
          <w:tcPr>
            <w:tcW w:w="3005" w:type="dxa"/>
          </w:tcPr>
          <w:p w14:paraId="4AC2FEBF" w14:textId="0C19659F" w:rsidR="00DD2E28" w:rsidRDefault="00211779">
            <w:r>
              <w:t>P2</w:t>
            </w:r>
          </w:p>
        </w:tc>
        <w:tc>
          <w:tcPr>
            <w:tcW w:w="3005" w:type="dxa"/>
          </w:tcPr>
          <w:p w14:paraId="35B3BBEE" w14:textId="6990041D" w:rsidR="00DD2E28" w:rsidRDefault="00F32A8F">
            <w:r>
              <w:t>Forgot</w:t>
            </w:r>
          </w:p>
        </w:tc>
        <w:tc>
          <w:tcPr>
            <w:tcW w:w="3006" w:type="dxa"/>
          </w:tcPr>
          <w:p w14:paraId="4B3D6B6F" w14:textId="46B92EBA" w:rsidR="00DD2E28" w:rsidRDefault="00E34445">
            <w:r>
              <w:t>2 0 1</w:t>
            </w:r>
          </w:p>
        </w:tc>
      </w:tr>
      <w:tr w:rsidR="00DD2E28" w14:paraId="5F50CE1D" w14:textId="77777777" w:rsidTr="00DD2E28">
        <w:tc>
          <w:tcPr>
            <w:tcW w:w="3005" w:type="dxa"/>
          </w:tcPr>
          <w:p w14:paraId="13C57ED0" w14:textId="7FBDB89E" w:rsidR="00DD2E28" w:rsidRDefault="00211779">
            <w:r>
              <w:t>P3</w:t>
            </w:r>
          </w:p>
        </w:tc>
        <w:tc>
          <w:tcPr>
            <w:tcW w:w="3005" w:type="dxa"/>
          </w:tcPr>
          <w:p w14:paraId="1A9EBED1" w14:textId="0AF91BF5" w:rsidR="00DD2E28" w:rsidRDefault="00F32A8F">
            <w:r>
              <w:t>Forgot</w:t>
            </w:r>
          </w:p>
        </w:tc>
        <w:tc>
          <w:tcPr>
            <w:tcW w:w="3006" w:type="dxa"/>
          </w:tcPr>
          <w:p w14:paraId="570B15D1" w14:textId="0231B24D" w:rsidR="00DD2E28" w:rsidRDefault="0021794F">
            <w:r>
              <w:t>Forgot</w:t>
            </w:r>
            <w:r w:rsidR="00C074DB">
              <w:t xml:space="preserve">, but certain that </w:t>
            </w:r>
            <w:r>
              <w:t>B&gt;1</w:t>
            </w:r>
          </w:p>
        </w:tc>
      </w:tr>
      <w:tr w:rsidR="00211779" w14:paraId="1EE27E6E" w14:textId="77777777" w:rsidTr="00DD2E28">
        <w:tc>
          <w:tcPr>
            <w:tcW w:w="3005" w:type="dxa"/>
          </w:tcPr>
          <w:p w14:paraId="53481806" w14:textId="46A5D9CB" w:rsidR="00211779" w:rsidRDefault="00211779">
            <w:r>
              <w:t>P4</w:t>
            </w:r>
          </w:p>
        </w:tc>
        <w:tc>
          <w:tcPr>
            <w:tcW w:w="3005" w:type="dxa"/>
          </w:tcPr>
          <w:p w14:paraId="0FCE7FD1" w14:textId="2A388690" w:rsidR="00211779" w:rsidRDefault="00356269">
            <w:r>
              <w:t>1 1 1</w:t>
            </w:r>
          </w:p>
        </w:tc>
        <w:tc>
          <w:tcPr>
            <w:tcW w:w="3006" w:type="dxa"/>
          </w:tcPr>
          <w:p w14:paraId="000A1C0B" w14:textId="7CD627CA" w:rsidR="00211779" w:rsidRDefault="0017329F">
            <w:r>
              <w:t>4 1 3</w:t>
            </w:r>
          </w:p>
        </w:tc>
      </w:tr>
    </w:tbl>
    <w:p w14:paraId="3FE863B6" w14:textId="71B59DE6" w:rsidR="008A7C8F" w:rsidRDefault="00B64C8F">
      <w:r>
        <w:t xml:space="preserve"> </w:t>
      </w:r>
    </w:p>
    <w:p w14:paraId="7346E541" w14:textId="6010216E" w:rsidR="00946972" w:rsidRDefault="004F7259">
      <w:r w:rsidRPr="00A71CC4">
        <w:rPr>
          <w:b/>
          <w:bCs/>
        </w:rPr>
        <w:t>Answer:</w:t>
      </w:r>
      <w:r>
        <w:t xml:space="preserve"> x = </w:t>
      </w:r>
      <w:proofErr w:type="gramStart"/>
      <w:r>
        <w:t>3 ;</w:t>
      </w:r>
      <w:proofErr w:type="gramEnd"/>
      <w:r>
        <w:t xml:space="preserve"> y = 2</w:t>
      </w:r>
    </w:p>
    <w:p w14:paraId="1238D28B" w14:textId="154B9B3F" w:rsidR="00A41A87" w:rsidRDefault="00C92A01">
      <w:r>
        <w:t xml:space="preserve">After the request is serviced, </w:t>
      </w:r>
      <w:r w:rsidR="00A41A87">
        <w:t xml:space="preserve">then P4 becomes: </w:t>
      </w:r>
      <w:r w:rsidR="00A41A87">
        <w:tab/>
      </w:r>
      <w:r w:rsidR="00A41A87">
        <w:tab/>
      </w:r>
      <w:proofErr w:type="spellStart"/>
      <w:r w:rsidR="00A41A87">
        <w:t>Alocation</w:t>
      </w:r>
      <w:proofErr w:type="spellEnd"/>
      <w:r w:rsidR="00A41A87">
        <w:t xml:space="preserve">: 2 2 2 </w:t>
      </w:r>
      <w:r w:rsidR="00A41A87">
        <w:tab/>
        <w:t>Need: 3 0 2</w:t>
      </w:r>
    </w:p>
    <w:p w14:paraId="142E4F59" w14:textId="571C1243" w:rsidR="00A41A87" w:rsidRDefault="00A41A87">
      <w:r>
        <w:t xml:space="preserve">Available resources become: </w:t>
      </w:r>
      <w:r w:rsidR="00C5081A">
        <w:tab/>
      </w:r>
      <w:r>
        <w:t>x</w:t>
      </w:r>
      <w:r w:rsidR="00C5081A">
        <w:t>-</w:t>
      </w:r>
      <w:proofErr w:type="gramStart"/>
      <w:r w:rsidR="00C5081A">
        <w:t>1  0</w:t>
      </w:r>
      <w:proofErr w:type="gramEnd"/>
      <w:r w:rsidR="00C5081A">
        <w:t xml:space="preserve">  y-1</w:t>
      </w:r>
    </w:p>
    <w:p w14:paraId="0A794565" w14:textId="736409AE" w:rsidR="008A7C8F" w:rsidRDefault="00FD0D13">
      <w:r>
        <w:t xml:space="preserve">Select P2 </w:t>
      </w:r>
      <w:proofErr w:type="gramStart"/>
      <w:r>
        <w:t>first,  x</w:t>
      </w:r>
      <w:proofErr w:type="gramEnd"/>
      <w:r>
        <w:t>-1&gt;=2 and y-1&gt;=1,   so x = 3 and y = 2 as minimum values of x and y.</w:t>
      </w:r>
    </w:p>
    <w:p w14:paraId="47D245BD" w14:textId="0C92E0FA" w:rsidR="00DB37EC" w:rsidRDefault="00DB37EC">
      <w:r>
        <w:br w:type="page"/>
      </w:r>
    </w:p>
    <w:p w14:paraId="34CE63C6" w14:textId="0BFA2BAF" w:rsidR="00471C9D" w:rsidRPr="00914F2B" w:rsidRDefault="00B13459">
      <w:pPr>
        <w:rPr>
          <w:b/>
          <w:bCs/>
        </w:rPr>
      </w:pPr>
      <w:r w:rsidRPr="00914F2B">
        <w:rPr>
          <w:b/>
          <w:bCs/>
        </w:rPr>
        <w:lastRenderedPageBreak/>
        <w:t xml:space="preserve">Question 3: </w:t>
      </w:r>
    </w:p>
    <w:p w14:paraId="176A872F" w14:textId="6B216C35" w:rsidR="00471C9D" w:rsidRDefault="00471C9D">
      <w:r>
        <w:t xml:space="preserve">Given the following, </w:t>
      </w:r>
      <w:r w:rsidR="006456B8">
        <w:t>is Progress and Bounded Waiting satisfied? Give a brief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7625" w14:paraId="560EE08D" w14:textId="77777777" w:rsidTr="00471C9D">
        <w:tc>
          <w:tcPr>
            <w:tcW w:w="4508" w:type="dxa"/>
          </w:tcPr>
          <w:p w14:paraId="713264A9" w14:textId="0D5C0EB0" w:rsidR="00A47625" w:rsidRDefault="00A47625">
            <w:r>
              <w:t>P0</w:t>
            </w:r>
          </w:p>
        </w:tc>
        <w:tc>
          <w:tcPr>
            <w:tcW w:w="4508" w:type="dxa"/>
          </w:tcPr>
          <w:p w14:paraId="354C9578" w14:textId="2B6451AE" w:rsidR="00A47625" w:rsidRDefault="00A47625" w:rsidP="00191886">
            <w:r>
              <w:t>P1</w:t>
            </w:r>
          </w:p>
        </w:tc>
      </w:tr>
      <w:tr w:rsidR="00471C9D" w14:paraId="25448FC8" w14:textId="77777777" w:rsidTr="00471C9D">
        <w:tc>
          <w:tcPr>
            <w:tcW w:w="4508" w:type="dxa"/>
          </w:tcPr>
          <w:p w14:paraId="3374686F" w14:textId="40EF3881" w:rsidR="00471C9D" w:rsidRDefault="002A3842">
            <w:r>
              <w:t>While (1) {</w:t>
            </w:r>
          </w:p>
          <w:p w14:paraId="3457814F" w14:textId="1A125B56" w:rsidR="002A3842" w:rsidRDefault="002A3842">
            <w:r>
              <w:t xml:space="preserve">    </w:t>
            </w:r>
            <w:r w:rsidR="00467933">
              <w:t xml:space="preserve">turn = </w:t>
            </w:r>
            <w:proofErr w:type="gramStart"/>
            <w:r w:rsidR="007568BF">
              <w:t>1;</w:t>
            </w:r>
            <w:proofErr w:type="gramEnd"/>
          </w:p>
          <w:p w14:paraId="4D46AB7D" w14:textId="303EA822" w:rsidR="007568BF" w:rsidRDefault="007568BF">
            <w:r>
              <w:t xml:space="preserve">    flag = </w:t>
            </w:r>
            <w:proofErr w:type="gramStart"/>
            <w:r>
              <w:t>False;</w:t>
            </w:r>
            <w:proofErr w:type="gramEnd"/>
          </w:p>
          <w:p w14:paraId="6EC4E103" w14:textId="537D0072" w:rsidR="007568BF" w:rsidRDefault="007568BF">
            <w:r>
              <w:t xml:space="preserve">    </w:t>
            </w:r>
            <w:r w:rsidR="00063149">
              <w:t>while (turn==1 &amp;&amp; flag==True</w:t>
            </w:r>
            <w:proofErr w:type="gramStart"/>
            <w:r w:rsidR="00063149">
              <w:t>)</w:t>
            </w:r>
            <w:r w:rsidR="00FF305F">
              <w:t>;</w:t>
            </w:r>
            <w:proofErr w:type="gramEnd"/>
          </w:p>
          <w:p w14:paraId="7D86FA90" w14:textId="12754E45" w:rsidR="00FF305F" w:rsidRPr="00191886" w:rsidRDefault="00FF305F">
            <w:pPr>
              <w:rPr>
                <w:b/>
                <w:bCs/>
              </w:rPr>
            </w:pPr>
            <w:r>
              <w:t xml:space="preserve">    </w:t>
            </w:r>
            <w:r w:rsidR="00FB203F" w:rsidRPr="00191886">
              <w:rPr>
                <w:b/>
                <w:bCs/>
              </w:rPr>
              <w:t xml:space="preserve">critical </w:t>
            </w:r>
            <w:proofErr w:type="gramStart"/>
            <w:r w:rsidR="00FB203F" w:rsidRPr="00191886">
              <w:rPr>
                <w:b/>
                <w:bCs/>
              </w:rPr>
              <w:t>section</w:t>
            </w:r>
            <w:r w:rsidR="00C46E07" w:rsidRPr="00191886">
              <w:rPr>
                <w:b/>
                <w:bCs/>
              </w:rPr>
              <w:t>;</w:t>
            </w:r>
            <w:proofErr w:type="gramEnd"/>
          </w:p>
          <w:p w14:paraId="3BAB5D8C" w14:textId="67B73E57" w:rsidR="00FB203F" w:rsidRDefault="00FB203F">
            <w:r>
              <w:t xml:space="preserve">    flag = </w:t>
            </w:r>
            <w:proofErr w:type="gramStart"/>
            <w:r w:rsidR="00B64215">
              <w:t>True;</w:t>
            </w:r>
            <w:proofErr w:type="gramEnd"/>
          </w:p>
          <w:p w14:paraId="7BDF85C4" w14:textId="06954B3D" w:rsidR="001A311D" w:rsidRPr="00191886" w:rsidRDefault="001A311D">
            <w:pPr>
              <w:rPr>
                <w:b/>
                <w:bCs/>
              </w:rPr>
            </w:pPr>
            <w:r>
              <w:t xml:space="preserve">    </w:t>
            </w:r>
            <w:r w:rsidRPr="00191886">
              <w:rPr>
                <w:b/>
                <w:bCs/>
              </w:rPr>
              <w:t xml:space="preserve">remaining </w:t>
            </w:r>
            <w:proofErr w:type="gramStart"/>
            <w:r w:rsidRPr="00191886">
              <w:rPr>
                <w:b/>
                <w:bCs/>
              </w:rPr>
              <w:t>section;</w:t>
            </w:r>
            <w:proofErr w:type="gramEnd"/>
          </w:p>
          <w:p w14:paraId="74AF9075" w14:textId="13D72D3D" w:rsidR="002A3842" w:rsidRDefault="002A3842">
            <w:r>
              <w:t>}</w:t>
            </w:r>
          </w:p>
        </w:tc>
        <w:tc>
          <w:tcPr>
            <w:tcW w:w="4508" w:type="dxa"/>
          </w:tcPr>
          <w:p w14:paraId="1B870AF6" w14:textId="77777777" w:rsidR="00191886" w:rsidRDefault="00191886" w:rsidP="00191886">
            <w:r>
              <w:t>While (1) {</w:t>
            </w:r>
          </w:p>
          <w:p w14:paraId="26BC37DD" w14:textId="441FD9FF" w:rsidR="00191886" w:rsidRDefault="00191886" w:rsidP="00191886">
            <w:r>
              <w:t xml:space="preserve">    turn = </w:t>
            </w:r>
            <w:proofErr w:type="gramStart"/>
            <w:r w:rsidR="00013EC6">
              <w:t>0</w:t>
            </w:r>
            <w:r>
              <w:t>;</w:t>
            </w:r>
            <w:proofErr w:type="gramEnd"/>
          </w:p>
          <w:p w14:paraId="1DB7F17A" w14:textId="164CFF71" w:rsidR="00191886" w:rsidRDefault="00191886" w:rsidP="00191886">
            <w:r>
              <w:t xml:space="preserve">    flag = </w:t>
            </w:r>
            <w:proofErr w:type="gramStart"/>
            <w:r w:rsidR="00013EC6">
              <w:t>True</w:t>
            </w:r>
            <w:r>
              <w:t>;</w:t>
            </w:r>
            <w:proofErr w:type="gramEnd"/>
          </w:p>
          <w:p w14:paraId="34B7A725" w14:textId="68906043" w:rsidR="00191886" w:rsidRDefault="00191886" w:rsidP="00191886">
            <w:r>
              <w:t xml:space="preserve">    while (turn==</w:t>
            </w:r>
            <w:r w:rsidR="00F125D8">
              <w:t>0</w:t>
            </w:r>
            <w:r>
              <w:t xml:space="preserve"> &amp;&amp; flag==</w:t>
            </w:r>
            <w:r w:rsidR="00F125D8">
              <w:t>False</w:t>
            </w:r>
            <w:proofErr w:type="gramStart"/>
            <w:r>
              <w:t>);</w:t>
            </w:r>
            <w:proofErr w:type="gramEnd"/>
          </w:p>
          <w:p w14:paraId="0493F768" w14:textId="77777777" w:rsidR="00191886" w:rsidRPr="00191886" w:rsidRDefault="00191886" w:rsidP="00191886">
            <w:pPr>
              <w:rPr>
                <w:b/>
                <w:bCs/>
              </w:rPr>
            </w:pPr>
            <w:r>
              <w:t xml:space="preserve">    </w:t>
            </w:r>
            <w:r w:rsidRPr="00191886">
              <w:rPr>
                <w:b/>
                <w:bCs/>
              </w:rPr>
              <w:t xml:space="preserve">critical </w:t>
            </w:r>
            <w:proofErr w:type="gramStart"/>
            <w:r w:rsidRPr="00191886">
              <w:rPr>
                <w:b/>
                <w:bCs/>
              </w:rPr>
              <w:t>section;</w:t>
            </w:r>
            <w:proofErr w:type="gramEnd"/>
          </w:p>
          <w:p w14:paraId="3B8716C4" w14:textId="76C44152" w:rsidR="00191886" w:rsidRDefault="00191886" w:rsidP="00191886">
            <w:r>
              <w:t xml:space="preserve">    flag = </w:t>
            </w:r>
            <w:proofErr w:type="gramStart"/>
            <w:r w:rsidR="00D03A9B">
              <w:t>False</w:t>
            </w:r>
            <w:r>
              <w:t>;</w:t>
            </w:r>
            <w:proofErr w:type="gramEnd"/>
          </w:p>
          <w:p w14:paraId="488129B4" w14:textId="77777777" w:rsidR="00191886" w:rsidRPr="00191886" w:rsidRDefault="00191886" w:rsidP="00191886">
            <w:pPr>
              <w:rPr>
                <w:b/>
                <w:bCs/>
              </w:rPr>
            </w:pPr>
            <w:r>
              <w:t xml:space="preserve">    </w:t>
            </w:r>
            <w:r w:rsidRPr="00191886">
              <w:rPr>
                <w:b/>
                <w:bCs/>
              </w:rPr>
              <w:t xml:space="preserve">remaining </w:t>
            </w:r>
            <w:proofErr w:type="gramStart"/>
            <w:r w:rsidRPr="00191886">
              <w:rPr>
                <w:b/>
                <w:bCs/>
              </w:rPr>
              <w:t>section;</w:t>
            </w:r>
            <w:proofErr w:type="gramEnd"/>
          </w:p>
          <w:p w14:paraId="0E45C288" w14:textId="1E29C9B1" w:rsidR="00471C9D" w:rsidRDefault="00191886" w:rsidP="00191886">
            <w:r>
              <w:t>}</w:t>
            </w:r>
          </w:p>
        </w:tc>
      </w:tr>
    </w:tbl>
    <w:p w14:paraId="633F9C72" w14:textId="722C9EA0" w:rsidR="001A5949" w:rsidRDefault="001A5949"/>
    <w:p w14:paraId="1E9592FA" w14:textId="77777777" w:rsidR="00173955" w:rsidRDefault="00995826">
      <w:pPr>
        <w:rPr>
          <w:b/>
          <w:bCs/>
        </w:rPr>
      </w:pPr>
      <w:r w:rsidRPr="00A71CC4">
        <w:rPr>
          <w:b/>
          <w:bCs/>
        </w:rPr>
        <w:t xml:space="preserve">Answer: </w:t>
      </w:r>
    </w:p>
    <w:p w14:paraId="2E00D91D" w14:textId="1132CA3E" w:rsidR="001A5949" w:rsidRDefault="00485A1C">
      <w:r>
        <w:t>Progress and Bounded Waiting are both satisfied.</w:t>
      </w:r>
    </w:p>
    <w:p w14:paraId="3A81674D" w14:textId="7962E951" w:rsidR="001F1A43" w:rsidRDefault="00550006">
      <w:r>
        <w:t>Bounde</w:t>
      </w:r>
      <w:r w:rsidR="001F1A43">
        <w:t>d Waiting:</w:t>
      </w:r>
      <w:r w:rsidR="00B429A8">
        <w:t xml:space="preserve"> </w:t>
      </w:r>
      <w:r w:rsidR="00A47625">
        <w:t xml:space="preserve">If need to block </w:t>
      </w:r>
      <w:r w:rsidR="003C155F">
        <w:t>P0, then turn==1 &amp;&amp; flag==True</w:t>
      </w:r>
      <w:r w:rsidR="00B429A8">
        <w:t xml:space="preserve">, but P1 completes will flip turn to False, so </w:t>
      </w:r>
      <w:r w:rsidR="001E2D30">
        <w:t xml:space="preserve">P1 will not block P0 from </w:t>
      </w:r>
      <w:r w:rsidR="00F10F50">
        <w:t>entering</w:t>
      </w:r>
      <w:r w:rsidR="001E2D30">
        <w:t xml:space="preserve"> the critical section</w:t>
      </w:r>
      <w:r w:rsidR="00E43815">
        <w:t>. S</w:t>
      </w:r>
      <w:r w:rsidR="00B429A8">
        <w:t xml:space="preserve">ame </w:t>
      </w:r>
      <w:r w:rsidR="00685365">
        <w:t>vice versa</w:t>
      </w:r>
      <w:r w:rsidR="00B429A8">
        <w:t>.</w:t>
      </w:r>
    </w:p>
    <w:p w14:paraId="73BA231C" w14:textId="2B4E1109" w:rsidR="00B429A8" w:rsidRDefault="00B429A8">
      <w:r>
        <w:t xml:space="preserve">Progress: </w:t>
      </w:r>
      <w:r w:rsidR="00DE67F0">
        <w:t>If block P0, then it will be the case that turn==</w:t>
      </w:r>
      <w:r w:rsidR="00704CC4">
        <w:t>1</w:t>
      </w:r>
      <w:r w:rsidR="00DE67F0">
        <w:t xml:space="preserve"> &amp;&amp; flag==</w:t>
      </w:r>
      <w:r w:rsidR="00704CC4">
        <w:t>True</w:t>
      </w:r>
      <w:r w:rsidR="00DE67F0">
        <w:t>,</w:t>
      </w:r>
      <w:r w:rsidR="00A643E7">
        <w:t xml:space="preserve"> but if cannot be the case permanently, </w:t>
      </w:r>
      <w:proofErr w:type="gramStart"/>
      <w:r w:rsidR="00A643E7">
        <w:t>e.g.</w:t>
      </w:r>
      <w:proofErr w:type="gramEnd"/>
      <w:r w:rsidR="00A643E7">
        <w:t xml:space="preserve"> P1 will flip flag to False after leaving the critical section or P0 will turn flag to False before the while loop.</w:t>
      </w:r>
      <w:r w:rsidR="00DE67F0">
        <w:t xml:space="preserve"> </w:t>
      </w:r>
      <w:r w:rsidR="00975D3C">
        <w:t>So P0 is not blocked permanently. Same for P1.</w:t>
      </w:r>
    </w:p>
    <w:p w14:paraId="15E14172" w14:textId="77777777" w:rsidR="00C202A3" w:rsidRDefault="00C202A3"/>
    <w:p w14:paraId="21DF93FC" w14:textId="2D0F20A0" w:rsidR="001A5949" w:rsidRPr="00C202A3" w:rsidRDefault="00F061A8">
      <w:pPr>
        <w:rPr>
          <w:b/>
          <w:bCs/>
        </w:rPr>
      </w:pPr>
      <w:r w:rsidRPr="00C202A3">
        <w:rPr>
          <w:b/>
          <w:bCs/>
        </w:rPr>
        <w:t xml:space="preserve">Question 4: </w:t>
      </w:r>
    </w:p>
    <w:p w14:paraId="4BC222DB" w14:textId="23DD5F08" w:rsidR="00F061A8" w:rsidRDefault="00FF5E51">
      <w:r>
        <w:t>2 level page tables</w:t>
      </w:r>
      <w:r w:rsidR="00BE050C">
        <w:t xml:space="preserve">, the outer page table has 8 entries, each entry takes 4 bytes, </w:t>
      </w:r>
      <w:r w:rsidR="00491AFD">
        <w:t>the outer page table fits exactly into one page.</w:t>
      </w:r>
    </w:p>
    <w:p w14:paraId="7E938E78" w14:textId="489C380D" w:rsidR="00491AFD" w:rsidRDefault="00491AFD" w:rsidP="00491AFD">
      <w:pPr>
        <w:pStyle w:val="ListParagraph"/>
        <w:numPr>
          <w:ilvl w:val="0"/>
          <w:numId w:val="6"/>
        </w:numPr>
      </w:pPr>
      <w:r>
        <w:t xml:space="preserve">What is the </w:t>
      </w:r>
      <w:r w:rsidR="0099029C">
        <w:t xml:space="preserve">size of each </w:t>
      </w:r>
      <w:r>
        <w:t>page</w:t>
      </w:r>
      <w:r w:rsidR="0099029C">
        <w:t>?</w:t>
      </w:r>
    </w:p>
    <w:p w14:paraId="6309554C" w14:textId="7968017E" w:rsidR="00491AFD" w:rsidRDefault="008043E0" w:rsidP="00491AFD">
      <w:pPr>
        <w:pStyle w:val="ListParagraph"/>
        <w:numPr>
          <w:ilvl w:val="0"/>
          <w:numId w:val="6"/>
        </w:numPr>
      </w:pPr>
      <w:r>
        <w:t>How many logical addresses?</w:t>
      </w:r>
    </w:p>
    <w:p w14:paraId="260E2846" w14:textId="1517FAFA" w:rsidR="008043E0" w:rsidRDefault="0061612C" w:rsidP="00491AFD">
      <w:pPr>
        <w:pStyle w:val="ListParagraph"/>
        <w:numPr>
          <w:ilvl w:val="0"/>
          <w:numId w:val="6"/>
        </w:numPr>
      </w:pPr>
      <w:r>
        <w:t>What is the format of a logical address?</w:t>
      </w:r>
    </w:p>
    <w:p w14:paraId="707ED5FF" w14:textId="6DEF08BF" w:rsidR="00F061A8" w:rsidRPr="004E288C" w:rsidRDefault="0061612C">
      <w:pPr>
        <w:rPr>
          <w:b/>
          <w:bCs/>
        </w:rPr>
      </w:pPr>
      <w:r w:rsidRPr="00EB100F">
        <w:rPr>
          <w:b/>
          <w:bCs/>
        </w:rPr>
        <w:t>Answer:</w:t>
      </w:r>
      <w:r>
        <w:t xml:space="preserve"> </w:t>
      </w:r>
      <w:r w:rsidR="00EB100F" w:rsidRPr="004E288C">
        <w:rPr>
          <w:b/>
          <w:bCs/>
          <w:color w:val="FF0000"/>
        </w:rPr>
        <w:t>I also don’t know</w:t>
      </w:r>
      <w:r w:rsidR="002D1ABE" w:rsidRPr="004E288C">
        <w:rPr>
          <w:b/>
          <w:bCs/>
          <w:color w:val="FF0000"/>
        </w:rPr>
        <w:t>, I put in a wrong answer in the exam</w:t>
      </w:r>
    </w:p>
    <w:p w14:paraId="11BEC976" w14:textId="06B6FFD7" w:rsidR="00BF3F85" w:rsidRDefault="004A1E0A" w:rsidP="00BF3F85">
      <w:pPr>
        <w:pStyle w:val="ListParagraph"/>
        <w:numPr>
          <w:ilvl w:val="0"/>
          <w:numId w:val="7"/>
        </w:numPr>
      </w:pPr>
      <w:r>
        <w:t>8 X 4 = 32 entries</w:t>
      </w:r>
      <w:r w:rsidR="00156ED9">
        <w:t>, so page size is 2^5</w:t>
      </w:r>
    </w:p>
    <w:p w14:paraId="35819494" w14:textId="7AFD19B4" w:rsidR="00156ED9" w:rsidRDefault="00C116DA" w:rsidP="00BF3F85">
      <w:pPr>
        <w:pStyle w:val="ListParagraph"/>
        <w:numPr>
          <w:ilvl w:val="0"/>
          <w:numId w:val="7"/>
        </w:numPr>
      </w:pPr>
      <w:r>
        <w:t xml:space="preserve">Outer page table has 2^3 entries, inner page table has 2^5 entries, </w:t>
      </w:r>
      <w:r w:rsidR="00EB100F">
        <w:t>page size = offset is 2^5 bytes, so total is 2</w:t>
      </w:r>
      <w:proofErr w:type="gramStart"/>
      <w:r w:rsidR="00EB100F">
        <w:t>^(</w:t>
      </w:r>
      <w:proofErr w:type="gramEnd"/>
      <w:r w:rsidR="00EB100F">
        <w:t xml:space="preserve">3 + 5 + 5) = 2^13 </w:t>
      </w:r>
      <w:r w:rsidR="005F3FCF">
        <w:t>number of logical addresses</w:t>
      </w:r>
    </w:p>
    <w:p w14:paraId="5AD01389" w14:textId="6227DFA4" w:rsidR="005F3FCF" w:rsidRDefault="005F3FCF" w:rsidP="00BF3F85">
      <w:pPr>
        <w:pStyle w:val="ListParagraph"/>
        <w:numPr>
          <w:ilvl w:val="0"/>
          <w:numId w:val="7"/>
        </w:numPr>
      </w:pPr>
      <w:r>
        <w:t>Each logical address is a 13</w:t>
      </w:r>
      <w:r w:rsidR="00D73B69">
        <w:t>-bits string, first 3 bits denote a look-up in the outer page table, next 5 bits denote a look-up in the inner page table, remaining 5 bits denote offset</w:t>
      </w:r>
    </w:p>
    <w:p w14:paraId="78516878" w14:textId="57AD10D6" w:rsidR="00F061A8" w:rsidRDefault="00F061A8"/>
    <w:p w14:paraId="2B43F534" w14:textId="77777777" w:rsidR="005B5BB7" w:rsidRDefault="005B5BB7"/>
    <w:p w14:paraId="0B72EFF1" w14:textId="536B9677" w:rsidR="003B60B2" w:rsidRDefault="003B60B2">
      <w:r>
        <w:br w:type="page"/>
      </w:r>
    </w:p>
    <w:p w14:paraId="4EE4E070" w14:textId="22DFA2D2" w:rsidR="001A5949" w:rsidRPr="00BC6AE1" w:rsidRDefault="00E37DDB">
      <w:pPr>
        <w:rPr>
          <w:b/>
          <w:bCs/>
        </w:rPr>
      </w:pPr>
      <w:r w:rsidRPr="00BC6AE1">
        <w:rPr>
          <w:b/>
          <w:bCs/>
        </w:rPr>
        <w:lastRenderedPageBreak/>
        <w:t xml:space="preserve">Question 5: </w:t>
      </w:r>
    </w:p>
    <w:p w14:paraId="73B3FCA9" w14:textId="4C0048D7" w:rsidR="002310A7" w:rsidRDefault="00DC1220">
      <w:r>
        <w:t xml:space="preserve">4 </w:t>
      </w:r>
      <w:r w:rsidR="00DF3BEE">
        <w:t xml:space="preserve">pages and 3 frames, </w:t>
      </w:r>
      <w:r w:rsidR="008633BC">
        <w:t xml:space="preserve">the first </w:t>
      </w:r>
      <w:proofErr w:type="gramStart"/>
      <w:r w:rsidR="008633BC">
        <w:t xml:space="preserve">3 </w:t>
      </w:r>
      <w:r w:rsidR="00FE405F">
        <w:t>page</w:t>
      </w:r>
      <w:proofErr w:type="gramEnd"/>
      <w:r w:rsidR="00F418B7">
        <w:t xml:space="preserve"> loadings are given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10A7" w14:paraId="26AA99E1" w14:textId="77777777" w:rsidTr="002310A7">
        <w:tc>
          <w:tcPr>
            <w:tcW w:w="2254" w:type="dxa"/>
          </w:tcPr>
          <w:p w14:paraId="0FE6FFF2" w14:textId="77777777" w:rsidR="002310A7" w:rsidRDefault="002310A7"/>
        </w:tc>
        <w:tc>
          <w:tcPr>
            <w:tcW w:w="2254" w:type="dxa"/>
          </w:tcPr>
          <w:p w14:paraId="2BF5984B" w14:textId="03619E4A" w:rsidR="002310A7" w:rsidRDefault="00D47219">
            <w:r>
              <w:t>1</w:t>
            </w:r>
          </w:p>
        </w:tc>
        <w:tc>
          <w:tcPr>
            <w:tcW w:w="2254" w:type="dxa"/>
          </w:tcPr>
          <w:p w14:paraId="07E043A0" w14:textId="530234B4" w:rsidR="002310A7" w:rsidRDefault="00D47219">
            <w:r>
              <w:t>2</w:t>
            </w:r>
          </w:p>
        </w:tc>
        <w:tc>
          <w:tcPr>
            <w:tcW w:w="2254" w:type="dxa"/>
          </w:tcPr>
          <w:p w14:paraId="418F0473" w14:textId="739F327D" w:rsidR="002310A7" w:rsidRDefault="00D47219">
            <w:r>
              <w:t>3</w:t>
            </w:r>
          </w:p>
        </w:tc>
      </w:tr>
      <w:tr w:rsidR="002310A7" w14:paraId="48ECEEE8" w14:textId="77777777" w:rsidTr="002310A7">
        <w:tc>
          <w:tcPr>
            <w:tcW w:w="2254" w:type="dxa"/>
          </w:tcPr>
          <w:p w14:paraId="79DE0801" w14:textId="2D10B514" w:rsidR="002310A7" w:rsidRDefault="008576B8">
            <w:r>
              <w:t>Frame 1</w:t>
            </w:r>
          </w:p>
        </w:tc>
        <w:tc>
          <w:tcPr>
            <w:tcW w:w="2254" w:type="dxa"/>
          </w:tcPr>
          <w:p w14:paraId="55E60234" w14:textId="3FC06B76" w:rsidR="002310A7" w:rsidRDefault="008576B8">
            <w:r>
              <w:t>1</w:t>
            </w:r>
          </w:p>
        </w:tc>
        <w:tc>
          <w:tcPr>
            <w:tcW w:w="2254" w:type="dxa"/>
          </w:tcPr>
          <w:p w14:paraId="73EF57D5" w14:textId="53E7774A" w:rsidR="002310A7" w:rsidRDefault="008576B8">
            <w:r>
              <w:t>1</w:t>
            </w:r>
          </w:p>
        </w:tc>
        <w:tc>
          <w:tcPr>
            <w:tcW w:w="2254" w:type="dxa"/>
          </w:tcPr>
          <w:p w14:paraId="40098981" w14:textId="1056A440" w:rsidR="002310A7" w:rsidRDefault="008576B8">
            <w:r>
              <w:t>1</w:t>
            </w:r>
          </w:p>
        </w:tc>
      </w:tr>
      <w:tr w:rsidR="002310A7" w14:paraId="227908A3" w14:textId="77777777" w:rsidTr="002310A7">
        <w:tc>
          <w:tcPr>
            <w:tcW w:w="2254" w:type="dxa"/>
          </w:tcPr>
          <w:p w14:paraId="44961A57" w14:textId="2BD2A569" w:rsidR="002310A7" w:rsidRDefault="008576B8">
            <w:r>
              <w:t>Frame 2</w:t>
            </w:r>
          </w:p>
        </w:tc>
        <w:tc>
          <w:tcPr>
            <w:tcW w:w="2254" w:type="dxa"/>
          </w:tcPr>
          <w:p w14:paraId="4D7D5033" w14:textId="77777777" w:rsidR="002310A7" w:rsidRDefault="002310A7"/>
        </w:tc>
        <w:tc>
          <w:tcPr>
            <w:tcW w:w="2254" w:type="dxa"/>
          </w:tcPr>
          <w:p w14:paraId="5B7A9123" w14:textId="71D84186" w:rsidR="002310A7" w:rsidRDefault="008576B8">
            <w:r>
              <w:t>2</w:t>
            </w:r>
          </w:p>
        </w:tc>
        <w:tc>
          <w:tcPr>
            <w:tcW w:w="2254" w:type="dxa"/>
          </w:tcPr>
          <w:p w14:paraId="081ED90A" w14:textId="66E7D462" w:rsidR="002310A7" w:rsidRDefault="008576B8">
            <w:r>
              <w:t>2</w:t>
            </w:r>
          </w:p>
        </w:tc>
      </w:tr>
      <w:tr w:rsidR="002310A7" w14:paraId="4330DB46" w14:textId="77777777" w:rsidTr="002310A7">
        <w:tc>
          <w:tcPr>
            <w:tcW w:w="2254" w:type="dxa"/>
          </w:tcPr>
          <w:p w14:paraId="184D0AF1" w14:textId="393EF817" w:rsidR="002310A7" w:rsidRDefault="008576B8">
            <w:r>
              <w:t>Frame 3</w:t>
            </w:r>
          </w:p>
        </w:tc>
        <w:tc>
          <w:tcPr>
            <w:tcW w:w="2254" w:type="dxa"/>
          </w:tcPr>
          <w:p w14:paraId="5EA97C17" w14:textId="77777777" w:rsidR="002310A7" w:rsidRDefault="002310A7"/>
        </w:tc>
        <w:tc>
          <w:tcPr>
            <w:tcW w:w="2254" w:type="dxa"/>
          </w:tcPr>
          <w:p w14:paraId="270A7591" w14:textId="77777777" w:rsidR="002310A7" w:rsidRDefault="002310A7"/>
        </w:tc>
        <w:tc>
          <w:tcPr>
            <w:tcW w:w="2254" w:type="dxa"/>
          </w:tcPr>
          <w:p w14:paraId="574D1524" w14:textId="66CBA916" w:rsidR="002310A7" w:rsidRDefault="008576B8">
            <w:r>
              <w:t>3</w:t>
            </w:r>
          </w:p>
        </w:tc>
      </w:tr>
    </w:tbl>
    <w:p w14:paraId="08955CFF" w14:textId="77777777" w:rsidR="00167824" w:rsidRDefault="00167824"/>
    <w:p w14:paraId="4120CD96" w14:textId="00B1AA20" w:rsidR="00F02424" w:rsidRDefault="00E10CB2">
      <w:r>
        <w:t>For the remaining</w:t>
      </w:r>
      <w:r w:rsidR="00167824">
        <w:t xml:space="preserve"> page loading, given that </w:t>
      </w:r>
      <w:r w:rsidR="00215E96">
        <w:t xml:space="preserve">the page </w:t>
      </w:r>
      <w:r w:rsidR="00872F9D">
        <w:t xml:space="preserve">out </w:t>
      </w:r>
      <w:proofErr w:type="gramStart"/>
      <w:r w:rsidR="00872F9D">
        <w:t>are:</w:t>
      </w:r>
      <w:proofErr w:type="gramEnd"/>
      <w:r w:rsidR="00872F9D">
        <w:t xml:space="preserve"> N </w:t>
      </w:r>
      <w:proofErr w:type="spellStart"/>
      <w:r w:rsidR="00872F9D">
        <w:t>N</w:t>
      </w:r>
      <w:proofErr w:type="spellEnd"/>
      <w:r w:rsidR="00872F9D">
        <w:t xml:space="preserve"> 3 1</w:t>
      </w:r>
    </w:p>
    <w:p w14:paraId="3AD8382F" w14:textId="3DDE1B08" w:rsidR="0079162D" w:rsidRDefault="0079162D">
      <w:r>
        <w:t>(N means no page fault)</w:t>
      </w:r>
    </w:p>
    <w:p w14:paraId="05EFE019" w14:textId="1DC237D3" w:rsidR="000F3073" w:rsidRDefault="00CB3075">
      <w:r>
        <w:t xml:space="preserve">Ask: What is the </w:t>
      </w:r>
      <w:r w:rsidR="000F3073">
        <w:t>page loading string</w:t>
      </w:r>
      <w:r w:rsidR="00FF5E51">
        <w:t xml:space="preserve"> if the following algorithms are implemented?</w:t>
      </w:r>
    </w:p>
    <w:p w14:paraId="011F7776" w14:textId="0F942281" w:rsidR="00F02424" w:rsidRDefault="00DF5C45" w:rsidP="00DF5C45">
      <w:pPr>
        <w:pStyle w:val="ListParagraph"/>
        <w:numPr>
          <w:ilvl w:val="0"/>
          <w:numId w:val="2"/>
        </w:numPr>
      </w:pPr>
      <w:r>
        <w:t>Clock</w:t>
      </w:r>
    </w:p>
    <w:p w14:paraId="40FC791E" w14:textId="46CC571B" w:rsidR="00DF5C45" w:rsidRDefault="00DF5C45" w:rsidP="00DF5C45">
      <w:pPr>
        <w:pStyle w:val="ListParagraph"/>
        <w:numPr>
          <w:ilvl w:val="0"/>
          <w:numId w:val="2"/>
        </w:numPr>
      </w:pPr>
      <w:r>
        <w:t>LRU</w:t>
      </w:r>
    </w:p>
    <w:p w14:paraId="2AB69F60" w14:textId="0B277D01" w:rsidR="004D32BD" w:rsidRPr="00D41B80" w:rsidRDefault="00A71CC4">
      <w:pPr>
        <w:rPr>
          <w:b/>
          <w:bCs/>
        </w:rPr>
      </w:pPr>
      <w:r w:rsidRPr="00D41B80">
        <w:rPr>
          <w:b/>
          <w:bCs/>
        </w:rPr>
        <w:t xml:space="preserve">Answer: </w:t>
      </w:r>
    </w:p>
    <w:p w14:paraId="04F3338F" w14:textId="7947F3A4" w:rsidR="00C26DD0" w:rsidRDefault="001F76F2" w:rsidP="00C26DD0">
      <w:pPr>
        <w:pStyle w:val="ListParagraph"/>
        <w:numPr>
          <w:ilvl w:val="0"/>
          <w:numId w:val="3"/>
        </w:numPr>
      </w:pPr>
      <w:r>
        <w:t>1 2 4 3</w:t>
      </w:r>
      <w:r w:rsidR="00A35D48">
        <w:t xml:space="preserve"> or 2 1 4 3</w:t>
      </w:r>
    </w:p>
    <w:p w14:paraId="585AC74C" w14:textId="515D4829" w:rsidR="00A35D48" w:rsidRDefault="00A35D48" w:rsidP="00C26DD0">
      <w:pPr>
        <w:pStyle w:val="ListParagraph"/>
        <w:numPr>
          <w:ilvl w:val="0"/>
          <w:numId w:val="3"/>
        </w:numPr>
      </w:pPr>
      <w:r>
        <w:t>1 2 4 3</w:t>
      </w:r>
    </w:p>
    <w:p w14:paraId="31D4551E" w14:textId="17DD6CE3" w:rsidR="00A71CC4" w:rsidRDefault="00A71CC4"/>
    <w:p w14:paraId="24A6F059" w14:textId="6824795F" w:rsidR="00BC6AE1" w:rsidRPr="009F0CFF" w:rsidRDefault="00BC6AE1">
      <w:pPr>
        <w:rPr>
          <w:b/>
          <w:bCs/>
        </w:rPr>
      </w:pPr>
      <w:r w:rsidRPr="009F0CFF">
        <w:rPr>
          <w:b/>
          <w:bCs/>
        </w:rPr>
        <w:t xml:space="preserve">Question 6: </w:t>
      </w:r>
    </w:p>
    <w:p w14:paraId="33D8AE6E" w14:textId="03D92EE0" w:rsidR="001A5949" w:rsidRDefault="0029646E">
      <w:r>
        <w:t xml:space="preserve">Block size is 512 </w:t>
      </w:r>
      <w:proofErr w:type="gramStart"/>
      <w:r>
        <w:t>bytes</w:t>
      </w:r>
      <w:proofErr w:type="gramEnd"/>
      <w:r>
        <w:t xml:space="preserve"> and </w:t>
      </w:r>
      <w:r w:rsidR="00687A8A">
        <w:t xml:space="preserve">each pointer is 4 byte. </w:t>
      </w:r>
      <w:r w:rsidR="0099699D">
        <w:t xml:space="preserve">If </w:t>
      </w:r>
      <w:r w:rsidR="0099699D">
        <w:t>(</w:t>
      </w:r>
      <w:proofErr w:type="spellStart"/>
      <w:r w:rsidR="0099699D">
        <w:t>i</w:t>
      </w:r>
      <w:proofErr w:type="spellEnd"/>
      <w:r w:rsidR="0099699D">
        <w:t>) contiguous (ii) linked (iii) indexed algorithm is implemented</w:t>
      </w:r>
      <w:r w:rsidR="0099699D">
        <w:t xml:space="preserve"> t</w:t>
      </w:r>
      <w:r w:rsidR="005437F6">
        <w:t>o retrieve a data of 200 bytes from a file of 2,000 bytes</w:t>
      </w:r>
      <w:r w:rsidR="005437F6">
        <w:t>,</w:t>
      </w:r>
      <w:r w:rsidR="0099699D">
        <w:t xml:space="preserve"> h</w:t>
      </w:r>
      <w:r w:rsidR="005437F6">
        <w:t>ow many I/O operations are needed</w:t>
      </w:r>
      <w:r w:rsidR="00697A14">
        <w:t>?</w:t>
      </w:r>
    </w:p>
    <w:p w14:paraId="54F979BE" w14:textId="4F400FA6" w:rsidR="00E37DDB" w:rsidRPr="004E288C" w:rsidRDefault="00B25782">
      <w:pPr>
        <w:rPr>
          <w:b/>
          <w:bCs/>
          <w:color w:val="FF0000"/>
        </w:rPr>
      </w:pPr>
      <w:r w:rsidRPr="00F631E1">
        <w:rPr>
          <w:b/>
          <w:bCs/>
        </w:rPr>
        <w:t>Answer:</w:t>
      </w:r>
      <w:r>
        <w:t xml:space="preserve"> </w:t>
      </w:r>
      <w:r w:rsidRPr="004E288C">
        <w:rPr>
          <w:b/>
          <w:bCs/>
          <w:color w:val="FF0000"/>
        </w:rPr>
        <w:t>I also don’t know</w:t>
      </w:r>
      <w:r w:rsidR="002D1ABE" w:rsidRPr="004E288C">
        <w:rPr>
          <w:b/>
          <w:bCs/>
          <w:color w:val="FF0000"/>
        </w:rPr>
        <w:t>, I put in a wrong answer in the exam</w:t>
      </w:r>
    </w:p>
    <w:p w14:paraId="21F5FD9F" w14:textId="3D5023DE" w:rsidR="004C65A0" w:rsidRDefault="004C65A0" w:rsidP="004C65A0">
      <w:pPr>
        <w:pStyle w:val="ListParagraph"/>
        <w:numPr>
          <w:ilvl w:val="0"/>
          <w:numId w:val="5"/>
        </w:numPr>
      </w:pPr>
      <w:r>
        <w:t>Contiguous</w:t>
      </w:r>
      <w:r w:rsidR="007E621C">
        <w:t>: 2 operations, since need to access 2 blocks?</w:t>
      </w:r>
    </w:p>
    <w:p w14:paraId="750F793A" w14:textId="7CB7F4A3" w:rsidR="004C65A0" w:rsidRDefault="004C65A0" w:rsidP="004C65A0">
      <w:pPr>
        <w:pStyle w:val="ListParagraph"/>
        <w:numPr>
          <w:ilvl w:val="0"/>
          <w:numId w:val="5"/>
        </w:numPr>
      </w:pPr>
      <w:r>
        <w:t>Linked</w:t>
      </w:r>
      <w:r w:rsidR="008F4497">
        <w:t xml:space="preserve">: </w:t>
      </w:r>
      <w:proofErr w:type="gramStart"/>
      <w:r w:rsidR="008F4497">
        <w:t>Ceiling(</w:t>
      </w:r>
      <w:proofErr w:type="gramEnd"/>
      <w:r w:rsidR="008F4497">
        <w:t>2200 / 508) = 5?</w:t>
      </w:r>
    </w:p>
    <w:p w14:paraId="6DAA964F" w14:textId="743B80C4" w:rsidR="004C65A0" w:rsidRDefault="004C65A0" w:rsidP="004C65A0">
      <w:pPr>
        <w:pStyle w:val="ListParagraph"/>
        <w:numPr>
          <w:ilvl w:val="0"/>
          <w:numId w:val="5"/>
        </w:numPr>
      </w:pPr>
      <w:r>
        <w:t>Indexed</w:t>
      </w:r>
      <w:r w:rsidR="00E530AF">
        <w:t xml:space="preserve">: </w:t>
      </w:r>
      <w:r w:rsidR="00E00849">
        <w:t>3 operations, since need to access 2 blocks + initial index table lookup?</w:t>
      </w:r>
    </w:p>
    <w:p w14:paraId="265625F4" w14:textId="51FABD95" w:rsidR="00C55F84" w:rsidRDefault="00C55F84"/>
    <w:p w14:paraId="1B47E2F6" w14:textId="77777777" w:rsidR="00C55F84" w:rsidRDefault="00C55F84"/>
    <w:p w14:paraId="49FECA88" w14:textId="4EACAA82" w:rsidR="00E37DDB" w:rsidRDefault="00E37DDB"/>
    <w:p w14:paraId="51162BAC" w14:textId="5A963548" w:rsidR="00E37DDB" w:rsidRDefault="00E37DDB"/>
    <w:p w14:paraId="513078E6" w14:textId="77777777" w:rsidR="008A7C8F" w:rsidRDefault="008A7C8F"/>
    <w:sectPr w:rsidR="008A7C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20876"/>
    <w:multiLevelType w:val="hybridMultilevel"/>
    <w:tmpl w:val="B41C443C"/>
    <w:lvl w:ilvl="0" w:tplc="EE5A9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4478"/>
    <w:multiLevelType w:val="hybridMultilevel"/>
    <w:tmpl w:val="D8D60BAC"/>
    <w:lvl w:ilvl="0" w:tplc="096EFE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E0EE3"/>
    <w:multiLevelType w:val="hybridMultilevel"/>
    <w:tmpl w:val="080E479A"/>
    <w:lvl w:ilvl="0" w:tplc="EE5A9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78C3"/>
    <w:multiLevelType w:val="hybridMultilevel"/>
    <w:tmpl w:val="EEBE79E4"/>
    <w:lvl w:ilvl="0" w:tplc="EE5A9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4193C"/>
    <w:multiLevelType w:val="hybridMultilevel"/>
    <w:tmpl w:val="EEBE79E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2671F"/>
    <w:multiLevelType w:val="hybridMultilevel"/>
    <w:tmpl w:val="3E6E8F26"/>
    <w:lvl w:ilvl="0" w:tplc="6CD810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C441F"/>
    <w:multiLevelType w:val="hybridMultilevel"/>
    <w:tmpl w:val="4D56761A"/>
    <w:lvl w:ilvl="0" w:tplc="EE5A9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860D7"/>
    <w:multiLevelType w:val="hybridMultilevel"/>
    <w:tmpl w:val="BC8CC25A"/>
    <w:lvl w:ilvl="0" w:tplc="7B2A6C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01"/>
    <w:rsid w:val="00013EC6"/>
    <w:rsid w:val="00020FB9"/>
    <w:rsid w:val="00027401"/>
    <w:rsid w:val="00041B28"/>
    <w:rsid w:val="000542AB"/>
    <w:rsid w:val="000549B1"/>
    <w:rsid w:val="00054F17"/>
    <w:rsid w:val="00063149"/>
    <w:rsid w:val="00063470"/>
    <w:rsid w:val="00067C31"/>
    <w:rsid w:val="0007127B"/>
    <w:rsid w:val="00094C41"/>
    <w:rsid w:val="000B03F3"/>
    <w:rsid w:val="000D3342"/>
    <w:rsid w:val="000F3073"/>
    <w:rsid w:val="000F4C7B"/>
    <w:rsid w:val="00103279"/>
    <w:rsid w:val="00106FA0"/>
    <w:rsid w:val="0012355D"/>
    <w:rsid w:val="00156ED9"/>
    <w:rsid w:val="00161B4F"/>
    <w:rsid w:val="00164901"/>
    <w:rsid w:val="00167824"/>
    <w:rsid w:val="0017329F"/>
    <w:rsid w:val="00173955"/>
    <w:rsid w:val="00191886"/>
    <w:rsid w:val="001954AD"/>
    <w:rsid w:val="001A311D"/>
    <w:rsid w:val="001A5949"/>
    <w:rsid w:val="001C4577"/>
    <w:rsid w:val="001D245A"/>
    <w:rsid w:val="001E2D30"/>
    <w:rsid w:val="001E5AA0"/>
    <w:rsid w:val="001F1A43"/>
    <w:rsid w:val="001F76F2"/>
    <w:rsid w:val="00211779"/>
    <w:rsid w:val="00215E96"/>
    <w:rsid w:val="0021794F"/>
    <w:rsid w:val="0022442A"/>
    <w:rsid w:val="002310A7"/>
    <w:rsid w:val="002601EF"/>
    <w:rsid w:val="0027782B"/>
    <w:rsid w:val="00287E2B"/>
    <w:rsid w:val="0029646E"/>
    <w:rsid w:val="002A3842"/>
    <w:rsid w:val="002B0397"/>
    <w:rsid w:val="002B56C8"/>
    <w:rsid w:val="002B5896"/>
    <w:rsid w:val="002D1ABE"/>
    <w:rsid w:val="002D2874"/>
    <w:rsid w:val="0031756D"/>
    <w:rsid w:val="00334B5C"/>
    <w:rsid w:val="0034294B"/>
    <w:rsid w:val="00345A73"/>
    <w:rsid w:val="00356269"/>
    <w:rsid w:val="003A6CA3"/>
    <w:rsid w:val="003B60B2"/>
    <w:rsid w:val="003C155F"/>
    <w:rsid w:val="003C5BC7"/>
    <w:rsid w:val="003D7C86"/>
    <w:rsid w:val="004102C7"/>
    <w:rsid w:val="0042778C"/>
    <w:rsid w:val="00450B03"/>
    <w:rsid w:val="00467933"/>
    <w:rsid w:val="00471C9D"/>
    <w:rsid w:val="00485A1C"/>
    <w:rsid w:val="00491AFD"/>
    <w:rsid w:val="004A03A7"/>
    <w:rsid w:val="004A1E0A"/>
    <w:rsid w:val="004C65A0"/>
    <w:rsid w:val="004D32BD"/>
    <w:rsid w:val="004E0848"/>
    <w:rsid w:val="004E0E0B"/>
    <w:rsid w:val="004E288C"/>
    <w:rsid w:val="004F7259"/>
    <w:rsid w:val="00523739"/>
    <w:rsid w:val="005437F6"/>
    <w:rsid w:val="00550006"/>
    <w:rsid w:val="00565639"/>
    <w:rsid w:val="005807B8"/>
    <w:rsid w:val="005A1E51"/>
    <w:rsid w:val="005B5BB7"/>
    <w:rsid w:val="005B5C90"/>
    <w:rsid w:val="005C3E75"/>
    <w:rsid w:val="005C7333"/>
    <w:rsid w:val="005D51E9"/>
    <w:rsid w:val="005E5358"/>
    <w:rsid w:val="005F0E52"/>
    <w:rsid w:val="005F3FCF"/>
    <w:rsid w:val="00613BB6"/>
    <w:rsid w:val="00615F68"/>
    <w:rsid w:val="0061612C"/>
    <w:rsid w:val="00620799"/>
    <w:rsid w:val="00620CD2"/>
    <w:rsid w:val="00636592"/>
    <w:rsid w:val="006456B8"/>
    <w:rsid w:val="00652CF8"/>
    <w:rsid w:val="00674A1E"/>
    <w:rsid w:val="00685365"/>
    <w:rsid w:val="00687A8A"/>
    <w:rsid w:val="00697A14"/>
    <w:rsid w:val="00704CC4"/>
    <w:rsid w:val="007568BF"/>
    <w:rsid w:val="00771F5B"/>
    <w:rsid w:val="00777F6C"/>
    <w:rsid w:val="0079162D"/>
    <w:rsid w:val="007E0D77"/>
    <w:rsid w:val="007E621C"/>
    <w:rsid w:val="007E7D34"/>
    <w:rsid w:val="008043E0"/>
    <w:rsid w:val="008073E8"/>
    <w:rsid w:val="0083396F"/>
    <w:rsid w:val="008576B8"/>
    <w:rsid w:val="008633BC"/>
    <w:rsid w:val="00872F9D"/>
    <w:rsid w:val="0088104C"/>
    <w:rsid w:val="008A0AB3"/>
    <w:rsid w:val="008A4F58"/>
    <w:rsid w:val="008A7B77"/>
    <w:rsid w:val="008A7C8F"/>
    <w:rsid w:val="008F4497"/>
    <w:rsid w:val="0090595F"/>
    <w:rsid w:val="00914F2B"/>
    <w:rsid w:val="00916761"/>
    <w:rsid w:val="00926EE4"/>
    <w:rsid w:val="00946972"/>
    <w:rsid w:val="00975D3C"/>
    <w:rsid w:val="00985A03"/>
    <w:rsid w:val="0099029C"/>
    <w:rsid w:val="00995826"/>
    <w:rsid w:val="0099699D"/>
    <w:rsid w:val="009A1DA2"/>
    <w:rsid w:val="009F0CFF"/>
    <w:rsid w:val="00A02820"/>
    <w:rsid w:val="00A22ACE"/>
    <w:rsid w:val="00A34369"/>
    <w:rsid w:val="00A35D48"/>
    <w:rsid w:val="00A41A87"/>
    <w:rsid w:val="00A42A1B"/>
    <w:rsid w:val="00A43B9E"/>
    <w:rsid w:val="00A47625"/>
    <w:rsid w:val="00A643E7"/>
    <w:rsid w:val="00A71CC4"/>
    <w:rsid w:val="00AC3AC8"/>
    <w:rsid w:val="00AD554D"/>
    <w:rsid w:val="00B01AD8"/>
    <w:rsid w:val="00B13459"/>
    <w:rsid w:val="00B21DB5"/>
    <w:rsid w:val="00B25782"/>
    <w:rsid w:val="00B429A8"/>
    <w:rsid w:val="00B63A53"/>
    <w:rsid w:val="00B64215"/>
    <w:rsid w:val="00B64C8F"/>
    <w:rsid w:val="00B924DF"/>
    <w:rsid w:val="00BC6AE1"/>
    <w:rsid w:val="00BD2078"/>
    <w:rsid w:val="00BE050C"/>
    <w:rsid w:val="00BF3F85"/>
    <w:rsid w:val="00C06BA5"/>
    <w:rsid w:val="00C074DB"/>
    <w:rsid w:val="00C116DA"/>
    <w:rsid w:val="00C202A3"/>
    <w:rsid w:val="00C26DD0"/>
    <w:rsid w:val="00C30708"/>
    <w:rsid w:val="00C46E07"/>
    <w:rsid w:val="00C5081A"/>
    <w:rsid w:val="00C55F84"/>
    <w:rsid w:val="00C652DA"/>
    <w:rsid w:val="00C75342"/>
    <w:rsid w:val="00C76B3B"/>
    <w:rsid w:val="00C87EE0"/>
    <w:rsid w:val="00C92A01"/>
    <w:rsid w:val="00C931BD"/>
    <w:rsid w:val="00C93DC1"/>
    <w:rsid w:val="00C95DDA"/>
    <w:rsid w:val="00CB3075"/>
    <w:rsid w:val="00CC2152"/>
    <w:rsid w:val="00CE5697"/>
    <w:rsid w:val="00D03A9B"/>
    <w:rsid w:val="00D41B80"/>
    <w:rsid w:val="00D47219"/>
    <w:rsid w:val="00D61A52"/>
    <w:rsid w:val="00D73B69"/>
    <w:rsid w:val="00DB37EC"/>
    <w:rsid w:val="00DC1220"/>
    <w:rsid w:val="00DD2E28"/>
    <w:rsid w:val="00DE67F0"/>
    <w:rsid w:val="00DF3BEE"/>
    <w:rsid w:val="00DF5524"/>
    <w:rsid w:val="00DF5C45"/>
    <w:rsid w:val="00DF5DB8"/>
    <w:rsid w:val="00E00849"/>
    <w:rsid w:val="00E10CB2"/>
    <w:rsid w:val="00E24167"/>
    <w:rsid w:val="00E34445"/>
    <w:rsid w:val="00E37DDB"/>
    <w:rsid w:val="00E43815"/>
    <w:rsid w:val="00E530AF"/>
    <w:rsid w:val="00EA439E"/>
    <w:rsid w:val="00EB100F"/>
    <w:rsid w:val="00EC501B"/>
    <w:rsid w:val="00ED63CE"/>
    <w:rsid w:val="00EE23AC"/>
    <w:rsid w:val="00EF0203"/>
    <w:rsid w:val="00EF0241"/>
    <w:rsid w:val="00F02424"/>
    <w:rsid w:val="00F061A8"/>
    <w:rsid w:val="00F10F50"/>
    <w:rsid w:val="00F125D8"/>
    <w:rsid w:val="00F32A8F"/>
    <w:rsid w:val="00F418B7"/>
    <w:rsid w:val="00F51780"/>
    <w:rsid w:val="00F61314"/>
    <w:rsid w:val="00F631E1"/>
    <w:rsid w:val="00F7210C"/>
    <w:rsid w:val="00F94969"/>
    <w:rsid w:val="00FB203F"/>
    <w:rsid w:val="00FD0D13"/>
    <w:rsid w:val="00FD394B"/>
    <w:rsid w:val="00FE405F"/>
    <w:rsid w:val="00FF305F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5F58"/>
  <w15:chartTrackingRefBased/>
  <w15:docId w15:val="{F7C8D0E8-B7B6-4550-87CC-3A0288D5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58"/>
    <w:pPr>
      <w:ind w:left="720"/>
      <w:contextualSpacing/>
    </w:pPr>
  </w:style>
  <w:style w:type="table" w:styleId="TableGrid">
    <w:name w:val="Table Grid"/>
    <w:basedOn w:val="TableNormal"/>
    <w:uiPriority w:val="39"/>
    <w:rsid w:val="004A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#CHAN JOSHUA JUAN YIN#</dc:creator>
  <cp:keywords/>
  <dc:description/>
  <cp:lastModifiedBy>#CHAN JOSHUA JUAN YIN#</cp:lastModifiedBy>
  <cp:revision>403</cp:revision>
  <dcterms:created xsi:type="dcterms:W3CDTF">2021-11-17T08:13:00Z</dcterms:created>
  <dcterms:modified xsi:type="dcterms:W3CDTF">2021-11-17T10:10:00Z</dcterms:modified>
</cp:coreProperties>
</file>