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ABF" w:rsidRDefault="009B2F66">
      <w:r>
        <w:t>SETLIST</w:t>
      </w:r>
    </w:p>
    <w:p w:rsidR="009B2F66" w:rsidRDefault="009B2F66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PICK UP THE PIECES </w:t>
      </w:r>
      <w:proofErr w:type="spellStart"/>
      <w:r w:rsidRPr="009B2F66">
        <w:rPr>
          <w:b/>
        </w:rPr>
        <w:t>Eb</w:t>
      </w:r>
      <w:proofErr w:type="spellEnd"/>
      <w:r>
        <w:t xml:space="preserve"> </w:t>
      </w:r>
      <w:r w:rsidRPr="009B2F66">
        <w:rPr>
          <w:i/>
        </w:rPr>
        <w:t xml:space="preserve">(GUITAR STARTS 4 BAR </w:t>
      </w:r>
      <w:proofErr w:type="gramStart"/>
      <w:r w:rsidRPr="009B2F66">
        <w:rPr>
          <w:i/>
        </w:rPr>
        <w:t>LICK</w:t>
      </w:r>
      <w:proofErr w:type="gramEnd"/>
      <w:r w:rsidRPr="009B2F66">
        <w:rPr>
          <w:i/>
        </w:rPr>
        <w:t xml:space="preserve"> FOLLOWED BY</w:t>
      </w:r>
      <w:r>
        <w:rPr>
          <w:i/>
        </w:rPr>
        <w:t xml:space="preserve"> EVERYONE</w:t>
      </w:r>
      <w:r w:rsidRPr="009B2F66">
        <w:rPr>
          <w:i/>
        </w:rPr>
        <w:t>)</w:t>
      </w:r>
    </w:p>
    <w:p w:rsidR="009B2F66" w:rsidRPr="009B2F66" w:rsidRDefault="009B2F66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SIGNED SEALED DELIVERED (O) </w:t>
      </w:r>
      <w:r w:rsidRPr="009B2F66">
        <w:rPr>
          <w:b/>
        </w:rPr>
        <w:t>F</w:t>
      </w:r>
      <w:r>
        <w:rPr>
          <w:b/>
        </w:rPr>
        <w:t xml:space="preserve"> </w:t>
      </w:r>
      <w:r>
        <w:rPr>
          <w:i/>
        </w:rPr>
        <w:t>(FULL BAND STARTS WITH LICK/ENDS WITH LICK 2x)</w:t>
      </w:r>
    </w:p>
    <w:p w:rsidR="009B2F66" w:rsidRPr="000238C5" w:rsidRDefault="009B2F66" w:rsidP="009B2F66">
      <w:pPr>
        <w:pStyle w:val="ListParagraph"/>
        <w:numPr>
          <w:ilvl w:val="0"/>
          <w:numId w:val="1"/>
        </w:numPr>
        <w:rPr>
          <w:i/>
          <w:sz w:val="18"/>
          <w:szCs w:val="18"/>
        </w:rPr>
      </w:pPr>
      <w:r>
        <w:t xml:space="preserve">VALERIE (T) </w:t>
      </w:r>
      <w:proofErr w:type="spellStart"/>
      <w:r w:rsidR="000238C5" w:rsidRPr="000238C5">
        <w:rPr>
          <w:b/>
        </w:rPr>
        <w:t>Eb</w:t>
      </w:r>
      <w:proofErr w:type="spellEnd"/>
      <w:r w:rsidR="000238C5">
        <w:t xml:space="preserve"> </w:t>
      </w:r>
      <w:r>
        <w:rPr>
          <w:i/>
        </w:rPr>
        <w:t xml:space="preserve">(GUITAR STARTS WITH STRUMMING VERSE CHORDS/ENDS ON CHORUS </w:t>
      </w:r>
      <w:r w:rsidRPr="000238C5">
        <w:rPr>
          <w:i/>
          <w:sz w:val="18"/>
          <w:szCs w:val="18"/>
        </w:rPr>
        <w:t>watch me*)</w:t>
      </w:r>
    </w:p>
    <w:p w:rsidR="009B2F66" w:rsidRDefault="000238C5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1999 </w:t>
      </w:r>
      <w:r w:rsidRPr="000238C5">
        <w:rPr>
          <w:b/>
        </w:rPr>
        <w:t>F</w:t>
      </w:r>
      <w:r>
        <w:rPr>
          <w:b/>
        </w:rPr>
        <w:t xml:space="preserve"> </w:t>
      </w:r>
      <w:r>
        <w:t xml:space="preserve">(T+O) </w:t>
      </w:r>
      <w:r>
        <w:rPr>
          <w:i/>
        </w:rPr>
        <w:t>(SONG BEGINS AND ENDS WITH LICK)</w:t>
      </w:r>
    </w:p>
    <w:p w:rsidR="000238C5" w:rsidRDefault="000238C5" w:rsidP="009B2F66">
      <w:pPr>
        <w:pStyle w:val="ListParagraph"/>
        <w:numPr>
          <w:ilvl w:val="0"/>
          <w:numId w:val="1"/>
        </w:numPr>
        <w:rPr>
          <w:i/>
        </w:rPr>
      </w:pPr>
      <w:r>
        <w:t>DOWN TO THE NIGHTCLUB</w:t>
      </w:r>
      <w:r w:rsidRPr="000238C5">
        <w:rPr>
          <w:b/>
        </w:rPr>
        <w:t xml:space="preserve"> Bb</w:t>
      </w:r>
      <w:r>
        <w:rPr>
          <w:b/>
        </w:rPr>
        <w:t xml:space="preserve"> </w:t>
      </w:r>
      <w:r>
        <w:rPr>
          <w:i/>
        </w:rPr>
        <w:t>(STARTS W/ BASS, GUITAR, &amp; DRUMS/ ENDS WITH HORN HITS)</w:t>
      </w:r>
    </w:p>
    <w:p w:rsidR="000238C5" w:rsidRDefault="000238C5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I JUST WANT TO MAKE LOVE TO YOU </w:t>
      </w:r>
      <w:proofErr w:type="spellStart"/>
      <w:r w:rsidRPr="000238C5">
        <w:rPr>
          <w:b/>
        </w:rPr>
        <w:t>Bm</w:t>
      </w:r>
      <w:proofErr w:type="spellEnd"/>
      <w:r>
        <w:rPr>
          <w:b/>
        </w:rPr>
        <w:t xml:space="preserve"> </w:t>
      </w:r>
      <w:r>
        <w:rPr>
          <w:i/>
        </w:rPr>
        <w:t>(STARTS WITH GUITAR)</w:t>
      </w:r>
    </w:p>
    <w:p w:rsidR="000238C5" w:rsidRDefault="000238C5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MIDNIGHT TRAIN </w:t>
      </w:r>
      <w:r w:rsidRPr="000238C5">
        <w:rPr>
          <w:b/>
        </w:rPr>
        <w:t>Db</w:t>
      </w:r>
      <w:r>
        <w:rPr>
          <w:b/>
        </w:rPr>
        <w:t xml:space="preserve"> </w:t>
      </w:r>
      <w:r>
        <w:rPr>
          <w:i/>
        </w:rPr>
        <w:t>(EXACTLY LIKE THE RECORDING**)</w:t>
      </w:r>
    </w:p>
    <w:p w:rsidR="000238C5" w:rsidRDefault="000238C5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BRICK HOUSE </w:t>
      </w:r>
      <w:r w:rsidR="00300069">
        <w:rPr>
          <w:b/>
        </w:rPr>
        <w:t xml:space="preserve">C </w:t>
      </w:r>
      <w:r w:rsidR="00300069">
        <w:rPr>
          <w:i/>
        </w:rPr>
        <w:t>(DRUMS &amp; BASS START/ENDS w/ VOCALS ACAPPELLA SINGING “BRICK HOUSE”</w:t>
      </w:r>
    </w:p>
    <w:p w:rsidR="00300069" w:rsidRDefault="00300069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HIGHER GROUND </w:t>
      </w:r>
      <w:proofErr w:type="spellStart"/>
      <w:r>
        <w:rPr>
          <w:b/>
        </w:rPr>
        <w:t>Eb</w:t>
      </w:r>
      <w:proofErr w:type="spellEnd"/>
      <w:r>
        <w:rPr>
          <w:b/>
        </w:rPr>
        <w:t xml:space="preserve"> </w:t>
      </w:r>
      <w:r>
        <w:rPr>
          <w:i/>
        </w:rPr>
        <w:t>(KEYS STARTS/ ENDS WITH STRETCHED OUT “HIGHER GROUND” HOLD)</w:t>
      </w:r>
    </w:p>
    <w:p w:rsidR="00300069" w:rsidRDefault="00300069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LAND DOWN UNDER </w:t>
      </w:r>
      <w:r>
        <w:rPr>
          <w:b/>
        </w:rPr>
        <w:t xml:space="preserve">C </w:t>
      </w:r>
      <w:r>
        <w:rPr>
          <w:i/>
        </w:rPr>
        <w:t>(START w/ FULL BAND &amp; FLUTE LICK/ STRETCHED OUT CHORUS ENDING)</w:t>
      </w:r>
    </w:p>
    <w:p w:rsidR="00780F99" w:rsidRDefault="00780F99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WHAT IS HIP? </w:t>
      </w:r>
      <w:r>
        <w:rPr>
          <w:b/>
        </w:rPr>
        <w:t xml:space="preserve">E </w:t>
      </w:r>
      <w:r>
        <w:rPr>
          <w:u w:val="single"/>
        </w:rPr>
        <w:t>(</w:t>
      </w:r>
      <w:r>
        <w:rPr>
          <w:i/>
        </w:rPr>
        <w:t>BASS/DRUMS/HORNS: ENDS w/ HORN RUN, HOLD)</w:t>
      </w:r>
      <w:bookmarkStart w:id="0" w:name="_GoBack"/>
      <w:bookmarkEnd w:id="0"/>
    </w:p>
    <w:p w:rsidR="00300069" w:rsidRDefault="00300069" w:rsidP="009B2F66">
      <w:pPr>
        <w:pStyle w:val="ListParagraph"/>
        <w:numPr>
          <w:ilvl w:val="0"/>
          <w:numId w:val="1"/>
        </w:numPr>
        <w:rPr>
          <w:i/>
        </w:rPr>
      </w:pPr>
      <w:r>
        <w:t xml:space="preserve">I WANT TO TAKE YOU HIGHER </w:t>
      </w:r>
      <w:r>
        <w:rPr>
          <w:b/>
        </w:rPr>
        <w:t xml:space="preserve">F# </w:t>
      </w:r>
      <w:r>
        <w:rPr>
          <w:i/>
        </w:rPr>
        <w:t>(STARTS &amp; ENDS WITH LICK)</w:t>
      </w:r>
    </w:p>
    <w:p w:rsidR="00300069" w:rsidRDefault="00300069" w:rsidP="009B2F6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i/>
        </w:rPr>
      </w:pPr>
      <w:r>
        <w:t xml:space="preserve">PROUD MARY </w:t>
      </w:r>
      <w:r>
        <w:rPr>
          <w:b/>
        </w:rPr>
        <w:t xml:space="preserve">D </w:t>
      </w:r>
      <w:r>
        <w:rPr>
          <w:i/>
        </w:rPr>
        <w:t>(STARTS w/ VOX &amp; Hi-Hats at ½ TIME: ENDS WITH HORN LICK)</w:t>
      </w:r>
    </w:p>
    <w:p w:rsidR="00300069" w:rsidRPr="0082109B" w:rsidRDefault="0082109B" w:rsidP="0082109B">
      <w:pPr>
        <w:pStyle w:val="ListParagraph"/>
        <w:numPr>
          <w:ilvl w:val="0"/>
          <w:numId w:val="3"/>
        </w:numPr>
      </w:pPr>
      <w:r>
        <w:t xml:space="preserve">NIGHT TRAIN </w:t>
      </w:r>
      <w:r>
        <w:rPr>
          <w:i/>
        </w:rPr>
        <w:t>(STARTS GUITAR/BASS/DRUMS/ENDS WITH HORN LICK)</w:t>
      </w:r>
    </w:p>
    <w:p w:rsidR="0082109B" w:rsidRPr="0082109B" w:rsidRDefault="0082109B" w:rsidP="0082109B">
      <w:pPr>
        <w:pStyle w:val="ListParagraph"/>
        <w:numPr>
          <w:ilvl w:val="0"/>
          <w:numId w:val="3"/>
        </w:numPr>
      </w:pPr>
      <w:r>
        <w:t xml:space="preserve">JUST A GIGOLO </w:t>
      </w:r>
      <w:r>
        <w:rPr>
          <w:b/>
        </w:rPr>
        <w:t xml:space="preserve">Ab </w:t>
      </w:r>
      <w:r>
        <w:rPr>
          <w:i/>
        </w:rPr>
        <w:t xml:space="preserve">(BASS/DRUMS &amp; VOX </w:t>
      </w:r>
      <w:proofErr w:type="gramStart"/>
      <w:r>
        <w:rPr>
          <w:i/>
        </w:rPr>
        <w:t>START:ENDS</w:t>
      </w:r>
      <w:proofErr w:type="gramEnd"/>
      <w:r>
        <w:rPr>
          <w:i/>
        </w:rPr>
        <w:t xml:space="preserve"> 1-6-2-5 VAMP)</w:t>
      </w:r>
    </w:p>
    <w:p w:rsidR="0082109B" w:rsidRPr="0082109B" w:rsidRDefault="0082109B" w:rsidP="0082109B">
      <w:pPr>
        <w:pStyle w:val="ListParagraph"/>
        <w:numPr>
          <w:ilvl w:val="0"/>
          <w:numId w:val="3"/>
        </w:numPr>
      </w:pPr>
      <w:r>
        <w:t xml:space="preserve">SIR DUKE </w:t>
      </w:r>
      <w:r>
        <w:rPr>
          <w:b/>
        </w:rPr>
        <w:t xml:space="preserve">B </w:t>
      </w:r>
      <w:r>
        <w:rPr>
          <w:i/>
        </w:rPr>
        <w:t>(BEGINS AND ENDS w/ HORN LICK)</w:t>
      </w:r>
    </w:p>
    <w:p w:rsidR="0082109B" w:rsidRPr="005C684E" w:rsidRDefault="0082109B" w:rsidP="0082109B">
      <w:pPr>
        <w:pStyle w:val="ListParagraph"/>
        <w:numPr>
          <w:ilvl w:val="0"/>
          <w:numId w:val="3"/>
        </w:numPr>
      </w:pPr>
      <w:r>
        <w:t xml:space="preserve">I WILL SURVIVE </w:t>
      </w:r>
      <w:r w:rsidR="005C684E">
        <w:rPr>
          <w:b/>
        </w:rPr>
        <w:t xml:space="preserve">Am </w:t>
      </w:r>
      <w:r w:rsidR="005C684E">
        <w:rPr>
          <w:i/>
        </w:rPr>
        <w:t>(START w/ PIANO RUN, ½ TIME 1</w:t>
      </w:r>
      <w:r w:rsidR="005C684E" w:rsidRPr="005C684E">
        <w:rPr>
          <w:i/>
          <w:vertAlign w:val="superscript"/>
        </w:rPr>
        <w:t>ST</w:t>
      </w:r>
      <w:r w:rsidR="005C684E">
        <w:rPr>
          <w:i/>
        </w:rPr>
        <w:t xml:space="preserve"> VERSE/DISCO BEAT/ENDS ON VOX HOLD)</w:t>
      </w:r>
    </w:p>
    <w:p w:rsidR="005C684E" w:rsidRPr="005C684E" w:rsidRDefault="005C684E" w:rsidP="0082109B">
      <w:pPr>
        <w:pStyle w:val="ListParagraph"/>
        <w:numPr>
          <w:ilvl w:val="0"/>
          <w:numId w:val="3"/>
        </w:numPr>
      </w:pPr>
      <w:r>
        <w:t xml:space="preserve">THANK </w:t>
      </w:r>
      <w:proofErr w:type="gramStart"/>
      <w:r>
        <w:t xml:space="preserve">YOU </w:t>
      </w:r>
      <w:r>
        <w:rPr>
          <w:b/>
        </w:rPr>
        <w:t>E</w:t>
      </w:r>
      <w:proofErr w:type="gramEnd"/>
      <w:r>
        <w:rPr>
          <w:b/>
        </w:rPr>
        <w:t xml:space="preserve"> </w:t>
      </w:r>
      <w:r>
        <w:rPr>
          <w:i/>
        </w:rPr>
        <w:t>(BASS &amp; DRUMS INTRO/END VOX ACAPELLA “…AGAIN”)</w:t>
      </w:r>
    </w:p>
    <w:p w:rsidR="005C684E" w:rsidRPr="005C684E" w:rsidRDefault="005C684E" w:rsidP="0082109B">
      <w:pPr>
        <w:pStyle w:val="ListParagraph"/>
        <w:numPr>
          <w:ilvl w:val="0"/>
          <w:numId w:val="3"/>
        </w:numPr>
      </w:pPr>
      <w:r>
        <w:t xml:space="preserve">IF YOU WANT ME TO STAY </w:t>
      </w:r>
      <w:r>
        <w:rPr>
          <w:b/>
        </w:rPr>
        <w:t xml:space="preserve">G </w:t>
      </w:r>
      <w:r>
        <w:rPr>
          <w:i/>
        </w:rPr>
        <w:t>(BASS/</w:t>
      </w:r>
      <w:proofErr w:type="gramStart"/>
      <w:r>
        <w:rPr>
          <w:i/>
        </w:rPr>
        <w:t>DRUMS:ENDS</w:t>
      </w:r>
      <w:proofErr w:type="gramEnd"/>
      <w:r>
        <w:rPr>
          <w:i/>
        </w:rPr>
        <w:t xml:space="preserve"> ON JAM*WATCH MY CUE* HOLD)</w:t>
      </w:r>
    </w:p>
    <w:p w:rsidR="005C684E" w:rsidRPr="005C684E" w:rsidRDefault="005C684E" w:rsidP="0082109B">
      <w:pPr>
        <w:pStyle w:val="ListParagraph"/>
        <w:numPr>
          <w:ilvl w:val="0"/>
          <w:numId w:val="3"/>
        </w:numPr>
      </w:pPr>
      <w:r>
        <w:t xml:space="preserve">LAND OF 1000 DANCES </w:t>
      </w:r>
      <w:r>
        <w:rPr>
          <w:b/>
        </w:rPr>
        <w:t xml:space="preserve">D </w:t>
      </w:r>
      <w:r>
        <w:rPr>
          <w:i/>
        </w:rPr>
        <w:t xml:space="preserve">(1-2-3 HIT, 1-2-3 HIT, BASS </w:t>
      </w:r>
      <w:proofErr w:type="gramStart"/>
      <w:r>
        <w:rPr>
          <w:i/>
        </w:rPr>
        <w:t>INTRO:JAM</w:t>
      </w:r>
      <w:proofErr w:type="gramEnd"/>
      <w:r>
        <w:rPr>
          <w:i/>
        </w:rPr>
        <w:t xml:space="preserve"> *WATCH MY CUE* HOLD)</w:t>
      </w:r>
    </w:p>
    <w:p w:rsidR="005C684E" w:rsidRPr="005C684E" w:rsidRDefault="005C684E" w:rsidP="0082109B">
      <w:pPr>
        <w:pStyle w:val="ListParagraph"/>
        <w:numPr>
          <w:ilvl w:val="0"/>
          <w:numId w:val="3"/>
        </w:numPr>
      </w:pPr>
      <w:r>
        <w:t xml:space="preserve">PAPA WAS A ROLLING STONE </w:t>
      </w:r>
      <w:r>
        <w:rPr>
          <w:b/>
        </w:rPr>
        <w:t xml:space="preserve">F </w:t>
      </w:r>
      <w:r>
        <w:rPr>
          <w:i/>
        </w:rPr>
        <w:t>(BASS/DRUMS/TRUMPET INTRO: END ACAPELLA CHORUS)</w:t>
      </w:r>
    </w:p>
    <w:p w:rsidR="005C684E" w:rsidRPr="005C684E" w:rsidRDefault="005C684E" w:rsidP="0082109B">
      <w:pPr>
        <w:pStyle w:val="ListParagraph"/>
        <w:numPr>
          <w:ilvl w:val="0"/>
          <w:numId w:val="3"/>
        </w:numPr>
      </w:pPr>
      <w:r>
        <w:t xml:space="preserve">KILLING ME SOFTLY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r>
        <w:rPr>
          <w:i/>
        </w:rPr>
        <w:t xml:space="preserve">(KEYS/VOX </w:t>
      </w:r>
      <w:proofErr w:type="gramStart"/>
      <w:r>
        <w:rPr>
          <w:i/>
        </w:rPr>
        <w:t>INTRO:END</w:t>
      </w:r>
      <w:proofErr w:type="gramEnd"/>
      <w:r>
        <w:rPr>
          <w:i/>
        </w:rPr>
        <w:t xml:space="preserve"> HIT FULL BAND) </w:t>
      </w:r>
    </w:p>
    <w:p w:rsidR="005C684E" w:rsidRPr="00F11B2A" w:rsidRDefault="005C684E" w:rsidP="0082109B">
      <w:pPr>
        <w:pStyle w:val="ListParagraph"/>
        <w:numPr>
          <w:ilvl w:val="0"/>
          <w:numId w:val="3"/>
        </w:numPr>
      </w:pPr>
      <w:r>
        <w:t xml:space="preserve">R-E-S-P-E-C-T </w:t>
      </w:r>
      <w:r>
        <w:rPr>
          <w:b/>
        </w:rPr>
        <w:t xml:space="preserve">C </w:t>
      </w:r>
      <w:r>
        <w:rPr>
          <w:i/>
        </w:rPr>
        <w:t>(</w:t>
      </w:r>
      <w:r w:rsidR="00F11B2A">
        <w:rPr>
          <w:i/>
        </w:rPr>
        <w:t>FULL BAND INTRO/END ACAPELLA “JUST A LITTLE BIT”)</w:t>
      </w:r>
    </w:p>
    <w:p w:rsidR="00F11B2A" w:rsidRPr="00F11B2A" w:rsidRDefault="0013361A" w:rsidP="0082109B">
      <w:pPr>
        <w:pStyle w:val="ListParagraph"/>
        <w:numPr>
          <w:ilvl w:val="0"/>
          <w:numId w:val="3"/>
        </w:numPr>
      </w:pPr>
      <w:r>
        <w:t xml:space="preserve">3 LITTLE BIRDS </w:t>
      </w:r>
      <w:r>
        <w:rPr>
          <w:b/>
        </w:rPr>
        <w:t xml:space="preserve">F# </w:t>
      </w:r>
      <w:r>
        <w:rPr>
          <w:i/>
        </w:rPr>
        <w:t xml:space="preserve">(DRUMS/BASS/KEYS </w:t>
      </w:r>
      <w:proofErr w:type="gramStart"/>
      <w:r>
        <w:rPr>
          <w:i/>
        </w:rPr>
        <w:t>INTRO:ENDS</w:t>
      </w:r>
      <w:proofErr w:type="gramEnd"/>
      <w:r>
        <w:rPr>
          <w:i/>
        </w:rPr>
        <w:t xml:space="preserve"> STRETCH OUT  CHORUS, watch my cue)</w:t>
      </w:r>
    </w:p>
    <w:p w:rsidR="00F11B2A" w:rsidRPr="00F11B2A" w:rsidRDefault="00F11B2A" w:rsidP="0082109B">
      <w:pPr>
        <w:pStyle w:val="ListParagraph"/>
        <w:numPr>
          <w:ilvl w:val="0"/>
          <w:numId w:val="3"/>
        </w:numPr>
      </w:pPr>
      <w:r>
        <w:t xml:space="preserve">SUPERSTITION </w:t>
      </w:r>
      <w:proofErr w:type="spellStart"/>
      <w:r>
        <w:rPr>
          <w:b/>
        </w:rPr>
        <w:t>Eb</w:t>
      </w:r>
      <w:proofErr w:type="spellEnd"/>
      <w:r>
        <w:rPr>
          <w:b/>
        </w:rPr>
        <w:t xml:space="preserve"> </w:t>
      </w:r>
      <w:r>
        <w:rPr>
          <w:i/>
        </w:rPr>
        <w:t>(INTRO DRUMS/</w:t>
      </w:r>
      <w:proofErr w:type="gramStart"/>
      <w:r>
        <w:rPr>
          <w:i/>
        </w:rPr>
        <w:t>KEYS:ENDS</w:t>
      </w:r>
      <w:proofErr w:type="gramEnd"/>
      <w:r>
        <w:rPr>
          <w:i/>
        </w:rPr>
        <w:t xml:space="preserve"> STRETCH OUT “AIN’T THE WAY” HOLD: </w:t>
      </w:r>
      <w:r w:rsidRPr="00F11B2A">
        <w:rPr>
          <w:b/>
          <w:i/>
          <w:u w:val="single"/>
        </w:rPr>
        <w:t>4 HITS</w:t>
      </w:r>
      <w:r>
        <w:rPr>
          <w:i/>
        </w:rPr>
        <w:t>)</w:t>
      </w:r>
    </w:p>
    <w:p w:rsidR="00F11B2A" w:rsidRPr="00F11B2A" w:rsidRDefault="00F11B2A" w:rsidP="00F11B2A">
      <w:pPr>
        <w:pStyle w:val="ListParagraph"/>
        <w:rPr>
          <w:b/>
        </w:rPr>
      </w:pPr>
      <w:r w:rsidRPr="00F11B2A">
        <w:rPr>
          <w:b/>
        </w:rPr>
        <w:t>ENCORE</w:t>
      </w:r>
      <w:r>
        <w:rPr>
          <w:b/>
        </w:rPr>
        <w:t>:</w:t>
      </w:r>
      <w:r w:rsidRPr="0013361A">
        <w:t xml:space="preserve"> I FEEL GOOD</w:t>
      </w:r>
      <w:r w:rsidR="0013361A">
        <w:rPr>
          <w:b/>
        </w:rPr>
        <w:t xml:space="preserve"> Bb</w:t>
      </w:r>
    </w:p>
    <w:sectPr w:rsidR="00F11B2A" w:rsidRPr="00F1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25DB"/>
    <w:multiLevelType w:val="hybridMultilevel"/>
    <w:tmpl w:val="52CCE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02EE"/>
    <w:multiLevelType w:val="hybridMultilevel"/>
    <w:tmpl w:val="0EF67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D334B"/>
    <w:multiLevelType w:val="hybridMultilevel"/>
    <w:tmpl w:val="15FE035E"/>
    <w:lvl w:ilvl="0" w:tplc="BC4C63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6"/>
    <w:rsid w:val="000035C4"/>
    <w:rsid w:val="000063F9"/>
    <w:rsid w:val="00010186"/>
    <w:rsid w:val="00016889"/>
    <w:rsid w:val="00021E62"/>
    <w:rsid w:val="000238C5"/>
    <w:rsid w:val="00054EED"/>
    <w:rsid w:val="000A19FE"/>
    <w:rsid w:val="000B2FFD"/>
    <w:rsid w:val="000C7316"/>
    <w:rsid w:val="000D4713"/>
    <w:rsid w:val="00104F99"/>
    <w:rsid w:val="00122954"/>
    <w:rsid w:val="00125950"/>
    <w:rsid w:val="0013361A"/>
    <w:rsid w:val="001508A2"/>
    <w:rsid w:val="0016285C"/>
    <w:rsid w:val="00166B2A"/>
    <w:rsid w:val="00170896"/>
    <w:rsid w:val="001737A2"/>
    <w:rsid w:val="00173BE1"/>
    <w:rsid w:val="00177A69"/>
    <w:rsid w:val="00186AEB"/>
    <w:rsid w:val="00193D26"/>
    <w:rsid w:val="001A4DE5"/>
    <w:rsid w:val="001B7AB9"/>
    <w:rsid w:val="001F452F"/>
    <w:rsid w:val="001F75CD"/>
    <w:rsid w:val="00222299"/>
    <w:rsid w:val="00280B87"/>
    <w:rsid w:val="002814E8"/>
    <w:rsid w:val="002828AC"/>
    <w:rsid w:val="002942FD"/>
    <w:rsid w:val="00295B03"/>
    <w:rsid w:val="00297C26"/>
    <w:rsid w:val="002A4044"/>
    <w:rsid w:val="002C3FFB"/>
    <w:rsid w:val="002C417B"/>
    <w:rsid w:val="002C6F60"/>
    <w:rsid w:val="002E5D3F"/>
    <w:rsid w:val="00300069"/>
    <w:rsid w:val="00324E78"/>
    <w:rsid w:val="00333FC6"/>
    <w:rsid w:val="00334132"/>
    <w:rsid w:val="00342B8F"/>
    <w:rsid w:val="00356E00"/>
    <w:rsid w:val="00362931"/>
    <w:rsid w:val="00370437"/>
    <w:rsid w:val="003779EA"/>
    <w:rsid w:val="00383386"/>
    <w:rsid w:val="00397129"/>
    <w:rsid w:val="003B5A98"/>
    <w:rsid w:val="003C3B54"/>
    <w:rsid w:val="003E49EA"/>
    <w:rsid w:val="003F1722"/>
    <w:rsid w:val="003F5DFA"/>
    <w:rsid w:val="00411CBD"/>
    <w:rsid w:val="00424796"/>
    <w:rsid w:val="004254BC"/>
    <w:rsid w:val="004364D7"/>
    <w:rsid w:val="004367E3"/>
    <w:rsid w:val="00442513"/>
    <w:rsid w:val="0047069A"/>
    <w:rsid w:val="00477A62"/>
    <w:rsid w:val="004A6399"/>
    <w:rsid w:val="004F199A"/>
    <w:rsid w:val="00503BE1"/>
    <w:rsid w:val="00506C0B"/>
    <w:rsid w:val="00507029"/>
    <w:rsid w:val="0052334F"/>
    <w:rsid w:val="00532C11"/>
    <w:rsid w:val="00536FC3"/>
    <w:rsid w:val="00543BAD"/>
    <w:rsid w:val="00557D6D"/>
    <w:rsid w:val="00563DB6"/>
    <w:rsid w:val="005653A9"/>
    <w:rsid w:val="00566E7E"/>
    <w:rsid w:val="00583155"/>
    <w:rsid w:val="005A7054"/>
    <w:rsid w:val="005B0482"/>
    <w:rsid w:val="005B054C"/>
    <w:rsid w:val="005B68BA"/>
    <w:rsid w:val="005B7E31"/>
    <w:rsid w:val="005C684E"/>
    <w:rsid w:val="005F0EF4"/>
    <w:rsid w:val="005F4124"/>
    <w:rsid w:val="00603650"/>
    <w:rsid w:val="0061020E"/>
    <w:rsid w:val="00616F5D"/>
    <w:rsid w:val="006619C8"/>
    <w:rsid w:val="0066308A"/>
    <w:rsid w:val="0068276D"/>
    <w:rsid w:val="006877B8"/>
    <w:rsid w:val="00691B27"/>
    <w:rsid w:val="00694EA8"/>
    <w:rsid w:val="006B7A06"/>
    <w:rsid w:val="006C7D49"/>
    <w:rsid w:val="006D1BF1"/>
    <w:rsid w:val="006E3858"/>
    <w:rsid w:val="006E4A7D"/>
    <w:rsid w:val="006E55C4"/>
    <w:rsid w:val="00700B65"/>
    <w:rsid w:val="007010B5"/>
    <w:rsid w:val="007035EE"/>
    <w:rsid w:val="00730E2F"/>
    <w:rsid w:val="00733B7A"/>
    <w:rsid w:val="00756A9E"/>
    <w:rsid w:val="00765F44"/>
    <w:rsid w:val="00766BC0"/>
    <w:rsid w:val="00780F99"/>
    <w:rsid w:val="007C3558"/>
    <w:rsid w:val="007C739D"/>
    <w:rsid w:val="007D2849"/>
    <w:rsid w:val="007D3EEA"/>
    <w:rsid w:val="007E6251"/>
    <w:rsid w:val="0080406B"/>
    <w:rsid w:val="0081175F"/>
    <w:rsid w:val="00812F54"/>
    <w:rsid w:val="00815E2D"/>
    <w:rsid w:val="0082109B"/>
    <w:rsid w:val="008236A8"/>
    <w:rsid w:val="0084000C"/>
    <w:rsid w:val="00851ABF"/>
    <w:rsid w:val="00865E5A"/>
    <w:rsid w:val="00872F68"/>
    <w:rsid w:val="00893AA0"/>
    <w:rsid w:val="0089799E"/>
    <w:rsid w:val="008B549E"/>
    <w:rsid w:val="008B5629"/>
    <w:rsid w:val="008B737C"/>
    <w:rsid w:val="008C55D7"/>
    <w:rsid w:val="008D1C68"/>
    <w:rsid w:val="008D3F68"/>
    <w:rsid w:val="008E03DA"/>
    <w:rsid w:val="008F0F68"/>
    <w:rsid w:val="0090213A"/>
    <w:rsid w:val="00903A66"/>
    <w:rsid w:val="00947D1B"/>
    <w:rsid w:val="00965B71"/>
    <w:rsid w:val="009740E3"/>
    <w:rsid w:val="00996D7D"/>
    <w:rsid w:val="009A38FC"/>
    <w:rsid w:val="009A616E"/>
    <w:rsid w:val="009B2F66"/>
    <w:rsid w:val="009C6019"/>
    <w:rsid w:val="009D1823"/>
    <w:rsid w:val="009E7CC0"/>
    <w:rsid w:val="00A176FE"/>
    <w:rsid w:val="00A23FA3"/>
    <w:rsid w:val="00A41F0E"/>
    <w:rsid w:val="00A55BBD"/>
    <w:rsid w:val="00A606D7"/>
    <w:rsid w:val="00A861C7"/>
    <w:rsid w:val="00AA1A50"/>
    <w:rsid w:val="00AC7412"/>
    <w:rsid w:val="00AD599A"/>
    <w:rsid w:val="00AE57CB"/>
    <w:rsid w:val="00AF45E1"/>
    <w:rsid w:val="00B1289B"/>
    <w:rsid w:val="00B27AD9"/>
    <w:rsid w:val="00B45008"/>
    <w:rsid w:val="00B52F41"/>
    <w:rsid w:val="00B546B7"/>
    <w:rsid w:val="00B6762E"/>
    <w:rsid w:val="00B763E2"/>
    <w:rsid w:val="00BA112C"/>
    <w:rsid w:val="00BA75CC"/>
    <w:rsid w:val="00BB6CE6"/>
    <w:rsid w:val="00BC4810"/>
    <w:rsid w:val="00BE3AD9"/>
    <w:rsid w:val="00BF3E6E"/>
    <w:rsid w:val="00BF6A44"/>
    <w:rsid w:val="00BF79FF"/>
    <w:rsid w:val="00C04CA3"/>
    <w:rsid w:val="00C1360E"/>
    <w:rsid w:val="00C13C5F"/>
    <w:rsid w:val="00C3208A"/>
    <w:rsid w:val="00C32F1D"/>
    <w:rsid w:val="00C41536"/>
    <w:rsid w:val="00C43F54"/>
    <w:rsid w:val="00C70630"/>
    <w:rsid w:val="00C720AB"/>
    <w:rsid w:val="00C76E5C"/>
    <w:rsid w:val="00C855D6"/>
    <w:rsid w:val="00CC26E9"/>
    <w:rsid w:val="00CF2583"/>
    <w:rsid w:val="00D03499"/>
    <w:rsid w:val="00D13CFB"/>
    <w:rsid w:val="00D325B6"/>
    <w:rsid w:val="00D338F6"/>
    <w:rsid w:val="00D351EE"/>
    <w:rsid w:val="00D45408"/>
    <w:rsid w:val="00D50D11"/>
    <w:rsid w:val="00D62571"/>
    <w:rsid w:val="00D700B3"/>
    <w:rsid w:val="00D84FB9"/>
    <w:rsid w:val="00D96630"/>
    <w:rsid w:val="00DA6D16"/>
    <w:rsid w:val="00DB64BB"/>
    <w:rsid w:val="00DC17BE"/>
    <w:rsid w:val="00DD2494"/>
    <w:rsid w:val="00DD6A2B"/>
    <w:rsid w:val="00DF17B1"/>
    <w:rsid w:val="00DF4D59"/>
    <w:rsid w:val="00DF7A40"/>
    <w:rsid w:val="00E0707F"/>
    <w:rsid w:val="00E07AAD"/>
    <w:rsid w:val="00E26990"/>
    <w:rsid w:val="00E30D09"/>
    <w:rsid w:val="00E40C9C"/>
    <w:rsid w:val="00E456A4"/>
    <w:rsid w:val="00E822C8"/>
    <w:rsid w:val="00EB369E"/>
    <w:rsid w:val="00EC5637"/>
    <w:rsid w:val="00EE7A88"/>
    <w:rsid w:val="00EF54F3"/>
    <w:rsid w:val="00F11B2A"/>
    <w:rsid w:val="00F13007"/>
    <w:rsid w:val="00F4130F"/>
    <w:rsid w:val="00F45594"/>
    <w:rsid w:val="00F83539"/>
    <w:rsid w:val="00F91330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FDF"/>
  <w15:chartTrackingRefBased/>
  <w15:docId w15:val="{7711BB3D-7F84-4A0B-8CCE-E592868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Tiphany Orticke</dc:creator>
  <cp:keywords/>
  <dc:description/>
  <cp:lastModifiedBy>Tiphany Orticke</cp:lastModifiedBy>
  <cp:revision>2</cp:revision>
  <dcterms:created xsi:type="dcterms:W3CDTF">2017-12-14T02:16:00Z</dcterms:created>
  <dcterms:modified xsi:type="dcterms:W3CDTF">2017-12-14T03:30:00Z</dcterms:modified>
</cp:coreProperties>
</file>