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B54B" w14:textId="77777777" w:rsidR="00CC604E" w:rsidRDefault="00CC604E" w:rsidP="00CC60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Sydney Polk</w:t>
      </w:r>
    </w:p>
    <w:p w14:paraId="4AE8CC05" w14:textId="77777777" w:rsidR="00CC604E" w:rsidRDefault="00CC604E" w:rsidP="00CC60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12517 Capitol Saddlery </w:t>
      </w:r>
      <w:proofErr w:type="spellStart"/>
      <w:r>
        <w:t>Trl</w:t>
      </w:r>
      <w:proofErr w:type="spellEnd"/>
    </w:p>
    <w:p w14:paraId="5FE7CA7C" w14:textId="77777777" w:rsidR="00CC604E" w:rsidRDefault="00CC604E" w:rsidP="00CC60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Austin, TX 78732</w:t>
      </w:r>
    </w:p>
    <w:p w14:paraId="5A4FDBC0" w14:textId="77777777" w:rsidR="00CC604E" w:rsidRDefault="00CC604E" w:rsidP="00CC60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+1 (512) 905-9904</w:t>
      </w:r>
    </w:p>
    <w:p w14:paraId="44AE3362" w14:textId="77777777" w:rsidR="00CC604E" w:rsidRDefault="00CC604E" w:rsidP="00CC60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4" w:history="1">
        <w:r w:rsidRPr="00523549">
          <w:rPr>
            <w:rStyle w:val="Hyperlink"/>
          </w:rPr>
          <w:t>syd@sydpolk.com</w:t>
        </w:r>
      </w:hyperlink>
    </w:p>
    <w:p w14:paraId="69F62040" w14:textId="77777777" w:rsidR="00CC604E" w:rsidRDefault="00CC604E" w:rsidP="00CC60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May 6, 2026</w:t>
      </w:r>
    </w:p>
    <w:p w14:paraId="22401570" w14:textId="77777777" w:rsidR="00CC604E" w:rsidRDefault="00CC604E" w:rsidP="00CC604E"/>
    <w:p w14:paraId="3CD6765C" w14:textId="0B0D623D" w:rsidR="006B2023" w:rsidRDefault="00CC604E">
      <w:r>
        <w:t xml:space="preserve">To the hiring managers at </w:t>
      </w:r>
      <w:proofErr w:type="spellStart"/>
      <w:r>
        <w:t>Moov</w:t>
      </w:r>
      <w:proofErr w:type="spellEnd"/>
      <w:r>
        <w:t>:</w:t>
      </w:r>
    </w:p>
    <w:p w14:paraId="5EEB3417" w14:textId="7963D1EE" w:rsidR="00CC604E" w:rsidRDefault="00CC604E">
      <w:r>
        <w:tab/>
        <w:t xml:space="preserve">I am applying for the position entitled </w:t>
      </w:r>
      <w:hyperlink r:id="rId5" w:history="1">
        <w:r w:rsidRPr="00CC604E">
          <w:rPr>
            <w:rStyle w:val="Hyperlink"/>
          </w:rPr>
          <w:t>Senior iOS Engineer</w:t>
        </w:r>
      </w:hyperlink>
      <w:r>
        <w:t>.</w:t>
      </w:r>
    </w:p>
    <w:p w14:paraId="267C9255" w14:textId="4D9DBBE5" w:rsidR="00CC604E" w:rsidRDefault="00CC604E">
      <w:r>
        <w:tab/>
        <w:t xml:space="preserve">For the last four years, and six of the last nine, I have worked for Indeed on their iOS Job Search app. During that time, I have worked at all layers, from low-level startup code, code using REST and GraphQL to retrieve data, and implemented features using SwiftUI and UIKit. Currently, my team is providing </w:t>
      </w:r>
      <w:proofErr w:type="gramStart"/>
      <w:r>
        <w:t>a</w:t>
      </w:r>
      <w:proofErr w:type="gramEnd"/>
      <w:r>
        <w:t xml:space="preserve"> SDK where feature developers can add views implemented natively in iOS and Android, or ReactNative. This SDK gives our developer a common navigation and view framework, and exposes native functionality such as push notifications and location management. Our app is a hybrid app with views implemented in WKWebView, UIKit, SwiftUI, and ReactNative, and I have done a lot of work making sure </w:t>
      </w:r>
      <w:proofErr w:type="gramStart"/>
      <w:r>
        <w:t>all of</w:t>
      </w:r>
      <w:proofErr w:type="gramEnd"/>
      <w:r>
        <w:t xml:space="preserve"> these views can interoperate.</w:t>
      </w:r>
    </w:p>
    <w:p w14:paraId="6503705E" w14:textId="6CA75A55" w:rsidR="00CC604E" w:rsidRDefault="00CC604E">
      <w:r>
        <w:tab/>
        <w:t>I was excited with your posting, as I love SDK work. Please consider me for this position.</w:t>
      </w:r>
    </w:p>
    <w:p w14:paraId="471BB823" w14:textId="17D9448D" w:rsidR="00CC604E" w:rsidRDefault="00CC60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5A747886" w14:textId="19F50145" w:rsidR="00CC604E" w:rsidRDefault="00CC60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6386A998" w14:textId="77777777" w:rsidR="00CC604E" w:rsidRDefault="00CC604E"/>
    <w:sectPr w:rsidR="00CC6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4E"/>
    <w:rsid w:val="0016597B"/>
    <w:rsid w:val="00294E65"/>
    <w:rsid w:val="003B1619"/>
    <w:rsid w:val="00681DBF"/>
    <w:rsid w:val="006B2023"/>
    <w:rsid w:val="009933F2"/>
    <w:rsid w:val="00CC604E"/>
    <w:rsid w:val="00E01ECC"/>
    <w:rsid w:val="00E3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37625"/>
  <w15:chartTrackingRefBased/>
  <w15:docId w15:val="{E3F0E61C-55AD-4D4C-ADBE-952E47B1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04E"/>
  </w:style>
  <w:style w:type="paragraph" w:styleId="Heading1">
    <w:name w:val="heading 1"/>
    <w:basedOn w:val="Normal"/>
    <w:next w:val="Normal"/>
    <w:link w:val="Heading1Char"/>
    <w:uiPriority w:val="9"/>
    <w:qFormat/>
    <w:rsid w:val="00CC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0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ts.rippling.com/moov/jobs/e3d0d1ff-c4f2-4509-8238-d9a1b8dd476e/apply?jobBoardSlug=moov&amp;jobId=e3d0d1ff-c4f2-4509-8238-d9a1b8dd476e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288</Words>
  <Characters>1008</Characters>
  <Application>Microsoft Office Word</Application>
  <DocSecurity>0</DocSecurity>
  <Lines>144</Lines>
  <Paragraphs>161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2026-05-06T18:31:00Z</dcterms:created>
  <dcterms:modified xsi:type="dcterms:W3CDTF">2026-05-06T18:41:00Z</dcterms:modified>
</cp:coreProperties>
</file>