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6B05" w14:textId="09B46C5E" w:rsidR="006B2023" w:rsidRDefault="000B7FA2"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567081E5" w14:textId="37EEE387" w:rsidR="000B7FA2" w:rsidRDefault="000B7FA2"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5" w:history="1">
        <w:r w:rsidRPr="00EF666E">
          <w:rPr>
            <w:rStyle w:val="Hyperlink"/>
          </w:rPr>
          <w:t>syd@sydpolk.com</w:t>
        </w:r>
      </w:hyperlink>
    </w:p>
    <w:p w14:paraId="17E038C9" w14:textId="4CB94C13" w:rsidR="000B7FA2" w:rsidRDefault="000B7FA2"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04740E98" w14:textId="72B74E69" w:rsidR="000B7FA2" w:rsidRDefault="000B7FA2">
      <w:r>
        <w:tab/>
      </w:r>
      <w:r>
        <w:tab/>
      </w:r>
      <w:r>
        <w:tab/>
      </w:r>
      <w:r>
        <w:tab/>
      </w:r>
      <w:r>
        <w:tab/>
      </w:r>
      <w:r>
        <w:tab/>
        <w:t>May 7, 2026</w:t>
      </w:r>
    </w:p>
    <w:p w14:paraId="4EAA4C76" w14:textId="097A30C6" w:rsidR="000B7FA2" w:rsidRDefault="000B7FA2">
      <w:r w:rsidRPr="000B7FA2">
        <w:t>To the hiring manager at weights and biase</w:t>
      </w:r>
      <w:r>
        <w:t>s,</w:t>
      </w:r>
    </w:p>
    <w:p w14:paraId="3A22D8A5" w14:textId="3D8564C0" w:rsidR="000B7FA2" w:rsidRDefault="000B7FA2">
      <w:r>
        <w:tab/>
        <w:t xml:space="preserve">I am applying for the position entitled </w:t>
      </w:r>
      <w:hyperlink r:id="rId6" w:history="1">
        <w:r w:rsidRPr="000B7FA2">
          <w:rPr>
            <w:rStyle w:val="Hyperlink"/>
          </w:rPr>
          <w:t>Senior Software Engineer, Mobile (iOS)- Weights &amp; Biases</w:t>
        </w:r>
      </w:hyperlink>
      <w:r>
        <w:t>.</w:t>
      </w:r>
    </w:p>
    <w:p w14:paraId="096E1C94" w14:textId="43D32FBC" w:rsidR="000B7FA2" w:rsidRDefault="000B7FA2">
      <w:r>
        <w:tab/>
        <w:t>I have 8 years of direct mobile experience in iOS, and recently, using Claude Code, I have been making changes to Indeed’s Android Job Search as well. When I look at the list of requirements for the position, I have:</w:t>
      </w:r>
    </w:p>
    <w:p w14:paraId="4B49266C" w14:textId="3BCD13D0" w:rsidR="000B7FA2" w:rsidRDefault="000B7FA2" w:rsidP="000B7FA2">
      <w:pPr>
        <w:pStyle w:val="ListParagraph"/>
        <w:numPr>
          <w:ilvl w:val="0"/>
          <w:numId w:val="1"/>
        </w:numPr>
      </w:pPr>
      <w:r>
        <w:t>8 years of professional iOS development experience between Indeed and Rock Systems.</w:t>
      </w:r>
    </w:p>
    <w:p w14:paraId="0BFCB06B" w14:textId="233C0650" w:rsidR="000B7FA2" w:rsidRDefault="000B7FA2" w:rsidP="000B7FA2">
      <w:pPr>
        <w:pStyle w:val="ListParagraph"/>
        <w:numPr>
          <w:ilvl w:val="0"/>
          <w:numId w:val="1"/>
        </w:numPr>
      </w:pPr>
      <w:r>
        <w:t>Four years of Swift and SwiftUI.</w:t>
      </w:r>
    </w:p>
    <w:p w14:paraId="13FE6C55" w14:textId="3A4ABF32" w:rsidR="000B7FA2" w:rsidRDefault="000B7FA2" w:rsidP="000B7FA2">
      <w:pPr>
        <w:pStyle w:val="ListParagraph"/>
        <w:numPr>
          <w:ilvl w:val="0"/>
          <w:numId w:val="1"/>
        </w:numPr>
      </w:pPr>
      <w:r>
        <w:t>Experience shipping and maintaining apps on the App Store.</w:t>
      </w:r>
    </w:p>
    <w:p w14:paraId="6A0EB439" w14:textId="66667B9A" w:rsidR="000B7FA2" w:rsidRDefault="000B7FA2" w:rsidP="000B7FA2">
      <w:pPr>
        <w:pStyle w:val="ListParagraph"/>
        <w:numPr>
          <w:ilvl w:val="0"/>
          <w:numId w:val="1"/>
        </w:numPr>
      </w:pPr>
      <w:r>
        <w:t>Solid understanding of iOS architecture patterns.</w:t>
      </w:r>
    </w:p>
    <w:p w14:paraId="2280279D" w14:textId="73567443" w:rsidR="000B7FA2" w:rsidRDefault="000B7FA2" w:rsidP="000B7FA2">
      <w:pPr>
        <w:pStyle w:val="ListParagraph"/>
        <w:numPr>
          <w:ilvl w:val="0"/>
          <w:numId w:val="1"/>
        </w:numPr>
      </w:pPr>
      <w:r>
        <w:t>Experience with both GraphQL and RESTful API integration</w:t>
      </w:r>
    </w:p>
    <w:p w14:paraId="4ACF4FB2" w14:textId="0E90E93B" w:rsidR="000B7FA2" w:rsidRDefault="00312575" w:rsidP="000B7FA2">
      <w:pPr>
        <w:pStyle w:val="ListParagraph"/>
        <w:numPr>
          <w:ilvl w:val="0"/>
          <w:numId w:val="1"/>
        </w:numPr>
      </w:pPr>
      <w:r>
        <w:t>Strong focus on writing clean, well-tested and maintainable code.</w:t>
      </w:r>
    </w:p>
    <w:p w14:paraId="59849725" w14:textId="77777777" w:rsidR="00312575" w:rsidRPr="00312575" w:rsidRDefault="00312575" w:rsidP="00312575">
      <w:pPr>
        <w:pStyle w:val="ListParagraph"/>
        <w:numPr>
          <w:ilvl w:val="0"/>
          <w:numId w:val="1"/>
        </w:numPr>
      </w:pPr>
      <w:r w:rsidRPr="00312575">
        <w:t>Comfortable working in a small team with high autonomy and direct impact on product direction</w:t>
      </w:r>
    </w:p>
    <w:p w14:paraId="661A1D06" w14:textId="19C95A9D" w:rsidR="00312575" w:rsidRDefault="00312575" w:rsidP="00312575">
      <w:pPr>
        <w:pStyle w:val="ListParagraph"/>
        <w:numPr>
          <w:ilvl w:val="0"/>
          <w:numId w:val="1"/>
        </w:numPr>
      </w:pPr>
      <w:r w:rsidRPr="00312575">
        <w:t xml:space="preserve">Experience with CI/CD pipelines for iOS </w:t>
      </w:r>
      <w:r>
        <w:t>using GitLab and Jenkins</w:t>
      </w:r>
    </w:p>
    <w:p w14:paraId="63E53578" w14:textId="0A67FD3D" w:rsidR="00312575" w:rsidRDefault="00312575" w:rsidP="00312575">
      <w:r>
        <w:t>I am also versed in:</w:t>
      </w:r>
    </w:p>
    <w:p w14:paraId="66A62547" w14:textId="6E2DBCFD" w:rsidR="00312575" w:rsidRDefault="00312575" w:rsidP="00312575">
      <w:pPr>
        <w:pStyle w:val="ListParagraph"/>
        <w:numPr>
          <w:ilvl w:val="0"/>
          <w:numId w:val="3"/>
        </w:numPr>
      </w:pPr>
      <w:r>
        <w:t>Experience with observability with Datadog.</w:t>
      </w:r>
    </w:p>
    <w:p w14:paraId="1E116719" w14:textId="52BF8423" w:rsidR="00312575" w:rsidRDefault="00312575" w:rsidP="00312575">
      <w:pPr>
        <w:pStyle w:val="ListParagraph"/>
        <w:numPr>
          <w:ilvl w:val="0"/>
          <w:numId w:val="3"/>
        </w:numPr>
      </w:pPr>
      <w:r>
        <w:t>Experience with accessibility and internationalization.</w:t>
      </w:r>
    </w:p>
    <w:p w14:paraId="786AFD04" w14:textId="090056AF" w:rsidR="00312575" w:rsidRDefault="00312575" w:rsidP="00312575">
      <w:pPr>
        <w:pStyle w:val="ListParagraph"/>
        <w:numPr>
          <w:ilvl w:val="0"/>
          <w:numId w:val="3"/>
        </w:numPr>
      </w:pPr>
      <w:r>
        <w:t xml:space="preserve">At Apple and Coverity, I worked primarily with developer tools, which by definition, </w:t>
      </w:r>
      <w:r w:rsidR="00524462">
        <w:t>target</w:t>
      </w:r>
      <w:r>
        <w:t xml:space="preserve"> a developer audience.</w:t>
      </w:r>
    </w:p>
    <w:p w14:paraId="0B8D602A" w14:textId="2F1D18EB" w:rsidR="00312575" w:rsidRDefault="00312575" w:rsidP="00312575">
      <w:pPr>
        <w:ind w:left="360"/>
      </w:pPr>
      <w:r>
        <w:t>I believe I am a great fit for this position. Please consider me.</w:t>
      </w:r>
    </w:p>
    <w:p w14:paraId="7ACF9A42" w14:textId="284D9E41" w:rsidR="00312575" w:rsidRDefault="00312575" w:rsidP="00312575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1C0D251A" w14:textId="3FF415CC" w:rsidR="00312575" w:rsidRDefault="00312575" w:rsidP="00312575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00048334" w14:textId="77777777" w:rsidR="00312575" w:rsidRDefault="00312575" w:rsidP="00312575">
      <w:pPr>
        <w:ind w:left="360"/>
      </w:pPr>
    </w:p>
    <w:p w14:paraId="3A78B2FF" w14:textId="77777777" w:rsidR="000B7FA2" w:rsidRDefault="000B7FA2"/>
    <w:p w14:paraId="0CECE833" w14:textId="604B0E83" w:rsidR="000B7FA2" w:rsidRPr="000B7FA2" w:rsidRDefault="000B7FA2">
      <w:pPr>
        <w:rPr>
          <w:i/>
          <w:iCs/>
        </w:rPr>
      </w:pPr>
      <w:r>
        <w:lastRenderedPageBreak/>
        <w:t>And, at Indeed, I helped create Indeed’s Federated GraphQL server, adding several subservices</w:t>
      </w:r>
    </w:p>
    <w:sectPr w:rsidR="000B7FA2" w:rsidRPr="000B7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11DE6"/>
    <w:multiLevelType w:val="hybridMultilevel"/>
    <w:tmpl w:val="7CD4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B16E0"/>
    <w:multiLevelType w:val="hybridMultilevel"/>
    <w:tmpl w:val="6D8A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E3F77"/>
    <w:multiLevelType w:val="multilevel"/>
    <w:tmpl w:val="12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42106">
    <w:abstractNumId w:val="0"/>
  </w:num>
  <w:num w:numId="2" w16cid:durableId="958606143">
    <w:abstractNumId w:val="2"/>
  </w:num>
  <w:num w:numId="3" w16cid:durableId="52841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A2"/>
    <w:rsid w:val="000B7FA2"/>
    <w:rsid w:val="0016597B"/>
    <w:rsid w:val="00294E65"/>
    <w:rsid w:val="00312575"/>
    <w:rsid w:val="003B1619"/>
    <w:rsid w:val="00524462"/>
    <w:rsid w:val="00681DBF"/>
    <w:rsid w:val="006B2023"/>
    <w:rsid w:val="009933F2"/>
    <w:rsid w:val="00BC6CA0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9E8C4"/>
  <w15:chartTrackingRefBased/>
  <w15:docId w15:val="{5EE2CBA6-25A1-EC43-9558-F1107773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weave.com/careers/job?4667339006&amp;board=weights_and_biases&amp;gh_jid=4667339006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2026-05-08T03:33:00Z</dcterms:created>
  <dcterms:modified xsi:type="dcterms:W3CDTF">2026-05-08T03:48:00Z</dcterms:modified>
</cp:coreProperties>
</file>