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9C20" w14:textId="4A91E608" w:rsidR="006B2023" w:rsidRPr="00490171" w:rsidRDefault="00490171">
      <w:pPr>
        <w:rPr>
          <w:lang w:val="fr-FR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90171">
        <w:rPr>
          <w:lang w:val="fr-FR"/>
        </w:rPr>
        <w:t>Syd Polk</w:t>
      </w:r>
    </w:p>
    <w:p w14:paraId="61702E2E" w14:textId="3029C903" w:rsidR="00490171" w:rsidRPr="00490171" w:rsidRDefault="00490171">
      <w:pPr>
        <w:rPr>
          <w:lang w:val="fr-FR"/>
        </w:rPr>
      </w:pP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hyperlink r:id="rId4" w:history="1">
        <w:r w:rsidRPr="00490171">
          <w:rPr>
            <w:rStyle w:val="Hyperlink"/>
            <w:lang w:val="fr-FR"/>
          </w:rPr>
          <w:t>syd@sydpolk.com</w:t>
        </w:r>
      </w:hyperlink>
    </w:p>
    <w:p w14:paraId="25403815" w14:textId="64D1BFFE" w:rsidR="00490171" w:rsidRPr="00490171" w:rsidRDefault="00490171">
      <w:pPr>
        <w:rPr>
          <w:lang w:val="fr-FR"/>
        </w:rPr>
      </w:pP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  <w:t>+1 (512) 905-9904</w:t>
      </w:r>
    </w:p>
    <w:p w14:paraId="13BE0C81" w14:textId="5CFECA94" w:rsidR="00490171" w:rsidRDefault="00490171"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 w:rsidRPr="00490171">
        <w:rPr>
          <w:lang w:val="fr-FR"/>
        </w:rPr>
        <w:tab/>
      </w:r>
      <w:r>
        <w:t>May 8, 2026</w:t>
      </w:r>
    </w:p>
    <w:p w14:paraId="03DEB9E4" w14:textId="77777777" w:rsidR="00490171" w:rsidRDefault="00490171"/>
    <w:p w14:paraId="70D4DA01" w14:textId="504E9139" w:rsidR="00490171" w:rsidRDefault="00490171">
      <w:r>
        <w:t>To the Recruiters and Hiring Managers at Franki,</w:t>
      </w:r>
    </w:p>
    <w:p w14:paraId="5C8D38C1" w14:textId="0C21055B" w:rsidR="00490171" w:rsidRDefault="00490171">
      <w:r>
        <w:tab/>
        <w:t xml:space="preserve">I am applying for the position you posted on LinkedIn entitled </w:t>
      </w:r>
      <w:hyperlink r:id="rId5" w:history="1">
        <w:r w:rsidRPr="00490171">
          <w:rPr>
            <w:rStyle w:val="Hyperlink"/>
          </w:rPr>
          <w:t>Staff Software Engineer (USA)</w:t>
        </w:r>
      </w:hyperlink>
      <w:r>
        <w:t>.</w:t>
      </w:r>
    </w:p>
    <w:p w14:paraId="7DB2C8D6" w14:textId="6F5DD17F" w:rsidR="00490171" w:rsidRDefault="00490171">
      <w:r>
        <w:tab/>
        <w:t>The app that you are hiring for is intriguing; AI applied to data provided by patron referrals for restaurants and other services could really enhance the experience of trying to find a place to eat!</w:t>
      </w:r>
    </w:p>
    <w:p w14:paraId="55B58C76" w14:textId="4C57041B" w:rsidR="00490171" w:rsidRDefault="00490171">
      <w:r>
        <w:tab/>
        <w:t>I have decades of software experience, including 8 years of iOS engineering. As such, I have developed features using UIKit and SwiftUI, analyzed performance with Instruments and Datadog, engineered CI/CD systems using Jenkins and GitLab, written many unit tests and integration tests, implemented monitoring and alerting client-side for alerting for incident response, and REST and GraphQL APIs, among others. In addition, I have helped layout architecture for some of our features, and helped mentor new feature teams as they came onboard to work with our team, especially when explaining concurrency.</w:t>
      </w:r>
    </w:p>
    <w:p w14:paraId="1A6DBF6C" w14:textId="4A7AA2FD" w:rsidR="00490171" w:rsidRDefault="00490171">
      <w:r>
        <w:tab/>
        <w:t>I have a deep understanding of Apple technology and their Human Interface guidelines, and have worked with design teams to ensure that our apps feel like they belong on the iPhone and iPad.</w:t>
      </w:r>
    </w:p>
    <w:p w14:paraId="658136AA" w14:textId="535F0530" w:rsidR="00490171" w:rsidRDefault="00490171">
      <w:r>
        <w:tab/>
        <w:t>Please consider me for this position; I eagerly await your response.</w:t>
      </w:r>
    </w:p>
    <w:p w14:paraId="43A651F2" w14:textId="77777777" w:rsidR="00490171" w:rsidRDefault="00490171"/>
    <w:p w14:paraId="1D419952" w14:textId="0FA71368" w:rsidR="00490171" w:rsidRDefault="0049017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Sincerely,</w:t>
      </w:r>
    </w:p>
    <w:p w14:paraId="767F501F" w14:textId="04F25AEB" w:rsidR="00490171" w:rsidRDefault="0049017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Syd Polk</w:t>
      </w:r>
    </w:p>
    <w:p w14:paraId="0C512AEA" w14:textId="77777777" w:rsidR="00490171" w:rsidRPr="00490171" w:rsidRDefault="00490171">
      <w:pPr>
        <w:rPr>
          <w:b/>
          <w:bCs/>
        </w:rPr>
      </w:pPr>
    </w:p>
    <w:sectPr w:rsidR="00490171" w:rsidRPr="00490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71"/>
    <w:rsid w:val="0016597B"/>
    <w:rsid w:val="00294E65"/>
    <w:rsid w:val="003B1619"/>
    <w:rsid w:val="00490171"/>
    <w:rsid w:val="004D17E7"/>
    <w:rsid w:val="00681DBF"/>
    <w:rsid w:val="006B2023"/>
    <w:rsid w:val="009933F2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0CAEC"/>
  <w15:chartTrackingRefBased/>
  <w15:docId w15:val="{22A02CFB-7DBF-524C-A73F-D2D6F1DD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1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1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ts.rippling.com/franki/jobs/508a0d2e-ab1e-4cfe-ab56-4edd37a74b80?jobSite=LinkedIn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368</Words>
  <Characters>1106</Characters>
  <Application>Microsoft Office Word</Application>
  <DocSecurity>0</DocSecurity>
  <Lines>368</Lines>
  <Paragraphs>368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2026-05-09T03:58:00Z</dcterms:created>
  <dcterms:modified xsi:type="dcterms:W3CDTF">2026-05-09T04:07:00Z</dcterms:modified>
</cp:coreProperties>
</file>