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39B4D" w14:textId="17FFE15A" w:rsidR="006B2023" w:rsidRPr="006363A4" w:rsidRDefault="009D5286">
      <w:pPr>
        <w:rPr>
          <w:lang w:val="fr-FR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363A4">
        <w:rPr>
          <w:lang w:val="fr-FR"/>
        </w:rPr>
        <w:t>Syd Polk</w:t>
      </w:r>
    </w:p>
    <w:p w14:paraId="0B4AA5E3" w14:textId="4E750227" w:rsidR="009D5286" w:rsidRPr="006363A4" w:rsidRDefault="009D5286">
      <w:pPr>
        <w:rPr>
          <w:lang w:val="fr-FR"/>
        </w:rPr>
      </w:pPr>
      <w:r w:rsidRPr="006363A4">
        <w:rPr>
          <w:lang w:val="fr-FR"/>
        </w:rPr>
        <w:tab/>
      </w:r>
      <w:r w:rsidRPr="006363A4">
        <w:rPr>
          <w:lang w:val="fr-FR"/>
        </w:rPr>
        <w:tab/>
      </w:r>
      <w:r w:rsidRPr="006363A4">
        <w:rPr>
          <w:lang w:val="fr-FR"/>
        </w:rPr>
        <w:tab/>
      </w:r>
      <w:r w:rsidRPr="006363A4">
        <w:rPr>
          <w:lang w:val="fr-FR"/>
        </w:rPr>
        <w:tab/>
      </w:r>
      <w:r w:rsidRPr="006363A4">
        <w:rPr>
          <w:lang w:val="fr-FR"/>
        </w:rPr>
        <w:tab/>
      </w:r>
      <w:r w:rsidRPr="006363A4">
        <w:rPr>
          <w:lang w:val="fr-FR"/>
        </w:rPr>
        <w:tab/>
      </w:r>
      <w:r w:rsidRPr="006363A4">
        <w:rPr>
          <w:lang w:val="fr-FR"/>
        </w:rPr>
        <w:tab/>
      </w:r>
      <w:hyperlink r:id="rId5" w:history="1">
        <w:r w:rsidRPr="006363A4">
          <w:rPr>
            <w:rStyle w:val="Hyperlink"/>
            <w:lang w:val="fr-FR"/>
          </w:rPr>
          <w:t>syd@sydpolk.com</w:t>
        </w:r>
      </w:hyperlink>
    </w:p>
    <w:p w14:paraId="7AF84452" w14:textId="79E05E71" w:rsidR="009D5286" w:rsidRDefault="009D5286">
      <w:r w:rsidRPr="006363A4">
        <w:rPr>
          <w:lang w:val="fr-FR"/>
        </w:rPr>
        <w:tab/>
      </w:r>
      <w:r w:rsidRPr="006363A4">
        <w:rPr>
          <w:lang w:val="fr-FR"/>
        </w:rPr>
        <w:tab/>
      </w:r>
      <w:r w:rsidRPr="006363A4">
        <w:rPr>
          <w:lang w:val="fr-FR"/>
        </w:rPr>
        <w:tab/>
      </w:r>
      <w:r w:rsidRPr="006363A4">
        <w:rPr>
          <w:lang w:val="fr-FR"/>
        </w:rPr>
        <w:tab/>
      </w:r>
      <w:r w:rsidRPr="006363A4">
        <w:rPr>
          <w:lang w:val="fr-FR"/>
        </w:rPr>
        <w:tab/>
      </w:r>
      <w:r w:rsidRPr="006363A4">
        <w:rPr>
          <w:lang w:val="fr-FR"/>
        </w:rPr>
        <w:tab/>
      </w:r>
      <w:r w:rsidRPr="006363A4">
        <w:rPr>
          <w:lang w:val="fr-FR"/>
        </w:rPr>
        <w:tab/>
      </w:r>
      <w:r>
        <w:t>May 16, 2026</w:t>
      </w:r>
    </w:p>
    <w:p w14:paraId="1A31C1BC" w14:textId="77777777" w:rsidR="009D5286" w:rsidRDefault="009D5286"/>
    <w:p w14:paraId="54D6532C" w14:textId="20785A1B" w:rsidR="009D5286" w:rsidRDefault="009D5286">
      <w:r>
        <w:t>To the recruiters and hiring managers at Eight Sleep,</w:t>
      </w:r>
    </w:p>
    <w:p w14:paraId="6D71B86D" w14:textId="5E7BF64F" w:rsidR="009D5286" w:rsidRDefault="009D5286">
      <w:r>
        <w:t xml:space="preserve">I am excited to apply for your position listed as </w:t>
      </w:r>
      <w:hyperlink r:id="rId6" w:history="1">
        <w:r w:rsidRPr="009D5286">
          <w:rPr>
            <w:rStyle w:val="Hyperlink"/>
          </w:rPr>
          <w:t>Senior Software Engineer - Mobile (iOS)</w:t>
        </w:r>
      </w:hyperlink>
      <w:r>
        <w:t>. I believe my 8 years of experience with iOS and decades-long engagement with Apple technology in general is a great fit for your position. Plus, I am a former sleep apnea patient, so good sleep is of keen interested to me.</w:t>
      </w:r>
    </w:p>
    <w:p w14:paraId="4B48CA29" w14:textId="54A512CF" w:rsidR="009D5286" w:rsidRDefault="009D5286">
      <w:r>
        <w:t>I am also at a crossroads in my life, and am open for relocation to a new experience.</w:t>
      </w:r>
    </w:p>
    <w:p w14:paraId="30E9CECF" w14:textId="5BCF6E6F" w:rsidR="009D5286" w:rsidRDefault="009D5286">
      <w:r>
        <w:t>Here are the answers to the questions your listing asks:</w:t>
      </w:r>
    </w:p>
    <w:p w14:paraId="1FC02366" w14:textId="489F3F1C" w:rsidR="009D5286" w:rsidRDefault="009D5286">
      <w:pPr>
        <w:rPr>
          <w:b/>
          <w:bCs/>
        </w:rPr>
      </w:pPr>
      <w:r w:rsidRPr="009D5286">
        <w:rPr>
          <w:b/>
          <w:bCs/>
        </w:rPr>
        <w:t>At Eight Sleep, we admire people that have shown exceptional performance at something in their life. Tell us about your most exceptional achievement in your academic/professional life</w:t>
      </w:r>
      <w:r>
        <w:rPr>
          <w:b/>
          <w:bCs/>
        </w:rPr>
        <w:t>.</w:t>
      </w:r>
    </w:p>
    <w:p w14:paraId="0DC917CB" w14:textId="2FB6616D" w:rsidR="009D5286" w:rsidRDefault="009D5286">
      <w:r>
        <w:t>When I arrived at Indeed, the iOS Job Search app was part of the portfolio of products for the team I was on, but that team was mostly web developers who hated Objective C, Xcode, and the entire app ecosystem, and would only reluctantly do any work on it.</w:t>
      </w:r>
    </w:p>
    <w:p w14:paraId="4189F880" w14:textId="39B2FB89" w:rsidR="009D5286" w:rsidRDefault="009D5286">
      <w:r>
        <w:t>I took ownership of the app, brought it up to then modern coding standards (like using Automatic Ref Counting), and iOS features. I then:</w:t>
      </w:r>
    </w:p>
    <w:p w14:paraId="1CAF2E51" w14:textId="7BA9AF59" w:rsidR="009D5286" w:rsidRDefault="009D5286" w:rsidP="009D5286">
      <w:pPr>
        <w:pStyle w:val="ListParagraph"/>
        <w:numPr>
          <w:ilvl w:val="0"/>
          <w:numId w:val="1"/>
        </w:numPr>
      </w:pPr>
      <w:r>
        <w:t>Implemented the client-side of Indeed’s A/B testing system. I supplemented the existing REST call the Android app was already using. It was in Java, and I enhanced its capabilities.</w:t>
      </w:r>
    </w:p>
    <w:p w14:paraId="4941ECBB" w14:textId="73F99E50" w:rsidR="009D5286" w:rsidRDefault="009D5286" w:rsidP="009D5286">
      <w:pPr>
        <w:pStyle w:val="ListParagraph"/>
        <w:numPr>
          <w:ilvl w:val="0"/>
          <w:numId w:val="1"/>
        </w:numPr>
      </w:pPr>
      <w:r>
        <w:t xml:space="preserve">Added the retrieval of the </w:t>
      </w:r>
      <w:proofErr w:type="spellStart"/>
      <w:r>
        <w:t>the</w:t>
      </w:r>
      <w:proofErr w:type="spellEnd"/>
      <w:r>
        <w:t xml:space="preserve"> testing data to the startup sequence of the application.</w:t>
      </w:r>
    </w:p>
    <w:p w14:paraId="620308F8" w14:textId="7194F650" w:rsidR="009D5286" w:rsidRDefault="009D5286" w:rsidP="009D5286">
      <w:pPr>
        <w:pStyle w:val="ListParagraph"/>
        <w:numPr>
          <w:ilvl w:val="0"/>
          <w:numId w:val="1"/>
        </w:numPr>
      </w:pPr>
      <w:r>
        <w:t>Implemented a framework to parse that data.</w:t>
      </w:r>
    </w:p>
    <w:p w14:paraId="11EC09D7" w14:textId="407BE3D6" w:rsidR="009D5286" w:rsidRDefault="009D5286" w:rsidP="009D5286">
      <w:r>
        <w:t>Using this system, I was able to use this system to A/B test several user interface improvements, and our engagement numbers went up something like 10% in the next year.</w:t>
      </w:r>
    </w:p>
    <w:p w14:paraId="207E2FDB" w14:textId="5D0E8492" w:rsidR="006363A4" w:rsidRDefault="006363A4" w:rsidP="009D5286">
      <w:r>
        <w:t xml:space="preserve">And later, when I was assigned to an API support team for mobile applications, I reimplemented the service (using Java/Spring) that provided the testing data as a microservice, tailored specifically to the needs of mobile applications. Over the years, this has been enhanced and expanded, but at the minimum, this service fields hundreds of millions of request/month, was 10-15% faster than the API of the main webapp of Indeed, </w:t>
      </w:r>
      <w:r>
        <w:lastRenderedPageBreak/>
        <w:t>and reduced the RAM and CPU requirements of that webapp by 5-10%, saving hundreds of thousands of dollars/year of operational costs.</w:t>
      </w:r>
    </w:p>
    <w:p w14:paraId="1BEBFBFD" w14:textId="41488B4C" w:rsidR="005B4D00" w:rsidRDefault="005B4D00" w:rsidP="009D5286">
      <w:pPr>
        <w:rPr>
          <w:b/>
          <w:bCs/>
        </w:rPr>
      </w:pPr>
      <w:r>
        <w:rPr>
          <w:b/>
          <w:bCs/>
        </w:rPr>
        <w:t>Describe a time when you had to push through significant obstacles to achieve a goal. What kept you going?</w:t>
      </w:r>
    </w:p>
    <w:p w14:paraId="0EB71A2C" w14:textId="33441001" w:rsidR="005B4D00" w:rsidRDefault="005B4D00" w:rsidP="009D5286">
      <w:r>
        <w:t xml:space="preserve">I started university as a music major, and realized that I was not going to be happy as a professional musician. </w:t>
      </w:r>
      <w:proofErr w:type="gramStart"/>
      <w:r>
        <w:t>So</w:t>
      </w:r>
      <w:proofErr w:type="gramEnd"/>
      <w:r>
        <w:t xml:space="preserve"> I transferred to a great engineering school in my </w:t>
      </w:r>
      <w:proofErr w:type="gramStart"/>
      <w:r>
        <w:t>home town</w:t>
      </w:r>
      <w:proofErr w:type="gramEnd"/>
      <w:r>
        <w:t>, and started studying computer science.</w:t>
      </w:r>
    </w:p>
    <w:p w14:paraId="493CD888" w14:textId="122EA0D2" w:rsidR="005B4D00" w:rsidRDefault="005B4D00" w:rsidP="009D5286">
      <w:r>
        <w:t xml:space="preserve">It was going to be hard no matter what, but during my first semester at Rice, when I was living at home, my parents separated, and I endured a lot of verbal and psychological abuse. I moved </w:t>
      </w:r>
      <w:proofErr w:type="gramStart"/>
      <w:r>
        <w:t>on-campus</w:t>
      </w:r>
      <w:proofErr w:type="gramEnd"/>
      <w:r>
        <w:t xml:space="preserve"> for my second semester, but I had to go to work during the year to make ends meet. And I failed two core classes.</w:t>
      </w:r>
    </w:p>
    <w:p w14:paraId="69E667FB" w14:textId="1A451C55" w:rsidR="005B4D00" w:rsidRDefault="005B4D00" w:rsidP="009D5286">
      <w:r>
        <w:t xml:space="preserve">The following summer, I was working at fast food restaurants in an amusement park, but got into a very public argument with one of my superiors. This person demoted me, and I fell into a deep depression, as I did not </w:t>
      </w:r>
      <w:proofErr w:type="gramStart"/>
      <w:r>
        <w:t>feed</w:t>
      </w:r>
      <w:proofErr w:type="gramEnd"/>
      <w:r>
        <w:t xml:space="preserve"> I could do anything right.</w:t>
      </w:r>
    </w:p>
    <w:p w14:paraId="1B536FE1" w14:textId="685C9E00" w:rsidR="005B4D00" w:rsidRDefault="005B4D00" w:rsidP="009D5286">
      <w:r>
        <w:t>I started trying to put my academic career back together the next year, but struggled the next year, as the material was very difficult. I was emotionally not mature (and was undiagnosed ADHD). That, and the continued harassment by my parents, meant that I came very close to failing out of school.</w:t>
      </w:r>
    </w:p>
    <w:p w14:paraId="0B55318B" w14:textId="2AE9E24D" w:rsidR="005B4D00" w:rsidRDefault="005B4D00" w:rsidP="009D5286">
      <w:r>
        <w:t>But I believed in myself. I believed that I was smart enough to succeed in computer science. I knew I was a good programmer; I just had to work on the more academic courses harder. I knew that I could do fast food the next summer when I went back to work, and, with that former supervisor now gone, I flourished.</w:t>
      </w:r>
    </w:p>
    <w:p w14:paraId="0D89C27D" w14:textId="2472CF7B" w:rsidR="005B4D00" w:rsidRDefault="005B4D00" w:rsidP="009D5286">
      <w:r>
        <w:t>My third year in school, I made good friends, and joined study groups. And that was the key. I worked with people as much as possible, and I learned so much more than if I had continued to try to do everything myself.</w:t>
      </w:r>
    </w:p>
    <w:p w14:paraId="6812244B" w14:textId="38C4BC21" w:rsidR="005B4D00" w:rsidRDefault="005B4D00" w:rsidP="009D5286">
      <w:r>
        <w:t>I did graduate, get a job at a startup, and my career was off to a running start.</w:t>
      </w:r>
    </w:p>
    <w:p w14:paraId="0DEE5A7C" w14:textId="5BE075B8" w:rsidR="006363A4" w:rsidRDefault="006363A4" w:rsidP="009D5286">
      <w:r>
        <w:t>What kept me going were the people around me.</w:t>
      </w:r>
    </w:p>
    <w:p w14:paraId="1F3E6FF2" w14:textId="4F7509A6" w:rsidR="006363A4" w:rsidRDefault="006363A4" w:rsidP="009D5286">
      <w:pPr>
        <w:rPr>
          <w:b/>
          <w:bCs/>
        </w:rPr>
      </w:pPr>
      <w:r>
        <w:rPr>
          <w:b/>
          <w:bCs/>
        </w:rPr>
        <w:t xml:space="preserve">Why Eight Sleep? How does this fit in your career and </w:t>
      </w:r>
      <w:proofErr w:type="gramStart"/>
      <w:r>
        <w:rPr>
          <w:b/>
          <w:bCs/>
        </w:rPr>
        <w:t>long term</w:t>
      </w:r>
      <w:proofErr w:type="gramEnd"/>
      <w:r>
        <w:rPr>
          <w:b/>
          <w:bCs/>
        </w:rPr>
        <w:t xml:space="preserve"> goals?</w:t>
      </w:r>
    </w:p>
    <w:p w14:paraId="13E8F4BC" w14:textId="24F105DB" w:rsidR="006363A4" w:rsidRDefault="006363A4" w:rsidP="009D5286">
      <w:r>
        <w:t xml:space="preserve">Honestly, I am nearing the end of my career. I worked very hard to be a software developer again, and 10 years ago, </w:t>
      </w:r>
      <w:proofErr w:type="gramStart"/>
      <w:r>
        <w:t>Indeed</w:t>
      </w:r>
      <w:proofErr w:type="gramEnd"/>
      <w:r>
        <w:t xml:space="preserve"> gave me that chance. And it has been fantastic.</w:t>
      </w:r>
    </w:p>
    <w:p w14:paraId="69910573" w14:textId="1E09E0C6" w:rsidR="006363A4" w:rsidRDefault="006363A4" w:rsidP="009D5286">
      <w:r>
        <w:t>I want a position that will continue to challenge me to learn something every day, until the day I decide that I have had enough, several years from now.</w:t>
      </w:r>
    </w:p>
    <w:p w14:paraId="449EE03D" w14:textId="38A22BEE" w:rsidR="006363A4" w:rsidRDefault="006363A4" w:rsidP="009D5286">
      <w:r>
        <w:lastRenderedPageBreak/>
        <w:t>I was diagnosed with sleep apnea at the same time I was diagnosed with depression, diabetes, and ADHD, and I used a CPAP machine for years. Sleep is very important to me. I lost a significant amount of weight in 2022 (around 35 kilograms), and with that most of my symptoms disappeared.</w:t>
      </w:r>
    </w:p>
    <w:p w14:paraId="76D02238" w14:textId="7206CA03" w:rsidR="006363A4" w:rsidRDefault="006363A4" w:rsidP="009D5286">
      <w:r>
        <w:t xml:space="preserve">However, as I have aged, I find I don’t sleep </w:t>
      </w:r>
      <w:proofErr w:type="gramStart"/>
      <w:r>
        <w:t>as long as</w:t>
      </w:r>
      <w:proofErr w:type="gramEnd"/>
      <w:r>
        <w:t xml:space="preserve"> I used to.</w:t>
      </w:r>
    </w:p>
    <w:p w14:paraId="2F834469" w14:textId="2AC80039" w:rsidR="006363A4" w:rsidRDefault="006363A4" w:rsidP="009D5286">
      <w:r>
        <w:t>This all fascinates me.</w:t>
      </w:r>
    </w:p>
    <w:p w14:paraId="592C958E" w14:textId="1497D870" w:rsidR="006363A4" w:rsidRDefault="006363A4" w:rsidP="009D5286">
      <w:proofErr w:type="gramStart"/>
      <w:r>
        <w:t>So</w:t>
      </w:r>
      <w:proofErr w:type="gramEnd"/>
      <w:r>
        <w:t xml:space="preserve"> I want to work on software for sleep because I have a personal stake and interest.</w:t>
      </w:r>
    </w:p>
    <w:p w14:paraId="436E9A98" w14:textId="695CAE5D" w:rsidR="006363A4" w:rsidRDefault="006363A4" w:rsidP="009D5286">
      <w:r>
        <w:t>Add to the fact that working in Milan would be quite exciting! I love travel, and new experiences, and this sounds fantastic!</w:t>
      </w:r>
    </w:p>
    <w:p w14:paraId="45624D31" w14:textId="1768DFFD" w:rsidR="006363A4" w:rsidRDefault="006363A4" w:rsidP="009D5286">
      <w:r>
        <w:t>In summary, this position sounds fantastic. Please consider me.</w:t>
      </w:r>
    </w:p>
    <w:p w14:paraId="2EB86849" w14:textId="6273ABD3" w:rsidR="006363A4" w:rsidRDefault="006363A4" w:rsidP="009D528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Sincerely,</w:t>
      </w:r>
    </w:p>
    <w:p w14:paraId="5EB6C573" w14:textId="223D4C0C" w:rsidR="006363A4" w:rsidRDefault="006363A4" w:rsidP="009D528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Syd Polk</w:t>
      </w:r>
    </w:p>
    <w:p w14:paraId="648C2507" w14:textId="77777777" w:rsidR="006363A4" w:rsidRPr="006363A4" w:rsidRDefault="006363A4" w:rsidP="009D5286"/>
    <w:sectPr w:rsidR="006363A4" w:rsidRPr="00636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6539E8"/>
    <w:multiLevelType w:val="hybridMultilevel"/>
    <w:tmpl w:val="CF047F30"/>
    <w:lvl w:ilvl="0" w:tplc="65FA98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A3446FB"/>
    <w:multiLevelType w:val="multilevel"/>
    <w:tmpl w:val="82185C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9921099">
    <w:abstractNumId w:val="0"/>
  </w:num>
  <w:num w:numId="2" w16cid:durableId="47655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286"/>
    <w:rsid w:val="0016597B"/>
    <w:rsid w:val="00212AF3"/>
    <w:rsid w:val="00294E65"/>
    <w:rsid w:val="003B1619"/>
    <w:rsid w:val="005B4D00"/>
    <w:rsid w:val="006363A4"/>
    <w:rsid w:val="00681DBF"/>
    <w:rsid w:val="006B2023"/>
    <w:rsid w:val="00801EE0"/>
    <w:rsid w:val="009933F2"/>
    <w:rsid w:val="009D5286"/>
    <w:rsid w:val="00E0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40ED18"/>
  <w15:chartTrackingRefBased/>
  <w15:docId w15:val="{81DA830A-FB32-C745-817A-FFDFD6C88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2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2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2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2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2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2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2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2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52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528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B4D0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B4D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obs.ashbyhq.com/eightsleep/b1c37913-179d-4927-8745-f6ef88a02e82/application?utm_source=Njz6y78mJE" TargetMode="External"/><Relationship Id="rId5" Type="http://schemas.openxmlformats.org/officeDocument/2006/relationships/hyperlink" Target="mailto:syd@sydpol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789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Polk</dc:creator>
  <cp:keywords/>
  <dc:description/>
  <cp:lastModifiedBy>Jade Polk</cp:lastModifiedBy>
  <cp:revision>1</cp:revision>
  <dcterms:created xsi:type="dcterms:W3CDTF">2026-05-16T13:58:00Z</dcterms:created>
  <dcterms:modified xsi:type="dcterms:W3CDTF">2026-05-16T14:29:00Z</dcterms:modified>
</cp:coreProperties>
</file>