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15E70" w14:textId="2A611754" w:rsidR="006B2023" w:rsidRDefault="0006271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563CBE98" w14:textId="2EA53C44" w:rsidR="00062716" w:rsidRDefault="0006271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July 26, 2025</w:t>
      </w:r>
    </w:p>
    <w:p w14:paraId="3FB80C16" w14:textId="77777777" w:rsidR="00062716" w:rsidRDefault="00062716"/>
    <w:p w14:paraId="10E1A8E3" w14:textId="77777777" w:rsidR="00062716" w:rsidRPr="00062716" w:rsidRDefault="00062716" w:rsidP="00062716">
      <w:r>
        <w:t xml:space="preserve">Hiring Manager, </w:t>
      </w:r>
      <w:r w:rsidRPr="00062716">
        <w:t>Software Engineer, Audio/Music Engineering</w:t>
      </w:r>
    </w:p>
    <w:p w14:paraId="30999907" w14:textId="2492C8D7" w:rsidR="00062716" w:rsidRDefault="00062716">
      <w:r>
        <w:t>Apple, Inc.</w:t>
      </w:r>
    </w:p>
    <w:p w14:paraId="76AA19D8" w14:textId="77777777" w:rsidR="00062716" w:rsidRDefault="00062716"/>
    <w:p w14:paraId="1BA9F57A" w14:textId="01B2EB43" w:rsidR="00062716" w:rsidRDefault="00062716">
      <w:r>
        <w:t>Dear Manager,</w:t>
      </w:r>
    </w:p>
    <w:p w14:paraId="154DE5E7" w14:textId="0ACD94BE" w:rsidR="00062716" w:rsidRDefault="00062716">
      <w:r>
        <w:tab/>
        <w:t>I am applying for the position entitled “</w:t>
      </w:r>
      <w:r w:rsidRPr="00062716">
        <w:t xml:space="preserve">Software Engineer, Audio/Music </w:t>
      </w:r>
      <w:proofErr w:type="gramStart"/>
      <w:r w:rsidRPr="00062716">
        <w:t>Engineering</w:t>
      </w:r>
      <w:r>
        <w:t>“</w:t>
      </w:r>
      <w:proofErr w:type="gramEnd"/>
      <w:r>
        <w:t>. I have many years of experience as developer for Apple technologies, including both iOS and macOS. I am also a part-time professional musician, playing saxophone and woodwinds. I have always been interested in music production, so this job description excited me.</w:t>
      </w:r>
    </w:p>
    <w:p w14:paraId="418F8417" w14:textId="2272C9C3" w:rsidR="00062716" w:rsidRDefault="00062716">
      <w:r>
        <w:tab/>
        <w:t>Please consider me for this position.</w:t>
      </w:r>
    </w:p>
    <w:p w14:paraId="74C677C0" w14:textId="77777777" w:rsidR="00062716" w:rsidRDefault="00062716"/>
    <w:p w14:paraId="27CF4A7B" w14:textId="6CEC2C49" w:rsidR="00062716" w:rsidRDefault="0006271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35E10CE7" w14:textId="6A832748" w:rsidR="00062716" w:rsidRDefault="0006271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05B6BC2C" w14:textId="77777777" w:rsidR="00062716" w:rsidRDefault="00062716"/>
    <w:sectPr w:rsidR="00062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16"/>
    <w:rsid w:val="00062716"/>
    <w:rsid w:val="0016597B"/>
    <w:rsid w:val="00175858"/>
    <w:rsid w:val="00294E65"/>
    <w:rsid w:val="003B1619"/>
    <w:rsid w:val="00681DBF"/>
    <w:rsid w:val="006B2023"/>
    <w:rsid w:val="009933F2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26421"/>
  <w15:chartTrackingRefBased/>
  <w15:docId w15:val="{6EA4A469-5936-8048-B52D-DC589BD9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2025-07-26T14:46:00Z</dcterms:created>
  <dcterms:modified xsi:type="dcterms:W3CDTF">2025-07-26T14:49:00Z</dcterms:modified>
</cp:coreProperties>
</file>