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8DEA" w14:textId="21BA6A1D" w:rsidR="006B2023" w:rsidRPr="00C71CB8" w:rsidRDefault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  <w:t>Syd Polk</w:t>
      </w:r>
    </w:p>
    <w:p w14:paraId="2AD0CD50" w14:textId="2F546C08" w:rsidR="00C71CB8" w:rsidRPr="00C71CB8" w:rsidRDefault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hyperlink r:id="rId5" w:history="1">
        <w:r w:rsidRPr="00C71CB8">
          <w:rPr>
            <w:rStyle w:val="Hyperlink"/>
            <w:rFonts w:ascii="Arial" w:hAnsi="Arial" w:cs="Arial"/>
          </w:rPr>
          <w:t>syd@sydpolk.com</w:t>
        </w:r>
      </w:hyperlink>
    </w:p>
    <w:p w14:paraId="5B12C70D" w14:textId="2C507B20" w:rsidR="00C71CB8" w:rsidRPr="00C71CB8" w:rsidRDefault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  <w:t>+1 512-905-9904</w:t>
      </w:r>
    </w:p>
    <w:p w14:paraId="059B7DBB" w14:textId="508A44F7" w:rsidR="00C71CB8" w:rsidRPr="00C71CB8" w:rsidRDefault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  <w:t>September 8, 2025</w:t>
      </w:r>
    </w:p>
    <w:p w14:paraId="6EB4CC83" w14:textId="77777777" w:rsidR="00C71CB8" w:rsidRPr="00C71CB8" w:rsidRDefault="00C71CB8">
      <w:pPr>
        <w:rPr>
          <w:rFonts w:ascii="Arial" w:hAnsi="Arial" w:cs="Arial"/>
        </w:rPr>
      </w:pPr>
    </w:p>
    <w:p w14:paraId="66511F60" w14:textId="60F90077" w:rsidR="00C71CB8" w:rsidRPr="00C71CB8" w:rsidRDefault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>To the Hiring Manager for Turo,</w:t>
      </w:r>
    </w:p>
    <w:p w14:paraId="7E481955" w14:textId="77777777" w:rsidR="00C71CB8" w:rsidRPr="00C71CB8" w:rsidRDefault="00C71CB8">
      <w:pPr>
        <w:rPr>
          <w:rFonts w:ascii="Arial" w:hAnsi="Arial" w:cs="Arial"/>
        </w:rPr>
      </w:pPr>
    </w:p>
    <w:p w14:paraId="4A2AEFC7" w14:textId="6B97CF6F" w:rsidR="00C71CB8" w:rsidRPr="00C71CB8" w:rsidRDefault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 xml:space="preserve">I am applying for the position posted on Indeed, entitled </w:t>
      </w:r>
      <w:r w:rsidRPr="00C71CB8">
        <w:rPr>
          <w:rFonts w:ascii="Arial" w:hAnsi="Arial" w:cs="Arial"/>
          <w:b/>
          <w:bCs/>
        </w:rPr>
        <w:t>Senior Software Engineer, iOS</w:t>
      </w:r>
      <w:r w:rsidRPr="00C71CB8">
        <w:rPr>
          <w:rFonts w:ascii="Arial" w:hAnsi="Arial" w:cs="Arial"/>
        </w:rPr>
        <w:t>. I believe I am a great fit for this position.</w:t>
      </w:r>
    </w:p>
    <w:p w14:paraId="58829E66" w14:textId="024459B8" w:rsidR="00C71CB8" w:rsidRPr="00C71CB8" w:rsidRDefault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>Highlights:</w:t>
      </w:r>
    </w:p>
    <w:p w14:paraId="17DC4633" w14:textId="63C256AA" w:rsidR="00C71CB8" w:rsidRPr="00C71CB8" w:rsidRDefault="00C71CB8" w:rsidP="00C71C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71CB8">
        <w:rPr>
          <w:rFonts w:ascii="Arial" w:hAnsi="Arial" w:cs="Arial"/>
        </w:rPr>
        <w:t>5 years as a profession iOS Developer for Indeed’s Job Search application.</w:t>
      </w:r>
    </w:p>
    <w:p w14:paraId="24D08E91" w14:textId="3BC40220" w:rsidR="00C71CB8" w:rsidRPr="00C71CB8" w:rsidRDefault="00C71CB8" w:rsidP="00C71C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71CB8">
        <w:rPr>
          <w:rFonts w:ascii="Arial" w:hAnsi="Arial" w:cs="Arial"/>
        </w:rPr>
        <w:t xml:space="preserve">4 years as a web developer, primarily delivering </w:t>
      </w:r>
      <w:proofErr w:type="spellStart"/>
      <w:r w:rsidRPr="00C71CB8">
        <w:rPr>
          <w:rFonts w:ascii="Arial" w:hAnsi="Arial" w:cs="Arial"/>
        </w:rPr>
        <w:t>GraphQL</w:t>
      </w:r>
      <w:proofErr w:type="spellEnd"/>
      <w:r w:rsidRPr="00C71CB8">
        <w:rPr>
          <w:rFonts w:ascii="Arial" w:hAnsi="Arial" w:cs="Arial"/>
        </w:rPr>
        <w:t xml:space="preserve"> server products.</w:t>
      </w:r>
    </w:p>
    <w:p w14:paraId="2D7C7FE4" w14:textId="44B50024" w:rsidR="00C71CB8" w:rsidRPr="00C71CB8" w:rsidRDefault="00C71CB8" w:rsidP="00C71C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71CB8">
        <w:rPr>
          <w:rFonts w:ascii="Arial" w:hAnsi="Arial" w:cs="Arial"/>
        </w:rPr>
        <w:t>38 years as a software professional, including engineering, engineering management, QA, QA management, release engineering, and project management.</w:t>
      </w:r>
    </w:p>
    <w:p w14:paraId="385CA7F1" w14:textId="0C025066" w:rsidR="00C71CB8" w:rsidRPr="00C71CB8" w:rsidRDefault="00C71CB8" w:rsidP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>I am interested in Turo as an application, as I am disappointed with most commercial car-rental applications.</w:t>
      </w:r>
    </w:p>
    <w:p w14:paraId="498ACE8D" w14:textId="40A75692" w:rsidR="00C71CB8" w:rsidRPr="00C71CB8" w:rsidRDefault="00C71CB8" w:rsidP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>Please consider me for this position.</w:t>
      </w:r>
    </w:p>
    <w:p w14:paraId="145477EA" w14:textId="77777777" w:rsidR="00C71CB8" w:rsidRPr="00C71CB8" w:rsidRDefault="00C71CB8" w:rsidP="00C71CB8">
      <w:pPr>
        <w:rPr>
          <w:rFonts w:ascii="Arial" w:hAnsi="Arial" w:cs="Arial"/>
        </w:rPr>
      </w:pPr>
    </w:p>
    <w:p w14:paraId="31A65CB7" w14:textId="18B36049" w:rsidR="00C71CB8" w:rsidRPr="00C71CB8" w:rsidRDefault="00C71CB8" w:rsidP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  <w:t>Sincerely,</w:t>
      </w:r>
    </w:p>
    <w:p w14:paraId="672D6541" w14:textId="3C370F48" w:rsidR="00C71CB8" w:rsidRPr="00C71CB8" w:rsidRDefault="00C71CB8" w:rsidP="00C71CB8">
      <w:pPr>
        <w:rPr>
          <w:rFonts w:ascii="Arial" w:hAnsi="Arial" w:cs="Arial"/>
        </w:rPr>
      </w:pP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</w:r>
      <w:r w:rsidRPr="00C71CB8">
        <w:rPr>
          <w:rFonts w:ascii="Arial" w:hAnsi="Arial" w:cs="Arial"/>
        </w:rPr>
        <w:tab/>
        <w:t>Syd Polk</w:t>
      </w:r>
    </w:p>
    <w:sectPr w:rsidR="00C71CB8" w:rsidRPr="00C71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64D5"/>
    <w:multiLevelType w:val="hybridMultilevel"/>
    <w:tmpl w:val="724AE158"/>
    <w:lvl w:ilvl="0" w:tplc="1272EB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40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CB8"/>
    <w:rsid w:val="0016597B"/>
    <w:rsid w:val="00294E65"/>
    <w:rsid w:val="003B1619"/>
    <w:rsid w:val="00681DBF"/>
    <w:rsid w:val="006A5A0A"/>
    <w:rsid w:val="006B2023"/>
    <w:rsid w:val="009933F2"/>
    <w:rsid w:val="00C71CB8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1564F5"/>
  <w15:chartTrackingRefBased/>
  <w15:docId w15:val="{E8105460-A2F1-0E4C-B390-94898813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C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C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yd@sydpol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2025-09-09T02:47:00Z</dcterms:created>
  <dcterms:modified xsi:type="dcterms:W3CDTF">2025-09-09T02:52:00Z</dcterms:modified>
</cp:coreProperties>
</file>