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2CCD" w14:textId="4DDE2472" w:rsidR="006B2023" w:rsidRDefault="008C0F7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69A7A12B" w14:textId="32FB571C" w:rsidR="008C0F7C" w:rsidRDefault="008C0F7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hyperlink r:id="rId4" w:history="1">
        <w:r w:rsidRPr="00FD0E56">
          <w:rPr>
            <w:rStyle w:val="Hyperlink"/>
            <w:rFonts w:ascii="Arial" w:hAnsi="Arial" w:cs="Arial"/>
          </w:rPr>
          <w:t>syd@sydpolk.com</w:t>
        </w:r>
      </w:hyperlink>
    </w:p>
    <w:p w14:paraId="42B65717" w14:textId="6FFF330A" w:rsidR="008C0F7C" w:rsidRDefault="008C0F7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+1 (512) 905-9904</w:t>
      </w:r>
    </w:p>
    <w:p w14:paraId="76C205FE" w14:textId="77777777" w:rsidR="008C0F7C" w:rsidRDefault="008C0F7C">
      <w:pPr>
        <w:rPr>
          <w:rFonts w:ascii="Arial" w:hAnsi="Arial" w:cs="Arial"/>
        </w:rPr>
      </w:pPr>
    </w:p>
    <w:p w14:paraId="46D3C559" w14:textId="7887A40D" w:rsidR="008C0F7C" w:rsidRDefault="008C0F7C">
      <w:pPr>
        <w:rPr>
          <w:rFonts w:ascii="Arial" w:hAnsi="Arial" w:cs="Arial"/>
        </w:rPr>
      </w:pPr>
      <w:r>
        <w:rPr>
          <w:rFonts w:ascii="Arial" w:hAnsi="Arial" w:cs="Arial"/>
        </w:rPr>
        <w:t>Hiring Managers and Recruiters</w:t>
      </w:r>
    </w:p>
    <w:p w14:paraId="4B48F665" w14:textId="470E21FB" w:rsidR="008C0F7C" w:rsidRDefault="008C0F7C">
      <w:pPr>
        <w:rPr>
          <w:rFonts w:ascii="Arial" w:hAnsi="Arial" w:cs="Arial"/>
        </w:rPr>
      </w:pPr>
      <w:r>
        <w:rPr>
          <w:rFonts w:ascii="Arial" w:hAnsi="Arial" w:cs="Arial"/>
        </w:rPr>
        <w:t>Patreon, Inc.</w:t>
      </w:r>
    </w:p>
    <w:p w14:paraId="529B8F2D" w14:textId="77777777" w:rsidR="008C0F7C" w:rsidRDefault="008C0F7C">
      <w:pPr>
        <w:rPr>
          <w:rFonts w:ascii="Arial" w:hAnsi="Arial" w:cs="Arial"/>
        </w:rPr>
      </w:pPr>
    </w:p>
    <w:p w14:paraId="421EE397" w14:textId="437C8E54" w:rsidR="008C0F7C" w:rsidRDefault="008C0F7C">
      <w:pPr>
        <w:rPr>
          <w:rFonts w:ascii="Arial" w:hAnsi="Arial" w:cs="Arial"/>
        </w:rPr>
      </w:pPr>
      <w:r>
        <w:rPr>
          <w:rFonts w:ascii="Arial" w:hAnsi="Arial" w:cs="Arial"/>
        </w:rPr>
        <w:t>To Whom It May Concern,</w:t>
      </w:r>
    </w:p>
    <w:p w14:paraId="1FB8EA4A" w14:textId="011579F9" w:rsidR="008C0F7C" w:rsidRDefault="008C0F7C">
      <w:pPr>
        <w:rPr>
          <w:rFonts w:ascii="Arial" w:hAnsi="Arial" w:cs="Arial"/>
        </w:rPr>
      </w:pPr>
      <w:r>
        <w:rPr>
          <w:rFonts w:ascii="Arial" w:hAnsi="Arial" w:cs="Arial"/>
        </w:rPr>
        <w:tab/>
        <w:t>I am applying for the position on your website entitled “Staff iOS Engineer, Membership Monetization”. I believe my eight years as an iOS developer, combined with my other development experience, and my diverse background in a variety of software position, uniquely qualify me for this position.</w:t>
      </w:r>
    </w:p>
    <w:p w14:paraId="64189955" w14:textId="4BE0B04F" w:rsidR="008C0F7C" w:rsidRDefault="008C0F7C">
      <w:pPr>
        <w:rPr>
          <w:rFonts w:ascii="Arial" w:hAnsi="Arial" w:cs="Arial"/>
        </w:rPr>
      </w:pPr>
      <w:r>
        <w:rPr>
          <w:rFonts w:ascii="Arial" w:hAnsi="Arial" w:cs="Arial"/>
        </w:rPr>
        <w:tab/>
        <w:t>I am particularly interested in this position because of the opportunities of working with multiple teams and stakeholders to drive solutions to benefit the business.</w:t>
      </w:r>
    </w:p>
    <w:p w14:paraId="23508C71" w14:textId="0525F331" w:rsidR="00DE52C3" w:rsidRDefault="00DE52C3">
      <w:pPr>
        <w:rPr>
          <w:rFonts w:ascii="Arial" w:hAnsi="Arial" w:cs="Arial"/>
        </w:rPr>
      </w:pPr>
      <w:r>
        <w:rPr>
          <w:rFonts w:ascii="Arial" w:hAnsi="Arial" w:cs="Arial"/>
        </w:rPr>
        <w:tab/>
        <w:t>I recently interviewed with one of your business partners, Zapier, and while they turned me down, they gave me your job listing site as a place where I might find a position that is a better fit.</w:t>
      </w:r>
    </w:p>
    <w:p w14:paraId="622F0454" w14:textId="1C534C1C" w:rsidR="008C0F7C" w:rsidRDefault="008C0F7C">
      <w:pPr>
        <w:rPr>
          <w:rFonts w:ascii="Arial" w:hAnsi="Arial" w:cs="Arial"/>
        </w:rPr>
      </w:pPr>
      <w:r>
        <w:rPr>
          <w:rFonts w:ascii="Arial" w:hAnsi="Arial" w:cs="Arial"/>
        </w:rPr>
        <w:tab/>
        <w:t>I have been a Patreon member for several years, primarily funding my favorite podcasts, and I am impressed and delighted with what Patreon has been doing.</w:t>
      </w:r>
    </w:p>
    <w:p w14:paraId="64A30FBC" w14:textId="526B3849" w:rsidR="008C0F7C" w:rsidRDefault="008C0F7C">
      <w:pPr>
        <w:rPr>
          <w:rFonts w:ascii="Arial" w:hAnsi="Arial" w:cs="Arial"/>
        </w:rPr>
      </w:pPr>
      <w:r>
        <w:rPr>
          <w:rFonts w:ascii="Arial" w:hAnsi="Arial" w:cs="Arial"/>
        </w:rPr>
        <w:tab/>
        <w:t>Thank you in advance for considering me for this position.</w:t>
      </w:r>
    </w:p>
    <w:p w14:paraId="230820AA" w14:textId="77777777" w:rsidR="008C0F7C" w:rsidRDefault="008C0F7C">
      <w:pPr>
        <w:rPr>
          <w:rFonts w:ascii="Arial" w:hAnsi="Arial" w:cs="Arial"/>
        </w:rPr>
      </w:pPr>
    </w:p>
    <w:p w14:paraId="673EBBA2" w14:textId="6C7A1F78" w:rsidR="008C0F7C" w:rsidRDefault="008C0F7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Sincerely,</w:t>
      </w:r>
    </w:p>
    <w:p w14:paraId="67C513CF" w14:textId="24161FC7" w:rsidR="008C0F7C" w:rsidRDefault="008C0F7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73F08062" w14:textId="77777777" w:rsidR="008C0F7C" w:rsidRPr="008C0F7C" w:rsidRDefault="008C0F7C">
      <w:pPr>
        <w:rPr>
          <w:rFonts w:ascii="Arial" w:hAnsi="Arial" w:cs="Arial"/>
        </w:rPr>
      </w:pPr>
    </w:p>
    <w:sectPr w:rsidR="008C0F7C" w:rsidRPr="008C0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F7C"/>
    <w:rsid w:val="0016597B"/>
    <w:rsid w:val="00294E65"/>
    <w:rsid w:val="002E7858"/>
    <w:rsid w:val="003B1619"/>
    <w:rsid w:val="00681DBF"/>
    <w:rsid w:val="006B2023"/>
    <w:rsid w:val="008C0F7C"/>
    <w:rsid w:val="009933F2"/>
    <w:rsid w:val="00DE52C3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56ADF"/>
  <w15:chartTrackingRefBased/>
  <w15:docId w15:val="{9F151641-9C06-674D-BCE7-8041085E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F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0F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2</cp:revision>
  <dcterms:created xsi:type="dcterms:W3CDTF">2025-10-02T02:33:00Z</dcterms:created>
  <dcterms:modified xsi:type="dcterms:W3CDTF">2025-10-02T02:39:00Z</dcterms:modified>
</cp:coreProperties>
</file>