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7324" w14:textId="2767F108" w:rsidR="006B2023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0197E5EF" w14:textId="221E5D02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4" w:history="1">
        <w:r w:rsidRPr="00D41069">
          <w:rPr>
            <w:rStyle w:val="Hyperlink"/>
            <w:rFonts w:ascii="Arial" w:hAnsi="Arial" w:cs="Arial"/>
          </w:rPr>
          <w:t>syd@sydpolk.com</w:t>
        </w:r>
      </w:hyperlink>
    </w:p>
    <w:p w14:paraId="31A6E613" w14:textId="05AB8EB3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512-905-9904</w:t>
      </w:r>
    </w:p>
    <w:p w14:paraId="62DFDE6E" w14:textId="77777777" w:rsidR="008153DA" w:rsidRDefault="008153DA">
      <w:pPr>
        <w:rPr>
          <w:rFonts w:ascii="Arial" w:hAnsi="Arial" w:cs="Arial"/>
        </w:rPr>
      </w:pPr>
    </w:p>
    <w:p w14:paraId="5F1EBF77" w14:textId="7DDBFB4D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>Hiring Managers and/or Recruiters</w:t>
      </w:r>
    </w:p>
    <w:p w14:paraId="185DEFA1" w14:textId="6E09017D" w:rsidR="008153DA" w:rsidRDefault="00871D3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Deepmind</w:t>
      </w:r>
      <w:proofErr w:type="spellEnd"/>
    </w:p>
    <w:p w14:paraId="51E0BA37" w14:textId="77777777" w:rsidR="008153DA" w:rsidRDefault="008153DA">
      <w:pPr>
        <w:rPr>
          <w:rFonts w:ascii="Arial" w:hAnsi="Arial" w:cs="Arial"/>
        </w:rPr>
      </w:pPr>
    </w:p>
    <w:p w14:paraId="0A6E6133" w14:textId="1A7259BE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>To Whom It May Concern,</w:t>
      </w:r>
    </w:p>
    <w:p w14:paraId="2EC48E75" w14:textId="59D0FEF7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was excited to see your job posting in LinkedIn. I have used </w:t>
      </w:r>
      <w:r w:rsidR="00871D3E">
        <w:rPr>
          <w:rFonts w:ascii="Arial" w:hAnsi="Arial" w:cs="Arial"/>
        </w:rPr>
        <w:t>Gemini</w:t>
      </w:r>
      <w:r>
        <w:rPr>
          <w:rFonts w:ascii="Arial" w:hAnsi="Arial" w:cs="Arial"/>
        </w:rPr>
        <w:t>, and would love to participate bringing it to more people via your iOS application. I have 5 years of iOS experience on a large, popular app, as well as many more years of experience as a developer, and many other jobs in software.</w:t>
      </w:r>
    </w:p>
    <w:p w14:paraId="5536617A" w14:textId="4FECC968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  <w:t>Please consider me for this position. Please don’t hold it against me that I wrote this cover letter without the assistance of any LLM!</w:t>
      </w:r>
    </w:p>
    <w:p w14:paraId="34BD8F62" w14:textId="77777777" w:rsidR="008153DA" w:rsidRDefault="008153DA">
      <w:pPr>
        <w:rPr>
          <w:rFonts w:ascii="Arial" w:hAnsi="Arial" w:cs="Arial"/>
        </w:rPr>
      </w:pPr>
    </w:p>
    <w:p w14:paraId="16755162" w14:textId="43462B11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702F9EA3" w14:textId="59F7A61E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58E9B6C9" w14:textId="77777777" w:rsidR="008153DA" w:rsidRDefault="008153DA">
      <w:pPr>
        <w:rPr>
          <w:rFonts w:ascii="Arial" w:hAnsi="Arial" w:cs="Arial"/>
        </w:rPr>
      </w:pPr>
    </w:p>
    <w:p w14:paraId="0015E07C" w14:textId="77777777" w:rsidR="008153DA" w:rsidRPr="008153DA" w:rsidRDefault="008153DA">
      <w:pPr>
        <w:rPr>
          <w:rFonts w:ascii="Arial" w:hAnsi="Arial" w:cs="Arial"/>
        </w:rPr>
      </w:pPr>
    </w:p>
    <w:sectPr w:rsidR="008153DA" w:rsidRPr="00815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DA"/>
    <w:rsid w:val="000254D9"/>
    <w:rsid w:val="0016597B"/>
    <w:rsid w:val="00294E65"/>
    <w:rsid w:val="003B1619"/>
    <w:rsid w:val="003F0E5E"/>
    <w:rsid w:val="00681DBF"/>
    <w:rsid w:val="006B2023"/>
    <w:rsid w:val="008153DA"/>
    <w:rsid w:val="00871D3E"/>
    <w:rsid w:val="009933F2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69816"/>
  <w15:chartTrackingRefBased/>
  <w15:docId w15:val="{C3BBCE3B-46A3-224D-9B4A-353AC4A2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3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3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3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3</cp:revision>
  <dcterms:created xsi:type="dcterms:W3CDTF">2025-10-03T03:37:00Z</dcterms:created>
  <dcterms:modified xsi:type="dcterms:W3CDTF">2025-10-03T03:38:00Z</dcterms:modified>
</cp:coreProperties>
</file>