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FB200" w14:textId="4EA0FDFE" w:rsidR="006B2023" w:rsidRDefault="00FF5D43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68A0ACFE" w14:textId="15A45569" w:rsidR="00FF5D43" w:rsidRDefault="00FF5D43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hyperlink r:id="rId5" w:history="1">
        <w:r w:rsidRPr="004E0F97">
          <w:rPr>
            <w:rStyle w:val="Hyperlink"/>
            <w:rFonts w:ascii="Arial" w:hAnsi="Arial" w:cs="Arial"/>
          </w:rPr>
          <w:t>syd@sydpolk.com</w:t>
        </w:r>
      </w:hyperlink>
    </w:p>
    <w:p w14:paraId="2E7A77B4" w14:textId="125445C3" w:rsidR="00FF5D43" w:rsidRDefault="00FF5D43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+1 (512) 905-9904</w:t>
      </w:r>
    </w:p>
    <w:p w14:paraId="49BBAF7C" w14:textId="55E60285" w:rsidR="00FF5D43" w:rsidRDefault="00FF5D43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October 21, 2025</w:t>
      </w:r>
    </w:p>
    <w:p w14:paraId="1280ACEC" w14:textId="77777777" w:rsidR="00FF5D43" w:rsidRDefault="00FF5D43">
      <w:pPr>
        <w:rPr>
          <w:rFonts w:ascii="Arial" w:hAnsi="Arial" w:cs="Arial"/>
        </w:rPr>
      </w:pPr>
    </w:p>
    <w:p w14:paraId="797E51FE" w14:textId="6CB2902B" w:rsidR="00FF5D43" w:rsidRDefault="00FF5D43">
      <w:pPr>
        <w:rPr>
          <w:rFonts w:ascii="Arial" w:hAnsi="Arial" w:cs="Arial"/>
        </w:rPr>
      </w:pPr>
      <w:r>
        <w:rPr>
          <w:rFonts w:ascii="Arial" w:hAnsi="Arial" w:cs="Arial"/>
        </w:rPr>
        <w:t>Tidal, Hiring Manager and/or Recruiter</w:t>
      </w:r>
    </w:p>
    <w:p w14:paraId="6E5226BF" w14:textId="77777777" w:rsidR="00FF5D43" w:rsidRDefault="00FF5D43">
      <w:pPr>
        <w:rPr>
          <w:rFonts w:ascii="Arial" w:hAnsi="Arial" w:cs="Arial"/>
        </w:rPr>
      </w:pPr>
    </w:p>
    <w:p w14:paraId="40F4DEDF" w14:textId="3D19D435" w:rsidR="00FF5D43" w:rsidRDefault="00FF5D43">
      <w:pPr>
        <w:rPr>
          <w:rFonts w:ascii="Arial" w:hAnsi="Arial" w:cs="Arial"/>
        </w:rPr>
      </w:pPr>
      <w:r>
        <w:rPr>
          <w:rFonts w:ascii="Arial" w:hAnsi="Arial" w:cs="Arial"/>
        </w:rPr>
        <w:t>To Whom It May Concern,</w:t>
      </w:r>
    </w:p>
    <w:p w14:paraId="409C8598" w14:textId="61E9EABC" w:rsidR="00FF5D43" w:rsidRDefault="00FF5D43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 am applying for the role you listed on LinkedIn entitled </w:t>
      </w:r>
      <w:hyperlink r:id="rId6" w:history="1">
        <w:r w:rsidRPr="00FF5D43">
          <w:rPr>
            <w:rStyle w:val="Hyperlink"/>
            <w:rFonts w:ascii="Arial" w:hAnsi="Arial" w:cs="Arial"/>
          </w:rPr>
          <w:t>Staff iOS Engineer</w:t>
        </w:r>
      </w:hyperlink>
      <w:r>
        <w:rPr>
          <w:rFonts w:ascii="Arial" w:hAnsi="Arial" w:cs="Arial"/>
        </w:rPr>
        <w:t>. I believe that I am a strong candidate for this role for the following reasons:</w:t>
      </w:r>
    </w:p>
    <w:p w14:paraId="39368DA7" w14:textId="1661A7C0" w:rsidR="00FF5D43" w:rsidRDefault="00FF5D43" w:rsidP="00FF5D4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 am an experienced iOS and MacOS developer, working on complex applications with a variety of technologies in them, such as WKWebView, SwiftUI, UIKit, and ReactNative, all working together.</w:t>
      </w:r>
    </w:p>
    <w:p w14:paraId="1C9A18D3" w14:textId="6162D66F" w:rsidR="00FF5D43" w:rsidRDefault="00FF5D43" w:rsidP="00FF5D4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 have experience with on-device storage systems such as SQLite, SwiftData, and CoreData.</w:t>
      </w:r>
    </w:p>
    <w:p w14:paraId="68A5AD9D" w14:textId="0AE95625" w:rsidR="00FF5D43" w:rsidRDefault="00FF5D43" w:rsidP="00FF5D4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 have experience with integration testing and CI/CD systems.</w:t>
      </w:r>
    </w:p>
    <w:p w14:paraId="2785E039" w14:textId="5CB55D05" w:rsidR="00FF5D43" w:rsidRDefault="00FF5D43" w:rsidP="00FF5D4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 have worked on SaaS products and teams, straddling the boundary between native apps and the services that they rely on.</w:t>
      </w:r>
    </w:p>
    <w:p w14:paraId="0BCF3FAD" w14:textId="0BBF0DAB" w:rsidR="00FF5D43" w:rsidRDefault="00FF5D43" w:rsidP="00FF5D4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 have experience with QA and Automation.</w:t>
      </w:r>
    </w:p>
    <w:p w14:paraId="234F207C" w14:textId="02F6A700" w:rsidR="00FF5D43" w:rsidRDefault="00FF5D43" w:rsidP="00FF5D4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 am a former manager, and have a lot of experience helping others learn and grow and reach their full potential.</w:t>
      </w:r>
    </w:p>
    <w:p w14:paraId="7166C549" w14:textId="333B87C3" w:rsidR="00FF5D43" w:rsidRDefault="00FF5D43" w:rsidP="00FF5D4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 have been using AI assistance for my engineering work since it became generally available.</w:t>
      </w:r>
    </w:p>
    <w:p w14:paraId="5814168D" w14:textId="0C5EC6C1" w:rsidR="00FF5D43" w:rsidRDefault="00FF5D43" w:rsidP="00FF5D43">
      <w:pPr>
        <w:rPr>
          <w:rFonts w:ascii="Arial" w:hAnsi="Arial" w:cs="Arial"/>
        </w:rPr>
      </w:pPr>
      <w:r>
        <w:rPr>
          <w:rFonts w:ascii="Arial" w:hAnsi="Arial" w:cs="Arial"/>
        </w:rPr>
        <w:t>I am also a musician, and have been listening to streaming music since it started. Tidal’s service intrigues me, and I would love to participate in its success.</w:t>
      </w:r>
    </w:p>
    <w:p w14:paraId="122E2C1B" w14:textId="7D6654EC" w:rsidR="00FF5D43" w:rsidRDefault="00FF5D43" w:rsidP="00FF5D43">
      <w:pPr>
        <w:rPr>
          <w:rFonts w:ascii="Arial" w:hAnsi="Arial" w:cs="Arial"/>
        </w:rPr>
      </w:pPr>
      <w:r>
        <w:rPr>
          <w:rFonts w:ascii="Arial" w:hAnsi="Arial" w:cs="Arial"/>
        </w:rPr>
        <w:t>Please consider me for this position.</w:t>
      </w:r>
    </w:p>
    <w:p w14:paraId="5583C4DD" w14:textId="4E69CBEC" w:rsidR="00FF5D43" w:rsidRDefault="00FF5D43" w:rsidP="00FF5D43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Thanks so much,</w:t>
      </w:r>
    </w:p>
    <w:p w14:paraId="47583933" w14:textId="781E7DBD" w:rsidR="00FF5D43" w:rsidRDefault="00FF5D43" w:rsidP="00FF5D43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2DEC9D9C" w14:textId="77777777" w:rsidR="00FF5D43" w:rsidRPr="00FF5D43" w:rsidRDefault="00FF5D43" w:rsidP="00FF5D43">
      <w:pPr>
        <w:rPr>
          <w:rFonts w:ascii="Arial" w:hAnsi="Arial" w:cs="Arial"/>
        </w:rPr>
      </w:pPr>
    </w:p>
    <w:sectPr w:rsidR="00FF5D43" w:rsidRPr="00FF5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2CBF"/>
    <w:multiLevelType w:val="hybridMultilevel"/>
    <w:tmpl w:val="B7CED4E2"/>
    <w:lvl w:ilvl="0" w:tplc="526A0C7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065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D43"/>
    <w:rsid w:val="00137D97"/>
    <w:rsid w:val="0016597B"/>
    <w:rsid w:val="00294E65"/>
    <w:rsid w:val="003B1619"/>
    <w:rsid w:val="00681DBF"/>
    <w:rsid w:val="006B2023"/>
    <w:rsid w:val="009933F2"/>
    <w:rsid w:val="00E01ECC"/>
    <w:rsid w:val="00FF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F4E15"/>
  <w15:chartTrackingRefBased/>
  <w15:docId w15:val="{5746040D-826B-1740-8BE7-5D9A807B6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D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5D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ck.xyz/careers/jobs/4935735008?gh_jid=4935735008&amp;gh_src=uiphhj9x8us" TargetMode="External"/><Relationship Id="rId5" Type="http://schemas.openxmlformats.org/officeDocument/2006/relationships/hyperlink" Target="mailto:syd@sydpol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1</cp:revision>
  <dcterms:created xsi:type="dcterms:W3CDTF">2025-10-22T03:40:00Z</dcterms:created>
  <dcterms:modified xsi:type="dcterms:W3CDTF">2025-10-22T03:49:00Z</dcterms:modified>
</cp:coreProperties>
</file>