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4312" w14:textId="70601767" w:rsidR="006B2023" w:rsidRDefault="003209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019F701A" w14:textId="3BCAFC07" w:rsidR="0032097F" w:rsidRDefault="003209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Id4" w:history="1">
        <w:r w:rsidRPr="00091E8E">
          <w:rPr>
            <w:rStyle w:val="Hyperlink"/>
          </w:rPr>
          <w:t>syd@sydpolk.com</w:t>
        </w:r>
      </w:hyperlink>
    </w:p>
    <w:p w14:paraId="69A661FA" w14:textId="106F70F3" w:rsidR="0032097F" w:rsidRDefault="003209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+1 512-905-9904</w:t>
      </w:r>
    </w:p>
    <w:p w14:paraId="04BD486F" w14:textId="77777777" w:rsidR="0032097F" w:rsidRDefault="0032097F"/>
    <w:p w14:paraId="7E95CEE0" w14:textId="10929F6D" w:rsidR="0032097F" w:rsidRDefault="0032097F">
      <w:r>
        <w:t>To the Recruiter/Hiring Manager for Gusto,</w:t>
      </w:r>
    </w:p>
    <w:p w14:paraId="2F7E6255" w14:textId="77777777" w:rsidR="0032097F" w:rsidRDefault="0032097F"/>
    <w:p w14:paraId="74476BCB" w14:textId="49CFD125" w:rsidR="0032097F" w:rsidRDefault="0032097F">
      <w:r>
        <w:t xml:space="preserve">I am applying for the position of </w:t>
      </w:r>
      <w:hyperlink r:id="rId5" w:history="1">
        <w:r w:rsidRPr="0032097F">
          <w:rPr>
            <w:rStyle w:val="Hyperlink"/>
          </w:rPr>
          <w:t>Senior Staff Mobile Platform Engineer, iOS</w:t>
        </w:r>
      </w:hyperlink>
      <w:r>
        <w:t>.</w:t>
      </w:r>
    </w:p>
    <w:p w14:paraId="06A346AB" w14:textId="77777777" w:rsidR="0032097F" w:rsidRDefault="0032097F">
      <w:r>
        <w:t>I am excited for the opportunity to share my 35+ years of experience, much of which has been with iOS and Mac OS, to your application. Helping companies with their administrative overhead so they can concentrate on succeeding is a great goal.</w:t>
      </w:r>
    </w:p>
    <w:p w14:paraId="2D786779" w14:textId="77777777" w:rsidR="0032097F" w:rsidRDefault="0032097F">
      <w:r>
        <w:t xml:space="preserve">I have been working on the #1 downloaded business category app in the App Store, Indeed Job Search, full-time for the past 3 years, and part-time for 9. I also have experience with other iOS and macOS work the past few years. I love Swift and SwiftUI, and look forward to </w:t>
      </w:r>
      <w:proofErr w:type="gramStart"/>
      <w:r>
        <w:t>continue</w:t>
      </w:r>
      <w:proofErr w:type="gramEnd"/>
      <w:r>
        <w:t xml:space="preserve"> working with it and the iOS SDK ecosystem.</w:t>
      </w:r>
    </w:p>
    <w:p w14:paraId="78E37A18" w14:textId="77777777" w:rsidR="0032097F" w:rsidRDefault="0032097F">
      <w:r>
        <w:t>I have experience with every aspect of software development over my long career, including CI/CD, QA, automation, QA Management, Software Engineering Management, and project management.</w:t>
      </w:r>
    </w:p>
    <w:p w14:paraId="32AC8C4D" w14:textId="1679E24D" w:rsidR="0032097F" w:rsidRDefault="0032097F">
      <w:r>
        <w:t>I am confident that I would be a good addition to your team.</w:t>
      </w:r>
    </w:p>
    <w:p w14:paraId="4F43DD62" w14:textId="75494A01" w:rsidR="0032097F" w:rsidRDefault="003209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Sincerely,</w:t>
      </w:r>
    </w:p>
    <w:p w14:paraId="47565B7B" w14:textId="6EA91FCA" w:rsidR="0032097F" w:rsidRDefault="003209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4591F691" w14:textId="77777777" w:rsidR="0032097F" w:rsidRDefault="0032097F"/>
    <w:sectPr w:rsidR="00320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7F"/>
    <w:rsid w:val="0016597B"/>
    <w:rsid w:val="00294E65"/>
    <w:rsid w:val="0032097F"/>
    <w:rsid w:val="003B1619"/>
    <w:rsid w:val="00482E18"/>
    <w:rsid w:val="00681DBF"/>
    <w:rsid w:val="006B2023"/>
    <w:rsid w:val="009933F2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D8A4D"/>
  <w15:chartTrackingRefBased/>
  <w15:docId w15:val="{755C11A5-8ADE-9443-AAC4-356360776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9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09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ob-boards.greenhouse.io/gusto/jobs/7289988?gh_src=80fddc691us" TargetMode="Externa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2025-10-25T22:24:00Z</dcterms:created>
  <dcterms:modified xsi:type="dcterms:W3CDTF">2025-10-25T22:29:00Z</dcterms:modified>
</cp:coreProperties>
</file>