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EBB61" w14:textId="78EFB5BF" w:rsidR="006B2023" w:rsidRPr="00920614" w:rsidRDefault="000422A5">
      <w:pPr>
        <w:rPr>
          <w:rFonts w:ascii="Verdana" w:hAnsi="Verdana" w:cs="Times New Roman"/>
        </w:rPr>
      </w:pP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  <w:t>Syd Polk</w:t>
      </w:r>
    </w:p>
    <w:p w14:paraId="202801CB" w14:textId="258CB808" w:rsidR="000422A5" w:rsidRPr="00920614" w:rsidRDefault="000422A5">
      <w:pPr>
        <w:rPr>
          <w:rFonts w:ascii="Verdana" w:hAnsi="Verdana" w:cs="Times New Roman"/>
        </w:rPr>
      </w:pP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  <w:t>+1 (512) 905-9904</w:t>
      </w:r>
    </w:p>
    <w:p w14:paraId="7B38650B" w14:textId="144748C1" w:rsidR="000422A5" w:rsidRPr="00920614" w:rsidRDefault="000422A5">
      <w:pPr>
        <w:rPr>
          <w:rFonts w:ascii="Verdana" w:hAnsi="Verdana" w:cs="Times New Roman"/>
        </w:rPr>
      </w:pP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hyperlink r:id="rId4" w:history="1">
        <w:r w:rsidRPr="00920614">
          <w:rPr>
            <w:rStyle w:val="Hyperlink"/>
            <w:rFonts w:ascii="Verdana" w:hAnsi="Verdana" w:cs="Times New Roman"/>
          </w:rPr>
          <w:t>syd@sydpolk.com</w:t>
        </w:r>
      </w:hyperlink>
    </w:p>
    <w:p w14:paraId="5FE44E7B" w14:textId="4B30A5C2" w:rsidR="000422A5" w:rsidRPr="00920614" w:rsidRDefault="000422A5">
      <w:pPr>
        <w:rPr>
          <w:rFonts w:ascii="Verdana" w:hAnsi="Verdana" w:cs="Times New Roman"/>
        </w:rPr>
      </w:pPr>
      <w:r w:rsidRPr="00920614">
        <w:rPr>
          <w:rFonts w:ascii="Verdana" w:hAnsi="Verdana" w:cs="Times New Roman"/>
        </w:rPr>
        <w:t>To the recruiters/hiring managers at Stitch Fix,</w:t>
      </w:r>
    </w:p>
    <w:p w14:paraId="3E029942" w14:textId="77777777" w:rsidR="000422A5" w:rsidRPr="00920614" w:rsidRDefault="000422A5">
      <w:pPr>
        <w:rPr>
          <w:rFonts w:ascii="Verdana" w:hAnsi="Verdana" w:cs="Times New Roman"/>
        </w:rPr>
      </w:pPr>
    </w:p>
    <w:p w14:paraId="11E10B9B" w14:textId="5531FF94" w:rsidR="000422A5" w:rsidRPr="00920614" w:rsidRDefault="000422A5">
      <w:pPr>
        <w:rPr>
          <w:rFonts w:ascii="Verdana" w:hAnsi="Verdana" w:cs="Times New Roman"/>
        </w:rPr>
      </w:pPr>
      <w:r w:rsidRPr="00920614">
        <w:rPr>
          <w:rFonts w:ascii="Verdana" w:hAnsi="Verdana" w:cs="Times New Roman"/>
        </w:rPr>
        <w:t xml:space="preserve">I am applying for the position you listed on Indeed entitled </w:t>
      </w:r>
      <w:hyperlink r:id="rId5" w:history="1">
        <w:r w:rsidRPr="00920614">
          <w:rPr>
            <w:rStyle w:val="Hyperlink"/>
            <w:rFonts w:ascii="Verdana" w:hAnsi="Verdana" w:cs="Times New Roman"/>
          </w:rPr>
          <w:t>Senior Lead Engineer, Mobile</w:t>
        </w:r>
      </w:hyperlink>
      <w:r w:rsidRPr="00920614">
        <w:rPr>
          <w:rFonts w:ascii="Verdana" w:hAnsi="Verdana" w:cs="Times New Roman"/>
        </w:rPr>
        <w:t>.</w:t>
      </w:r>
    </w:p>
    <w:p w14:paraId="392C6551" w14:textId="122D4D54" w:rsidR="000422A5" w:rsidRPr="00920614" w:rsidRDefault="000422A5">
      <w:pPr>
        <w:rPr>
          <w:rFonts w:ascii="Verdana" w:hAnsi="Verdana" w:cs="Times New Roman"/>
        </w:rPr>
      </w:pPr>
      <w:r w:rsidRPr="00920614">
        <w:rPr>
          <w:rFonts w:ascii="Verdana" w:hAnsi="Verdana" w:cs="Times New Roman"/>
        </w:rPr>
        <w:t>I am currently a Senior Software Engineer on the Mobile Applications Platform Team at Indeed, and have years of experience working with Indeed’s iOS Job Search application, a hybrid application with views implemented with WKWebView, UIKit, SwiftUI, and ReactNative. I have implemented many native features, and I have worked on the overall architecture of the application.</w:t>
      </w:r>
    </w:p>
    <w:p w14:paraId="606347C5" w14:textId="29F062DC" w:rsidR="000422A5" w:rsidRPr="00920614" w:rsidRDefault="000422A5">
      <w:pPr>
        <w:rPr>
          <w:rFonts w:ascii="Verdana" w:hAnsi="Verdana" w:cs="Times New Roman"/>
        </w:rPr>
      </w:pPr>
      <w:r w:rsidRPr="00920614">
        <w:rPr>
          <w:rFonts w:ascii="Verdana" w:hAnsi="Verdana" w:cs="Times New Roman"/>
        </w:rPr>
        <w:t>At Indeed I have also worked on the GraphQL service that provides data to our mobile applications, the web front-end of Indeed.com, and spent time in Indeed’s Site Reliability Engineering Organization.</w:t>
      </w:r>
    </w:p>
    <w:p w14:paraId="49178A1A" w14:textId="242D4AF1" w:rsidR="000422A5" w:rsidRPr="00920614" w:rsidRDefault="000422A5">
      <w:pPr>
        <w:rPr>
          <w:rFonts w:ascii="Verdana" w:hAnsi="Verdana" w:cs="Times New Roman"/>
        </w:rPr>
      </w:pPr>
      <w:r w:rsidRPr="00920614">
        <w:rPr>
          <w:rFonts w:ascii="Verdana" w:hAnsi="Verdana" w:cs="Times New Roman"/>
        </w:rPr>
        <w:t>I have been a software professional for more than 30 years, working as a software developer, engineering manager, QA/Automation/Release Engineering manager, and project manager, and have a history of collaboration and consensus across organizations.</w:t>
      </w:r>
    </w:p>
    <w:p w14:paraId="483D4280" w14:textId="03076621" w:rsidR="000422A5" w:rsidRPr="00920614" w:rsidRDefault="000422A5">
      <w:pPr>
        <w:rPr>
          <w:rFonts w:ascii="Verdana" w:hAnsi="Verdana" w:cs="Times New Roman"/>
        </w:rPr>
      </w:pPr>
      <w:r w:rsidRPr="00920614">
        <w:rPr>
          <w:rFonts w:ascii="Verdana" w:hAnsi="Verdana" w:cs="Times New Roman"/>
        </w:rPr>
        <w:t>I was moved by the description of the diversity perspectives in your job description, as well as your sustainability initiatives.</w:t>
      </w:r>
    </w:p>
    <w:p w14:paraId="7D5F8DB7" w14:textId="77EE83E8" w:rsidR="000422A5" w:rsidRPr="00920614" w:rsidRDefault="000422A5">
      <w:pPr>
        <w:rPr>
          <w:rFonts w:ascii="Verdana" w:hAnsi="Verdana" w:cs="Times New Roman"/>
        </w:rPr>
      </w:pPr>
      <w:r w:rsidRPr="00920614">
        <w:rPr>
          <w:rFonts w:ascii="Verdana" w:hAnsi="Verdana" w:cs="Times New Roman"/>
        </w:rPr>
        <w:t>I think I am a great fit for your company.</w:t>
      </w:r>
      <w:r w:rsidR="00920614">
        <w:rPr>
          <w:rFonts w:ascii="Verdana" w:hAnsi="Verdana" w:cs="Times New Roman"/>
        </w:rPr>
        <w:t xml:space="preserve"> Please consider this application, and thank you for your time.</w:t>
      </w:r>
    </w:p>
    <w:p w14:paraId="350E829E" w14:textId="38F39CD1" w:rsidR="000422A5" w:rsidRPr="00920614" w:rsidRDefault="000422A5">
      <w:pPr>
        <w:rPr>
          <w:rFonts w:ascii="Verdana" w:hAnsi="Verdana" w:cs="Times New Roman"/>
        </w:rPr>
      </w:pP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  <w:t>Sincerely,</w:t>
      </w:r>
    </w:p>
    <w:p w14:paraId="7C4E9FCA" w14:textId="74F17BD9" w:rsidR="000422A5" w:rsidRPr="00920614" w:rsidRDefault="000422A5">
      <w:pPr>
        <w:rPr>
          <w:rFonts w:ascii="Verdana" w:hAnsi="Verdana" w:cs="Times New Roman"/>
        </w:rPr>
      </w:pP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</w:r>
      <w:r w:rsidRPr="00920614">
        <w:rPr>
          <w:rFonts w:ascii="Verdana" w:hAnsi="Verdana" w:cs="Times New Roman"/>
        </w:rPr>
        <w:tab/>
        <w:t>Syd Polk</w:t>
      </w:r>
    </w:p>
    <w:p w14:paraId="176B354D" w14:textId="77777777" w:rsidR="000422A5" w:rsidRPr="00920614" w:rsidRDefault="000422A5">
      <w:pPr>
        <w:rPr>
          <w:rFonts w:ascii="Verdana" w:hAnsi="Verdana" w:cs="Times New Roman"/>
        </w:rPr>
      </w:pPr>
    </w:p>
    <w:sectPr w:rsidR="000422A5" w:rsidRPr="00920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2A5"/>
    <w:rsid w:val="000422A5"/>
    <w:rsid w:val="0016597B"/>
    <w:rsid w:val="00294E65"/>
    <w:rsid w:val="003B1619"/>
    <w:rsid w:val="00681DBF"/>
    <w:rsid w:val="006B2023"/>
    <w:rsid w:val="007F0F8E"/>
    <w:rsid w:val="00920614"/>
    <w:rsid w:val="009933F2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07FAEF"/>
  <w15:chartTrackingRefBased/>
  <w15:docId w15:val="{99FA78F3-5833-DB49-B1AA-FE32E1748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2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2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2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ndeed.com/viewjob?jk=2bee4a299b1f5c2f&amp;q=iOS+developer&amp;l=Remote&amp;tk=1j8rap2qpq8pr80a&amp;from=ja&amp;alid=66555acfa37cbd2a82e1008e&amp;xpse=SoCM67I3rcBhNlgWsL0LbzkdCdPP&amp;xfps=57f074c5-033c-4111-98a7-ae8f97cdeef0&amp;utm_campaign=job_alerts&amp;utm_medium=email&amp;utm_source=jobseeker_emails&amp;rgtk=1j8rap2qpq8pr80a&amp;xkcb=SoAV67M3rbdqjWTPnp0JbzkdCdPP" TargetMode="Externa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1</cp:revision>
  <dcterms:created xsi:type="dcterms:W3CDTF">2025-10-31T03:25:00Z</dcterms:created>
  <dcterms:modified xsi:type="dcterms:W3CDTF">2025-10-31T03:38:00Z</dcterms:modified>
</cp:coreProperties>
</file>