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6000" w14:textId="7D278FB2" w:rsidR="006B2023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Syd Polk</w:t>
      </w:r>
    </w:p>
    <w:p w14:paraId="05ADBA3B" w14:textId="22349D69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+1 (512) 905-9904</w:t>
      </w:r>
    </w:p>
    <w:p w14:paraId="0453501E" w14:textId="5164C0A1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hyperlink r:id="rId4" w:history="1">
        <w:r w:rsidRPr="00AD3454">
          <w:rPr>
            <w:rStyle w:val="Hyperlink"/>
            <w:rFonts w:ascii="Verdana" w:hAnsi="Verdana"/>
          </w:rPr>
          <w:t>syd@sydpolk.com</w:t>
        </w:r>
      </w:hyperlink>
    </w:p>
    <w:p w14:paraId="235C2FD3" w14:textId="2F963048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November 6, 2025</w:t>
      </w:r>
    </w:p>
    <w:p w14:paraId="021ABD8A" w14:textId="77777777" w:rsidR="00AD3454" w:rsidRPr="00AD3454" w:rsidRDefault="00AD3454">
      <w:pPr>
        <w:rPr>
          <w:rFonts w:ascii="Verdana" w:hAnsi="Verdana"/>
        </w:rPr>
      </w:pPr>
    </w:p>
    <w:p w14:paraId="51126147" w14:textId="21C59A73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>To the hiring managers/recruiters at Reddit,</w:t>
      </w:r>
    </w:p>
    <w:p w14:paraId="351FB714" w14:textId="20979F39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  <w:t xml:space="preserve">I am applying for the position you posted on LinkedIn entitled </w:t>
      </w:r>
      <w:hyperlink r:id="rId5" w:history="1">
        <w:r w:rsidRPr="00AD3454">
          <w:rPr>
            <w:rStyle w:val="Hyperlink"/>
            <w:rFonts w:ascii="Verdana" w:hAnsi="Verdana"/>
          </w:rPr>
          <w:t>Senior Software Engineer, GraphQL</w:t>
        </w:r>
      </w:hyperlink>
      <w:r w:rsidRPr="00AD3454">
        <w:rPr>
          <w:rFonts w:ascii="Verdana" w:hAnsi="Verdana"/>
        </w:rPr>
        <w:t>.</w:t>
      </w:r>
    </w:p>
    <w:p w14:paraId="42542F66" w14:textId="4CF4274B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  <w:t>I spent two years working on the team at Indeed that developed the prototype for Indeed’s Federated GraphQL server. I implemented many subservices, and implemented client code for Indeed’s servers using Java and the Spring Boot GraphQL starter.</w:t>
      </w:r>
    </w:p>
    <w:p w14:paraId="4B451CD6" w14:textId="61B286AB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  <w:t xml:space="preserve">When I moved to the Indeed Job Search for iOS team, we used the GraphQL server that I had worked on previously to retrieve the data that powered </w:t>
      </w:r>
      <w:proofErr w:type="gramStart"/>
      <w:r w:rsidRPr="00AD3454">
        <w:rPr>
          <w:rFonts w:ascii="Verdana" w:hAnsi="Verdana"/>
        </w:rPr>
        <w:t>all of</w:t>
      </w:r>
      <w:proofErr w:type="gramEnd"/>
      <w:r w:rsidRPr="00AD3454">
        <w:rPr>
          <w:rFonts w:ascii="Verdana" w:hAnsi="Verdana"/>
        </w:rPr>
        <w:t xml:space="preserve"> the native features.</w:t>
      </w:r>
    </w:p>
    <w:p w14:paraId="2D2078AD" w14:textId="0A8C176B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  <w:t>I would love to help Reddit build out their GraphQL server(s).</w:t>
      </w:r>
    </w:p>
    <w:p w14:paraId="14FE736E" w14:textId="759F2D29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  <w:t>Please consider me for this position.</w:t>
      </w:r>
    </w:p>
    <w:p w14:paraId="37AB2E5E" w14:textId="022A40BE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Sincerely,</w:t>
      </w:r>
    </w:p>
    <w:p w14:paraId="3C5681AA" w14:textId="0DB76A2D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Syd Polk</w:t>
      </w:r>
    </w:p>
    <w:p w14:paraId="1B0417C5" w14:textId="77777777" w:rsidR="00AD3454" w:rsidRPr="00AD3454" w:rsidRDefault="00AD3454">
      <w:pPr>
        <w:rPr>
          <w:rFonts w:ascii="Verdana" w:hAnsi="Verdana"/>
        </w:rPr>
      </w:pPr>
    </w:p>
    <w:sectPr w:rsidR="00AD3454" w:rsidRPr="00AD3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54"/>
    <w:rsid w:val="00116336"/>
    <w:rsid w:val="0016597B"/>
    <w:rsid w:val="00294E65"/>
    <w:rsid w:val="003B1619"/>
    <w:rsid w:val="00681DBF"/>
    <w:rsid w:val="006B2023"/>
    <w:rsid w:val="009933F2"/>
    <w:rsid w:val="00AD3454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22C64"/>
  <w15:chartTrackingRefBased/>
  <w15:docId w15:val="{863C84A9-7D7D-7844-8832-CD8DC2C1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job-boards.greenhouse.io/reddit/jobs/7309137?gh_src=8a8a4d8a1us" TargetMode="External"/><Relationship Id="rId4" Type="http://schemas.openxmlformats.org/officeDocument/2006/relationships/hyperlink" Target="mailto:syd@sydpol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1</cp:revision>
  <dcterms:created xsi:type="dcterms:W3CDTF">2025-11-07T02:24:00Z</dcterms:created>
  <dcterms:modified xsi:type="dcterms:W3CDTF">2025-11-07T02:29:00Z</dcterms:modified>
</cp:coreProperties>
</file>