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E04C0" w14:textId="77777777" w:rsidR="00766767" w:rsidRDefault="00766767">
      <w:r>
        <w:t>Syd Polk</w:t>
      </w:r>
    </w:p>
    <w:p w14:paraId="57C8EA9A" w14:textId="77777777" w:rsidR="00766767" w:rsidRDefault="00766767">
      <w:r>
        <w:t>13501 Country Trails Ln</w:t>
      </w:r>
    </w:p>
    <w:p w14:paraId="51DD0045" w14:textId="77777777" w:rsidR="00766767" w:rsidRDefault="00766767">
      <w:r>
        <w:t>Austin, TX 78732</w:t>
      </w:r>
    </w:p>
    <w:p w14:paraId="2660273E" w14:textId="77777777" w:rsidR="00766767" w:rsidRDefault="00766767">
      <w:r>
        <w:t>512-905-9904</w:t>
      </w:r>
    </w:p>
    <w:p w14:paraId="51CE36A3" w14:textId="77777777" w:rsidR="00766767" w:rsidRDefault="00574C43">
      <w:hyperlink r:id="rId4" w:history="1">
        <w:r w:rsidR="00766767" w:rsidRPr="00130160">
          <w:rPr>
            <w:rStyle w:val="Hyperlink"/>
          </w:rPr>
          <w:t>sydpolk@gmail.com</w:t>
        </w:r>
      </w:hyperlink>
    </w:p>
    <w:p w14:paraId="6F12DF22" w14:textId="77777777" w:rsidR="00766767" w:rsidRDefault="00AB1543">
      <w:r>
        <w:t>February 23, 2019</w:t>
      </w:r>
    </w:p>
    <w:p w14:paraId="420705FA" w14:textId="77777777" w:rsidR="00AB1543" w:rsidRDefault="00AB1543"/>
    <w:p w14:paraId="227D0D95" w14:textId="77777777" w:rsidR="00766767" w:rsidRDefault="00AB1543">
      <w:r>
        <w:t>Dear Hiring Manager,</w:t>
      </w:r>
    </w:p>
    <w:p w14:paraId="327EC4BA" w14:textId="77777777" w:rsidR="00AB1543" w:rsidRDefault="00AB1543"/>
    <w:p w14:paraId="444DE4DE" w14:textId="1215BD20" w:rsidR="00AB1543" w:rsidRDefault="00AB1543">
      <w:r>
        <w:t xml:space="preserve">I am applying for your position entitled </w:t>
      </w:r>
      <w:r w:rsidR="00574C43">
        <w:t xml:space="preserve">Sr. </w:t>
      </w:r>
      <w:bookmarkStart w:id="0" w:name="_GoBack"/>
      <w:bookmarkEnd w:id="0"/>
      <w:r>
        <w:t xml:space="preserve">Software Engineer, Music. I believe my unique background in all aspects of software engineering, including the last three years working on server-side development for Indeed.com, combined with my passion for all things related to music and audio playback, make me singularly qualified for this position. </w:t>
      </w:r>
    </w:p>
    <w:p w14:paraId="7B51F58E" w14:textId="77777777" w:rsidR="00AB1543" w:rsidRDefault="00AB1543"/>
    <w:p w14:paraId="124651C8" w14:textId="77777777" w:rsidR="00AB1543" w:rsidRDefault="00AB1543">
      <w:r>
        <w:t xml:space="preserve">I am a part-time musician. I have been using the iTunes eco-system for years. I started listening to podcasts and audiobooks when the technologies emerged as viable. </w:t>
      </w:r>
    </w:p>
    <w:p w14:paraId="2EBC2F9D" w14:textId="77777777" w:rsidR="00AB1543" w:rsidRDefault="00AB1543"/>
    <w:p w14:paraId="047B583B" w14:textId="77777777" w:rsidR="00AB1543" w:rsidRDefault="00AB1543">
      <w:r>
        <w:t xml:space="preserve">This position is as close to ideal as it gets. </w:t>
      </w:r>
    </w:p>
    <w:p w14:paraId="0AF479C6" w14:textId="77777777" w:rsidR="00AB1543" w:rsidRDefault="00AB1543"/>
    <w:p w14:paraId="5FF04618" w14:textId="77777777" w:rsidR="00AB1543" w:rsidRDefault="00AB1543">
      <w:r>
        <w:t xml:space="preserve">It would also be great to work at Apple again. I look back on my previous five years at Apple and eight years with Claris with great fondness. </w:t>
      </w:r>
    </w:p>
    <w:p w14:paraId="1FBDE428" w14:textId="77777777" w:rsidR="00AB1543" w:rsidRDefault="00AB1543"/>
    <w:p w14:paraId="52E6996A" w14:textId="77777777" w:rsidR="00AB1543" w:rsidRDefault="00AB1543">
      <w:r>
        <w:t xml:space="preserve">Looking forward to hearing from you. </w:t>
      </w:r>
    </w:p>
    <w:p w14:paraId="73984AE6" w14:textId="77777777" w:rsidR="00AB1543" w:rsidRDefault="00AB1543"/>
    <w:p w14:paraId="347E6020" w14:textId="77777777" w:rsidR="00AB1543" w:rsidRDefault="00AB1543">
      <w:r>
        <w:t>Sincerely,</w:t>
      </w:r>
    </w:p>
    <w:p w14:paraId="6F3A8E27" w14:textId="77777777" w:rsidR="00AB1543" w:rsidRDefault="00AB1543">
      <w:r>
        <w:t>Syd Polk</w:t>
      </w:r>
    </w:p>
    <w:sectPr w:rsidR="00AB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67"/>
    <w:rsid w:val="00574C43"/>
    <w:rsid w:val="00766767"/>
    <w:rsid w:val="00A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12DC6"/>
  <w15:chartTrackingRefBased/>
  <w15:docId w15:val="{CE755076-B936-8141-B44C-4BA49082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ydpol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 Polk</dc:creator>
  <cp:keywords/>
  <dc:description/>
  <cp:lastModifiedBy>Syd Polk</cp:lastModifiedBy>
  <cp:revision>3</cp:revision>
  <dcterms:created xsi:type="dcterms:W3CDTF">2019-02-23T16:38:00Z</dcterms:created>
  <dcterms:modified xsi:type="dcterms:W3CDTF">2019-02-23T16:43:00Z</dcterms:modified>
</cp:coreProperties>
</file>