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6519" w14:textId="76BDC44F" w:rsidR="008C0592" w:rsidRDefault="008C0592" w:rsidP="008C059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Sydney (Syd) Polk</w:t>
      </w:r>
    </w:p>
    <w:p w14:paraId="6920EFDA" w14:textId="23722A25" w:rsidR="008C0592" w:rsidRDefault="008C0592" w:rsidP="008C059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12517 Capitol Saddlery </w:t>
      </w:r>
      <w:proofErr w:type="spellStart"/>
      <w:r>
        <w:t>Trl</w:t>
      </w:r>
      <w:proofErr w:type="spellEnd"/>
    </w:p>
    <w:p w14:paraId="6DC79FA3" w14:textId="0B4D5E21" w:rsidR="008C0592" w:rsidRDefault="008C0592" w:rsidP="008C059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Austin, TX 78732</w:t>
      </w:r>
    </w:p>
    <w:p w14:paraId="3220DF65" w14:textId="08C062D0" w:rsidR="008C0592" w:rsidRDefault="008C0592" w:rsidP="008C059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December 2, 2021</w:t>
      </w:r>
    </w:p>
    <w:p w14:paraId="579B8C5E" w14:textId="300E1BB1" w:rsidR="008C0592" w:rsidRDefault="008C0592" w:rsidP="008C0592">
      <w:pPr>
        <w:spacing w:line="360" w:lineRule="auto"/>
      </w:pPr>
    </w:p>
    <w:p w14:paraId="28492F97" w14:textId="38C40A62" w:rsidR="00B30A7E" w:rsidRDefault="00B30A7E" w:rsidP="008C0592">
      <w:pPr>
        <w:spacing w:line="360" w:lineRule="auto"/>
      </w:pPr>
      <w:r>
        <w:t>Pittsburgh Pirates</w:t>
      </w:r>
    </w:p>
    <w:p w14:paraId="53CF1509" w14:textId="4496FAB1" w:rsidR="00B30A7E" w:rsidRDefault="00B30A7E" w:rsidP="008C0592">
      <w:pPr>
        <w:spacing w:line="360" w:lineRule="auto"/>
      </w:pPr>
      <w:r>
        <w:t>Pittsburgh, PA</w:t>
      </w:r>
    </w:p>
    <w:p w14:paraId="749A9F7B" w14:textId="77777777" w:rsidR="00B30A7E" w:rsidRDefault="00B30A7E" w:rsidP="008C0592">
      <w:pPr>
        <w:spacing w:line="360" w:lineRule="auto"/>
      </w:pPr>
    </w:p>
    <w:p w14:paraId="0AAFAF85" w14:textId="11B9CDB7" w:rsidR="008C0592" w:rsidRDefault="008C0592" w:rsidP="008C0592">
      <w:pPr>
        <w:spacing w:line="360" w:lineRule="auto"/>
      </w:pPr>
      <w:r>
        <w:t>To Whom It May Concern,</w:t>
      </w:r>
    </w:p>
    <w:p w14:paraId="2015AC24" w14:textId="0088F93C" w:rsidR="008C0592" w:rsidRDefault="008C0592" w:rsidP="008C0592">
      <w:pPr>
        <w:spacing w:line="360" w:lineRule="auto"/>
      </w:pPr>
      <w:r>
        <w:tab/>
        <w:t>I am applying for the position entitled “Developer, Baseball Info</w:t>
      </w:r>
      <w:r w:rsidR="00B30A7E">
        <w:t>r</w:t>
      </w:r>
      <w:r>
        <w:t>matics”. I believe that my experience in developing a wide variety of applications throughout my career is applicable to the job description. I have experience writing, maintaining, deploying, and supporting web-based applications. I also have professional experience writing IOS applications.</w:t>
      </w:r>
      <w:r w:rsidR="00511016">
        <w:t xml:space="preserve"> I also have extensive experience in project management, software engineering management, software QA, and software QA management.</w:t>
      </w:r>
    </w:p>
    <w:p w14:paraId="710CA6D1" w14:textId="40A0B52E" w:rsidR="008C0592" w:rsidRDefault="008C0592" w:rsidP="008C0592">
      <w:pPr>
        <w:spacing w:line="360" w:lineRule="auto"/>
      </w:pPr>
      <w:r>
        <w:tab/>
        <w:t>I have been working on baseball statistics software on my own my entire career.</w:t>
      </w:r>
      <w:r w:rsidR="00B30A7E">
        <w:t xml:space="preserve"> I have contributed to Project Scoresheet and Project Retrosheet.</w:t>
      </w:r>
      <w:r>
        <w:t xml:space="preserve"> I love the game, and I love studying its history, and analyzing player and team performance.</w:t>
      </w:r>
    </w:p>
    <w:p w14:paraId="2824C8E9" w14:textId="0539F6FD" w:rsidR="008C0592" w:rsidRDefault="008C0592" w:rsidP="008C0592">
      <w:pPr>
        <w:spacing w:line="360" w:lineRule="auto"/>
      </w:pPr>
      <w:r>
        <w:tab/>
        <w:t>Please consider me for this role. I would love to help the Pirates build their next champion.</w:t>
      </w:r>
    </w:p>
    <w:p w14:paraId="1BC5098D" w14:textId="710C1E31" w:rsidR="008C0592" w:rsidRDefault="008C0592" w:rsidP="008C0592">
      <w:pPr>
        <w:spacing w:line="360" w:lineRule="auto"/>
      </w:pPr>
    </w:p>
    <w:p w14:paraId="78EF31F0" w14:textId="53665C14" w:rsidR="008C0592" w:rsidRDefault="008C0592" w:rsidP="008C059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14:paraId="18E73BE4" w14:textId="47B91456" w:rsidR="008C0592" w:rsidRDefault="008C0592" w:rsidP="008C059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Syd Polk</w:t>
      </w:r>
    </w:p>
    <w:p w14:paraId="224DFF49" w14:textId="77777777" w:rsidR="008C0592" w:rsidRDefault="008C0592" w:rsidP="008C0592">
      <w:pPr>
        <w:spacing w:line="360" w:lineRule="auto"/>
      </w:pPr>
    </w:p>
    <w:sectPr w:rsidR="008C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92"/>
    <w:rsid w:val="00511016"/>
    <w:rsid w:val="008C0592"/>
    <w:rsid w:val="00B3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FD754"/>
  <w15:chartTrackingRefBased/>
  <w15:docId w15:val="{06D6F9E8-1A43-DC44-A916-504D5728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 Polk</dc:creator>
  <cp:keywords/>
  <dc:description/>
  <cp:lastModifiedBy>Syd Polk</cp:lastModifiedBy>
  <cp:revision>3</cp:revision>
  <dcterms:created xsi:type="dcterms:W3CDTF">2021-12-02T16:53:00Z</dcterms:created>
  <dcterms:modified xsi:type="dcterms:W3CDTF">2021-12-02T16:59:00Z</dcterms:modified>
</cp:coreProperties>
</file>