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67364" w14:textId="356AD896" w:rsidR="006B2023" w:rsidRDefault="000818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Syd Polk</w:t>
      </w:r>
    </w:p>
    <w:p w14:paraId="2C55F1FF" w14:textId="3315D26D" w:rsidR="00081826" w:rsidRDefault="000818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5" w:history="1">
        <w:r w:rsidRPr="0021637F">
          <w:rPr>
            <w:rStyle w:val="Hyperlink"/>
          </w:rPr>
          <w:t>syd@sydpolk.com</w:t>
        </w:r>
      </w:hyperlink>
    </w:p>
    <w:p w14:paraId="39E0B23F" w14:textId="6666BEEF" w:rsidR="00081826" w:rsidRDefault="000818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512-905-9904</w:t>
      </w:r>
    </w:p>
    <w:p w14:paraId="392F0DDA" w14:textId="77777777" w:rsidR="00081826" w:rsidRDefault="00081826"/>
    <w:p w14:paraId="10336437" w14:textId="5AAE106F" w:rsidR="00081826" w:rsidRDefault="00081826">
      <w:r>
        <w:t>Airbnb</w:t>
      </w:r>
    </w:p>
    <w:p w14:paraId="78E561DA" w14:textId="77777777" w:rsidR="00081826" w:rsidRDefault="00081826"/>
    <w:p w14:paraId="6258EA6E" w14:textId="19A50226" w:rsidR="00081826" w:rsidRDefault="00081826">
      <w:r>
        <w:t>To Whom It May Concern,</w:t>
      </w:r>
    </w:p>
    <w:p w14:paraId="1DDE4991" w14:textId="735EC568" w:rsidR="00081826" w:rsidRDefault="00081826">
      <w:r>
        <w:tab/>
        <w:t xml:space="preserve">I am applying for the position entitled “Senior Software Position, </w:t>
      </w:r>
      <w:proofErr w:type="spellStart"/>
      <w:r>
        <w:t>MarTech</w:t>
      </w:r>
      <w:proofErr w:type="spellEnd"/>
      <w:r>
        <w:t>” that was listed on LinkedIn. I believe I am a good match for this position I have experience with the following:</w:t>
      </w:r>
    </w:p>
    <w:p w14:paraId="38813AD5" w14:textId="223F7FBF" w:rsidR="00081826" w:rsidRDefault="00081826" w:rsidP="00081826">
      <w:pPr>
        <w:pStyle w:val="ListParagraph"/>
        <w:numPr>
          <w:ilvl w:val="0"/>
          <w:numId w:val="1"/>
        </w:numPr>
      </w:pPr>
      <w:r>
        <w:t>Working with cross-functional teams, including product managers and designers to design and deliver high-quality products.</w:t>
      </w:r>
    </w:p>
    <w:p w14:paraId="2150AD14" w14:textId="4C920A53" w:rsidR="00081826" w:rsidRDefault="00081826" w:rsidP="00081826">
      <w:pPr>
        <w:pStyle w:val="ListParagraph"/>
        <w:numPr>
          <w:ilvl w:val="0"/>
          <w:numId w:val="1"/>
        </w:numPr>
      </w:pPr>
      <w:r>
        <w:t>Designing and building technology for personalized landing pages, etc.</w:t>
      </w:r>
    </w:p>
    <w:p w14:paraId="7E693456" w14:textId="57AB3A9A" w:rsidR="00081826" w:rsidRDefault="00081826" w:rsidP="00081826">
      <w:pPr>
        <w:pStyle w:val="ListParagraph"/>
        <w:numPr>
          <w:ilvl w:val="0"/>
          <w:numId w:val="1"/>
        </w:numPr>
      </w:pPr>
      <w:r>
        <w:t>Designing and building products that scale, including monitoring and on-call support.</w:t>
      </w:r>
    </w:p>
    <w:p w14:paraId="523E0CF7" w14:textId="77777777" w:rsidR="00081826" w:rsidRDefault="00081826" w:rsidP="00081826"/>
    <w:p w14:paraId="492A1A8B" w14:textId="43BF8F8E" w:rsidR="00081826" w:rsidRDefault="00081826" w:rsidP="00081826">
      <w:r>
        <w:t>I meet the following requirements listed in your job description:</w:t>
      </w:r>
    </w:p>
    <w:p w14:paraId="5757C047" w14:textId="0AA968FA" w:rsidR="00081826" w:rsidRDefault="00081826" w:rsidP="00081826">
      <w:pPr>
        <w:pStyle w:val="ListParagraph"/>
        <w:numPr>
          <w:ilvl w:val="0"/>
          <w:numId w:val="1"/>
        </w:numPr>
      </w:pPr>
      <w:r>
        <w:t>36 years of industry experience</w:t>
      </w:r>
    </w:p>
    <w:p w14:paraId="781B967C" w14:textId="08D04B74" w:rsidR="00081826" w:rsidRDefault="00081826" w:rsidP="00081826">
      <w:pPr>
        <w:pStyle w:val="ListParagraph"/>
        <w:numPr>
          <w:ilvl w:val="0"/>
          <w:numId w:val="1"/>
        </w:numPr>
      </w:pPr>
      <w:r>
        <w:t>Bachelor of Arts in Computer Science</w:t>
      </w:r>
    </w:p>
    <w:p w14:paraId="164D69BA" w14:textId="4F0383E2" w:rsidR="00081826" w:rsidRDefault="00081826" w:rsidP="00081826">
      <w:pPr>
        <w:pStyle w:val="ListParagraph"/>
        <w:numPr>
          <w:ilvl w:val="0"/>
          <w:numId w:val="1"/>
        </w:numPr>
      </w:pPr>
      <w:r>
        <w:t>Experience building new scalable, reliable company-wide platforms leveraging existing core functionalities.</w:t>
      </w:r>
    </w:p>
    <w:p w14:paraId="4AC06EB8" w14:textId="1B204DA3" w:rsidR="00081826" w:rsidRDefault="00081826" w:rsidP="00081826">
      <w:pPr>
        <w:pStyle w:val="ListParagraph"/>
        <w:numPr>
          <w:ilvl w:val="0"/>
          <w:numId w:val="1"/>
        </w:numPr>
      </w:pPr>
      <w:r>
        <w:t>Exposure to architectural patterns of large, high-scale web applications.</w:t>
      </w:r>
    </w:p>
    <w:p w14:paraId="1414DBE8" w14:textId="6872FC0B" w:rsidR="00081826" w:rsidRDefault="00081826" w:rsidP="00081826">
      <w:pPr>
        <w:pStyle w:val="ListParagraph"/>
        <w:numPr>
          <w:ilvl w:val="0"/>
          <w:numId w:val="1"/>
        </w:numPr>
      </w:pPr>
      <w:r>
        <w:t>Leading execution of ambiguous, multi-quarter projects.</w:t>
      </w:r>
    </w:p>
    <w:p w14:paraId="0350C361" w14:textId="18D6D8D3" w:rsidR="00081826" w:rsidRDefault="00081826" w:rsidP="00081826">
      <w:pPr>
        <w:pStyle w:val="ListParagraph"/>
        <w:numPr>
          <w:ilvl w:val="0"/>
          <w:numId w:val="1"/>
        </w:numPr>
      </w:pPr>
      <w:r>
        <w:t xml:space="preserve">Fluency in JVM technologies, </w:t>
      </w:r>
      <w:proofErr w:type="spellStart"/>
      <w:r>
        <w:t>GraphQL</w:t>
      </w:r>
      <w:proofErr w:type="spellEnd"/>
      <w:r>
        <w:t>, SQL</w:t>
      </w:r>
    </w:p>
    <w:p w14:paraId="5608F3F1" w14:textId="1388AD64" w:rsidR="00081826" w:rsidRDefault="00081826" w:rsidP="00081826">
      <w:pPr>
        <w:pStyle w:val="ListParagraph"/>
        <w:numPr>
          <w:ilvl w:val="0"/>
          <w:numId w:val="1"/>
        </w:numPr>
      </w:pPr>
      <w:r>
        <w:t>Knowledge of computer science fundamentals.</w:t>
      </w:r>
    </w:p>
    <w:p w14:paraId="6317632B" w14:textId="77777777" w:rsidR="00081826" w:rsidRDefault="00081826" w:rsidP="00081826"/>
    <w:p w14:paraId="005FE8B5" w14:textId="46610887" w:rsidR="00081826" w:rsidRDefault="00081826" w:rsidP="00081826">
      <w:r>
        <w:t>I would be honored if you would consider my application for your position.</w:t>
      </w:r>
    </w:p>
    <w:p w14:paraId="3B5C461F" w14:textId="77777777" w:rsidR="00081826" w:rsidRDefault="00081826" w:rsidP="00081826"/>
    <w:p w14:paraId="7BFFABCA" w14:textId="5712F4AD" w:rsidR="00081826" w:rsidRDefault="00081826" w:rsidP="000818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Sincerely,</w:t>
      </w:r>
    </w:p>
    <w:p w14:paraId="2383DE25" w14:textId="14AFC41C" w:rsidR="00081826" w:rsidRDefault="00081826" w:rsidP="000818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Syd Polk</w:t>
      </w:r>
    </w:p>
    <w:p w14:paraId="328B297E" w14:textId="77777777" w:rsidR="00081826" w:rsidRDefault="00081826" w:rsidP="00081826"/>
    <w:sectPr w:rsidR="00081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20C70"/>
    <w:multiLevelType w:val="hybridMultilevel"/>
    <w:tmpl w:val="ECD6771A"/>
    <w:lvl w:ilvl="0" w:tplc="E0583296">
      <w:start w:val="5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221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826"/>
    <w:rsid w:val="00081826"/>
    <w:rsid w:val="003B1619"/>
    <w:rsid w:val="00681DBF"/>
    <w:rsid w:val="006B2023"/>
    <w:rsid w:val="00E0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0847AF"/>
  <w15:chartTrackingRefBased/>
  <w15:docId w15:val="{54F4B23A-3438-E445-A1BE-042A2F1D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8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8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8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8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82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8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8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82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8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8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8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8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8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8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8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8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8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82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82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8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8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8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8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8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8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8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8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18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8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yd@sydpol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Polk</dc:creator>
  <cp:keywords/>
  <dc:description/>
  <cp:lastModifiedBy>Jade Polk</cp:lastModifiedBy>
  <cp:revision>1</cp:revision>
  <dcterms:created xsi:type="dcterms:W3CDTF">2024-03-14T22:51:00Z</dcterms:created>
  <dcterms:modified xsi:type="dcterms:W3CDTF">2024-03-14T22:58:00Z</dcterms:modified>
</cp:coreProperties>
</file>