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9F6E" w14:textId="420BBDC7" w:rsidR="006B2023" w:rsidRDefault="00ED070A">
      <w:r>
        <w:tab/>
      </w:r>
      <w:r>
        <w:tab/>
      </w:r>
      <w:r>
        <w:tab/>
      </w:r>
      <w:r>
        <w:tab/>
      </w:r>
      <w:r>
        <w:tab/>
      </w:r>
      <w:r>
        <w:tab/>
        <w:t>Syd Polk</w:t>
      </w:r>
    </w:p>
    <w:p w14:paraId="56F4D55E" w14:textId="07E43E00" w:rsidR="00ED070A" w:rsidRDefault="00ED070A"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 w:rsidRPr="00FE66B1">
          <w:rPr>
            <w:rStyle w:val="Hyperlink"/>
          </w:rPr>
          <w:t>syd@sydpolk.com</w:t>
        </w:r>
      </w:hyperlink>
    </w:p>
    <w:p w14:paraId="599D6A28" w14:textId="6D8AE762" w:rsidR="00ED070A" w:rsidRDefault="00ED070A">
      <w:r>
        <w:tab/>
      </w:r>
      <w:r>
        <w:tab/>
      </w:r>
      <w:r>
        <w:tab/>
      </w:r>
      <w:r>
        <w:tab/>
      </w:r>
      <w:r>
        <w:tab/>
      </w:r>
      <w:r>
        <w:tab/>
        <w:t>512-905-9904</w:t>
      </w:r>
    </w:p>
    <w:p w14:paraId="7641F46D" w14:textId="77777777" w:rsidR="00ED070A" w:rsidRDefault="00ED070A"/>
    <w:p w14:paraId="66555F88" w14:textId="57CA37BB" w:rsidR="00ED070A" w:rsidRDefault="00ED070A">
      <w:r>
        <w:t>Airbnb</w:t>
      </w:r>
    </w:p>
    <w:p w14:paraId="4BB44D25" w14:textId="77777777" w:rsidR="00ED070A" w:rsidRDefault="00ED070A"/>
    <w:p w14:paraId="2BE02552" w14:textId="50C3DD3A" w:rsidR="00ED070A" w:rsidRDefault="00ED070A">
      <w:r>
        <w:t>To Whom It May Concern,</w:t>
      </w:r>
    </w:p>
    <w:p w14:paraId="00134509" w14:textId="77777777" w:rsidR="00ED070A" w:rsidRDefault="00ED070A"/>
    <w:p w14:paraId="0D9E0A3B" w14:textId="4FC2D286" w:rsidR="00ED070A" w:rsidRDefault="00ED070A">
      <w:r>
        <w:t>I am applying for the position entitled “Staff iOS Engineer, Guest Displays &amp; Platforms”. I believe I am uniquely qualified for this position based on these requirements in your job description:</w:t>
      </w:r>
    </w:p>
    <w:p w14:paraId="1EA81353" w14:textId="52634148" w:rsidR="00ED070A" w:rsidRDefault="00ED070A" w:rsidP="00ED070A">
      <w:pPr>
        <w:pStyle w:val="ListParagraph"/>
        <w:numPr>
          <w:ilvl w:val="0"/>
          <w:numId w:val="1"/>
        </w:numPr>
      </w:pPr>
      <w:r>
        <w:t>Experience leading features involving multiple teams, including project managers, designers, and site reliability engineers for Indeed’s Job Search iOS application.</w:t>
      </w:r>
    </w:p>
    <w:p w14:paraId="6BD08DCE" w14:textId="2A52D3D5" w:rsidR="00ED070A" w:rsidRDefault="00ED070A" w:rsidP="00ED070A">
      <w:pPr>
        <w:pStyle w:val="ListParagraph"/>
        <w:numPr>
          <w:ilvl w:val="0"/>
          <w:numId w:val="1"/>
        </w:numPr>
      </w:pPr>
      <w:r>
        <w:t>Participation in rigorous code reviews.</w:t>
      </w:r>
    </w:p>
    <w:p w14:paraId="6AA251D4" w14:textId="70ECBABA" w:rsidR="00ED070A" w:rsidRDefault="00ED070A" w:rsidP="00ED070A">
      <w:pPr>
        <w:pStyle w:val="ListParagraph"/>
        <w:numPr>
          <w:ilvl w:val="0"/>
          <w:numId w:val="1"/>
        </w:numPr>
      </w:pPr>
      <w:r>
        <w:t>Mentoring engineers in developing their technical and collaboration skills.</w:t>
      </w:r>
    </w:p>
    <w:p w14:paraId="401101E2" w14:textId="55D0071E" w:rsidR="00ED070A" w:rsidRDefault="00ED070A" w:rsidP="00ED070A">
      <w:pPr>
        <w:pStyle w:val="ListParagraph"/>
        <w:numPr>
          <w:ilvl w:val="0"/>
          <w:numId w:val="1"/>
        </w:numPr>
      </w:pPr>
      <w:r>
        <w:t>Identify and propose solutions to technical problems.</w:t>
      </w:r>
    </w:p>
    <w:p w14:paraId="319F1FFD" w14:textId="376DCAE3" w:rsidR="00ED070A" w:rsidRDefault="00ED070A" w:rsidP="00ED070A">
      <w:pPr>
        <w:pStyle w:val="ListParagraph"/>
        <w:numPr>
          <w:ilvl w:val="0"/>
          <w:numId w:val="1"/>
        </w:numPr>
      </w:pPr>
      <w:r>
        <w:t>Collaboration with other teams.</w:t>
      </w:r>
    </w:p>
    <w:p w14:paraId="368EA2DC" w14:textId="1112AEC0" w:rsidR="00ED070A" w:rsidRDefault="00ED070A" w:rsidP="00ED070A">
      <w:pPr>
        <w:pStyle w:val="ListParagraph"/>
        <w:numPr>
          <w:ilvl w:val="0"/>
          <w:numId w:val="1"/>
        </w:numPr>
      </w:pPr>
      <w:r>
        <w:t xml:space="preserve">7 </w:t>
      </w:r>
      <w:proofErr w:type="spellStart"/>
      <w:r>
        <w:t>years experience</w:t>
      </w:r>
      <w:proofErr w:type="spellEnd"/>
      <w:r>
        <w:t xml:space="preserve"> building consumer iOS applications, both in Objective-C and Swift/</w:t>
      </w:r>
      <w:proofErr w:type="spellStart"/>
      <w:r>
        <w:t>SwiftUI</w:t>
      </w:r>
      <w:proofErr w:type="spellEnd"/>
    </w:p>
    <w:p w14:paraId="27B8592A" w14:textId="5557DB5C" w:rsidR="00ED070A" w:rsidRDefault="00ED070A" w:rsidP="00ED070A">
      <w:pPr>
        <w:pStyle w:val="ListParagraph"/>
        <w:numPr>
          <w:ilvl w:val="0"/>
          <w:numId w:val="1"/>
        </w:numPr>
      </w:pPr>
      <w:r>
        <w:t>Experience collaborating with others, including product designers, in a remote environment (10 years as a remote employee)</w:t>
      </w:r>
    </w:p>
    <w:p w14:paraId="2B3E4A69" w14:textId="769DE43B" w:rsidR="00ED070A" w:rsidRDefault="00ED070A" w:rsidP="00ED070A">
      <w:pPr>
        <w:pStyle w:val="ListParagraph"/>
        <w:numPr>
          <w:ilvl w:val="0"/>
          <w:numId w:val="1"/>
        </w:numPr>
      </w:pPr>
      <w:r>
        <w:t>Bachelor of Arts in Computer Science.</w:t>
      </w:r>
    </w:p>
    <w:p w14:paraId="70BDF13E" w14:textId="77777777" w:rsidR="00ED070A" w:rsidRDefault="00ED070A" w:rsidP="00ED070A"/>
    <w:p w14:paraId="7C1A02B0" w14:textId="0F16977B" w:rsidR="00ED070A" w:rsidRDefault="00ED070A" w:rsidP="00ED070A">
      <w:r>
        <w:t xml:space="preserve">In addition, I have experience in Java-based services providing both APIs and </w:t>
      </w:r>
      <w:proofErr w:type="spellStart"/>
      <w:r>
        <w:t>webviews</w:t>
      </w:r>
      <w:proofErr w:type="spellEnd"/>
      <w:r>
        <w:t xml:space="preserve"> for Indeed’s mobile applications, and have experience building, managing, and scaling large web apps.</w:t>
      </w:r>
    </w:p>
    <w:p w14:paraId="52991036" w14:textId="77777777" w:rsidR="00ED070A" w:rsidRDefault="00ED070A" w:rsidP="00ED070A"/>
    <w:p w14:paraId="29AFB6B7" w14:textId="77777777" w:rsidR="00ED070A" w:rsidRDefault="00ED070A" w:rsidP="00ED070A">
      <w:r>
        <w:t>I would be honored if you would consider me for this position.</w:t>
      </w:r>
    </w:p>
    <w:p w14:paraId="2EFA0BEA" w14:textId="77777777" w:rsidR="00ED070A" w:rsidRDefault="00ED070A" w:rsidP="00ED070A"/>
    <w:p w14:paraId="035EA63B" w14:textId="77777777" w:rsidR="00ED070A" w:rsidRDefault="00ED070A" w:rsidP="00ED070A"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09821E8D" w14:textId="77777777" w:rsidR="00ED070A" w:rsidRDefault="00ED070A" w:rsidP="00ED070A">
      <w:r>
        <w:tab/>
      </w:r>
      <w:r>
        <w:tab/>
      </w:r>
      <w:r>
        <w:tab/>
      </w:r>
      <w:r>
        <w:tab/>
      </w:r>
      <w:r>
        <w:tab/>
      </w:r>
      <w:r>
        <w:tab/>
        <w:t>Sydney Polk</w:t>
      </w:r>
    </w:p>
    <w:p w14:paraId="5A12C4F1" w14:textId="4685790F" w:rsidR="00ED070A" w:rsidRDefault="00ED070A" w:rsidP="00ED070A">
      <w:r>
        <w:tab/>
      </w:r>
    </w:p>
    <w:sectPr w:rsidR="00ED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603EB"/>
    <w:multiLevelType w:val="hybridMultilevel"/>
    <w:tmpl w:val="3814DAB8"/>
    <w:lvl w:ilvl="0" w:tplc="0DCCCAD8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0A"/>
    <w:rsid w:val="003B1619"/>
    <w:rsid w:val="00681DBF"/>
    <w:rsid w:val="006B2023"/>
    <w:rsid w:val="00E01ECC"/>
    <w:rsid w:val="00ED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ECDA"/>
  <w15:chartTrackingRefBased/>
  <w15:docId w15:val="{8733D08F-ABA9-5E47-BA25-9644E1A1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7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7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7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7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d@sydpol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Polk</dc:creator>
  <cp:keywords/>
  <dc:description/>
  <cp:lastModifiedBy>Jade Polk</cp:lastModifiedBy>
  <cp:revision>1</cp:revision>
  <dcterms:created xsi:type="dcterms:W3CDTF">2024-03-14T23:03:00Z</dcterms:created>
  <dcterms:modified xsi:type="dcterms:W3CDTF">2024-03-14T23:09:00Z</dcterms:modified>
</cp:coreProperties>
</file>