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4704" w14:textId="226EF08A" w:rsidR="006B2023" w:rsidRDefault="00395D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 Polk</w:t>
      </w:r>
    </w:p>
    <w:p w14:paraId="6B119E0C" w14:textId="67F657A9" w:rsidR="00395D49" w:rsidRDefault="00395D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E561ED">
          <w:rPr>
            <w:rStyle w:val="Hyperlink"/>
          </w:rPr>
          <w:t>syd@sydpolk.com</w:t>
        </w:r>
      </w:hyperlink>
    </w:p>
    <w:p w14:paraId="3AB70FCD" w14:textId="3995682E" w:rsidR="00395D49" w:rsidRDefault="00395D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512-905-9904</w:t>
      </w:r>
    </w:p>
    <w:p w14:paraId="78A782C6" w14:textId="63B8E6AC" w:rsidR="00395D49" w:rsidRDefault="00395D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17, 2024</w:t>
      </w:r>
    </w:p>
    <w:p w14:paraId="208D81C5" w14:textId="77777777" w:rsidR="00395D49" w:rsidRDefault="00395D49"/>
    <w:p w14:paraId="04B0EFFB" w14:textId="51E180B3" w:rsidR="00395D49" w:rsidRDefault="00395D49">
      <w:r>
        <w:t xml:space="preserve">To: </w:t>
      </w:r>
      <w:proofErr w:type="spellStart"/>
      <w:r>
        <w:t>Squadformers</w:t>
      </w:r>
      <w:proofErr w:type="spellEnd"/>
    </w:p>
    <w:p w14:paraId="20B2FD93" w14:textId="77777777" w:rsidR="00395D49" w:rsidRDefault="00395D49"/>
    <w:p w14:paraId="34A54A4C" w14:textId="11462119" w:rsidR="00395D49" w:rsidRDefault="00395D49">
      <w:r>
        <w:t>To Whom It May Concern,</w:t>
      </w:r>
    </w:p>
    <w:p w14:paraId="594BD1E7" w14:textId="60A1B863" w:rsidR="00395D49" w:rsidRDefault="00395D49">
      <w:r>
        <w:tab/>
        <w:t xml:space="preserve">I am applying to the position listed on indeed.com entitled “Senior Native iOS </w:t>
      </w:r>
      <w:proofErr w:type="spellStart"/>
      <w:r>
        <w:t>Develeper</w:t>
      </w:r>
      <w:proofErr w:type="spellEnd"/>
      <w:r>
        <w:t>”. I believe I am qualified for the following reasons:</w:t>
      </w:r>
    </w:p>
    <w:p w14:paraId="1FA9119C" w14:textId="42D2A36F" w:rsidR="00395D49" w:rsidRDefault="00395D49" w:rsidP="00395D49"/>
    <w:p w14:paraId="7653638C" w14:textId="00051773" w:rsidR="00395D49" w:rsidRDefault="00395D49" w:rsidP="00395D49">
      <w:pPr>
        <w:pStyle w:val="ListParagraph"/>
        <w:numPr>
          <w:ilvl w:val="0"/>
          <w:numId w:val="2"/>
        </w:numPr>
      </w:pPr>
      <w:r>
        <w:t xml:space="preserve">I have years of experience developing native iOS applications, including Indeed iOS Job Search, and </w:t>
      </w:r>
      <w:proofErr w:type="spellStart"/>
      <w:r>
        <w:t>AudioAir</w:t>
      </w:r>
      <w:proofErr w:type="spellEnd"/>
      <w:r>
        <w:t xml:space="preserve"> from Airborne Media Group.</w:t>
      </w:r>
    </w:p>
    <w:p w14:paraId="557BB082" w14:textId="662D92F8" w:rsidR="00395D49" w:rsidRDefault="00395D49" w:rsidP="00395D49">
      <w:pPr>
        <w:pStyle w:val="ListParagraph"/>
        <w:numPr>
          <w:ilvl w:val="0"/>
          <w:numId w:val="2"/>
        </w:numPr>
      </w:pPr>
      <w:r>
        <w:t>I am deeply familiar with Swift and Objective C.</w:t>
      </w:r>
    </w:p>
    <w:p w14:paraId="396FECAE" w14:textId="63E76C5E" w:rsidR="00395D49" w:rsidRDefault="00395D49" w:rsidP="00395D49">
      <w:pPr>
        <w:pStyle w:val="ListParagraph"/>
        <w:numPr>
          <w:ilvl w:val="0"/>
          <w:numId w:val="2"/>
        </w:numPr>
      </w:pPr>
      <w:r>
        <w:t xml:space="preserve">I am comfortable with </w:t>
      </w:r>
      <w:proofErr w:type="spellStart"/>
      <w:r>
        <w:t>UIKit</w:t>
      </w:r>
      <w:proofErr w:type="spellEnd"/>
      <w:r>
        <w:t xml:space="preserve">, </w:t>
      </w:r>
      <w:proofErr w:type="spellStart"/>
      <w:r>
        <w:t>SwiftUI</w:t>
      </w:r>
      <w:proofErr w:type="spellEnd"/>
      <w:r>
        <w:t xml:space="preserve">, Grand Central </w:t>
      </w:r>
      <w:proofErr w:type="spellStart"/>
      <w:r>
        <w:t>Displatch</w:t>
      </w:r>
      <w:proofErr w:type="spellEnd"/>
      <w:r>
        <w:t xml:space="preserve">, async/await, </w:t>
      </w:r>
      <w:proofErr w:type="spellStart"/>
      <w:r>
        <w:t>SQLLite</w:t>
      </w:r>
      <w:proofErr w:type="spellEnd"/>
      <w:r>
        <w:t>, and Combine</w:t>
      </w:r>
    </w:p>
    <w:p w14:paraId="57E1A129" w14:textId="34FD437A" w:rsidR="00395D49" w:rsidRDefault="00395D49" w:rsidP="00395D49">
      <w:pPr>
        <w:pStyle w:val="ListParagraph"/>
        <w:numPr>
          <w:ilvl w:val="0"/>
          <w:numId w:val="2"/>
        </w:numPr>
      </w:pPr>
      <w:r>
        <w:t xml:space="preserve">I have experience as a full-stack developer, and an API developer using </w:t>
      </w:r>
      <w:proofErr w:type="spellStart"/>
      <w:r>
        <w:t>GraphQL</w:t>
      </w:r>
      <w:proofErr w:type="spellEnd"/>
      <w:r>
        <w:t xml:space="preserve"> and RESTful APIs, including reliability and scalability of services.</w:t>
      </w:r>
    </w:p>
    <w:p w14:paraId="7C148B5B" w14:textId="77777777" w:rsidR="00395D49" w:rsidRDefault="00395D49" w:rsidP="00395D49"/>
    <w:p w14:paraId="26998D40" w14:textId="7E00B45F" w:rsidR="00395D49" w:rsidRDefault="00395D49" w:rsidP="00395D49">
      <w:r>
        <w:t>I would be honored if you would consider me for this position.</w:t>
      </w:r>
    </w:p>
    <w:p w14:paraId="33D2F4CB" w14:textId="77777777" w:rsidR="00395D49" w:rsidRDefault="00395D49" w:rsidP="00395D49"/>
    <w:p w14:paraId="0A604053" w14:textId="3B332303" w:rsidR="00395D49" w:rsidRDefault="00395D49" w:rsidP="00395D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45D578FB" w14:textId="67DAD8C4" w:rsidR="00395D49" w:rsidRDefault="00395D49" w:rsidP="00395D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 Polk</w:t>
      </w:r>
    </w:p>
    <w:p w14:paraId="079BC5D2" w14:textId="77777777" w:rsidR="00395D49" w:rsidRDefault="00395D49" w:rsidP="00395D49"/>
    <w:sectPr w:rsidR="0039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8A0"/>
    <w:multiLevelType w:val="hybridMultilevel"/>
    <w:tmpl w:val="58AC568E"/>
    <w:lvl w:ilvl="0" w:tplc="2F52AC58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69B3"/>
    <w:multiLevelType w:val="hybridMultilevel"/>
    <w:tmpl w:val="A02E8B06"/>
    <w:lvl w:ilvl="0" w:tplc="0A084738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52338">
    <w:abstractNumId w:val="1"/>
  </w:num>
  <w:num w:numId="2" w16cid:durableId="162026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49"/>
    <w:rsid w:val="00395D49"/>
    <w:rsid w:val="003B1619"/>
    <w:rsid w:val="00681DBF"/>
    <w:rsid w:val="006B2023"/>
    <w:rsid w:val="00E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F70AB"/>
  <w15:chartTrackingRefBased/>
  <w15:docId w15:val="{80EB7D72-5D27-144C-B7BC-D35675B7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@sydpol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Polk</dc:creator>
  <cp:keywords/>
  <dc:description/>
  <cp:lastModifiedBy>Jade Polk</cp:lastModifiedBy>
  <cp:revision>1</cp:revision>
  <dcterms:created xsi:type="dcterms:W3CDTF">2024-03-18T02:22:00Z</dcterms:created>
  <dcterms:modified xsi:type="dcterms:W3CDTF">2024-03-18T02:28:00Z</dcterms:modified>
</cp:coreProperties>
</file>