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653D" w14:textId="77777777" w:rsidR="00525DF8" w:rsidRDefault="00525DF8" w:rsidP="00525DF8">
      <w:pPr>
        <w:pStyle w:val="Title"/>
      </w:pPr>
      <w:r>
        <w:t>Cover Letter for iOS Engineer Position at Instacart</w:t>
      </w:r>
    </w:p>
    <w:p w14:paraId="248FDCFF" w14:textId="77777777" w:rsidR="00525DF8" w:rsidRDefault="00525DF8" w:rsidP="00525DF8">
      <w:pPr>
        <w:pStyle w:val="Subtitle"/>
      </w:pPr>
      <w:r>
        <w:t>Application for Instacart Shopper App Team</w:t>
      </w:r>
    </w:p>
    <w:p w14:paraId="033E5E7A" w14:textId="77777777" w:rsidR="00525DF8" w:rsidRDefault="00525DF8" w:rsidP="00525DF8">
      <w:r w:rsidRPr="00525DF8">
        <w:t>Dear Instacart Hiring Team,</w:t>
      </w:r>
    </w:p>
    <w:p w14:paraId="3CA05253" w14:textId="6F4C6DC6" w:rsidR="00525DF8" w:rsidRDefault="00525DF8" w:rsidP="00525DF8">
      <w:r w:rsidRPr="00525DF8">
        <w:t xml:space="preserve">I am eager to apply for the </w:t>
      </w:r>
      <w:r>
        <w:t>position entitled</w:t>
      </w:r>
      <w:r w:rsidR="0030462A">
        <w:t xml:space="preserve"> </w:t>
      </w:r>
      <w:hyperlink r:id="rId4" w:history="1">
        <w:r w:rsidR="0030462A" w:rsidRPr="0030462A">
          <w:rPr>
            <w:rStyle w:val="Hyperlink"/>
          </w:rPr>
          <w:t>Senior iOS Engineer, Shopper App</w:t>
        </w:r>
      </w:hyperlink>
      <w:r w:rsidRPr="00525DF8">
        <w:t>. Your vision for transforming the grocery industry and empowering millions resonates strongly with me, and I am enthusiastic about the opportunity to contribute my expertise in building innovative solutions for your shoppers and customers.</w:t>
      </w:r>
    </w:p>
    <w:p w14:paraId="6832DFF5" w14:textId="298281AC" w:rsidR="00525DF8" w:rsidRDefault="00525DF8" w:rsidP="00525DF8">
      <w:r w:rsidRPr="00525DF8">
        <w:t xml:space="preserve">With extensive experience in iOS and MacOS development, I have contributed to the entire lifecycle of mobile applications, placing a strong emphasis on user experience, performance, and reliability. Most recently, I developed and shipped native features with SwiftUI for a </w:t>
      </w:r>
      <w:r w:rsidR="0030462A">
        <w:t>Indeed’s Job Search app</w:t>
      </w:r>
      <w:r w:rsidRPr="00525DF8">
        <w:t>, directly impacting user engagement and communication. For instance, the implementation of a native Push Notification Preferences interface in SwiftUI led to a significant reduction in daily opt-</w:t>
      </w:r>
      <w:proofErr w:type="gramStart"/>
      <w:r w:rsidRPr="00525DF8">
        <w:t>outs,</w:t>
      </w:r>
      <w:proofErr w:type="gramEnd"/>
      <w:r w:rsidRPr="00525DF8">
        <w:t xml:space="preserve"> while rolling out a rebuilt messaging system drove a measurable increase in employer–job seeker interactions. My hands-on approach to architecture and clean code ensures not only robust functionality but also maintainability as apps grow in complexity.</w:t>
      </w:r>
    </w:p>
    <w:p w14:paraId="62A838CA" w14:textId="77777777" w:rsidR="00525DF8" w:rsidRDefault="00525DF8" w:rsidP="00525DF8">
      <w:r w:rsidRPr="00525DF8">
        <w:t>To support reliability and rapid issue response, I designed and established an on-call system for mobile engineers leveraging Datadog-based monitoring and alerting. This initiative reduced average outage notification time from over two hours to under five minutes, thanks to thoughtful integration of dashboards, runbooks, and metrics. I believe such operational rigor would be invaluable in maintaining the high standards Instacart’s users expect.</w:t>
      </w:r>
    </w:p>
    <w:p w14:paraId="12678CA4" w14:textId="77777777" w:rsidR="00525DF8" w:rsidRDefault="00525DF8" w:rsidP="00525DF8">
      <w:r w:rsidRPr="00525DF8">
        <w:t>My skills span Swift, SwiftUI, UIKit, Swift Concurrency, Objective C, and a wide range of development tools for both iOS and MacOS platforms. I am passionate about collaborating across functions, mentoring teammates, and sharing knowledge to build exceptional products.</w:t>
      </w:r>
    </w:p>
    <w:p w14:paraId="582F4BF5" w14:textId="77777777" w:rsidR="00525DF8" w:rsidRDefault="00525DF8" w:rsidP="00525DF8">
      <w:r w:rsidRPr="00525DF8">
        <w:t>Thank you for considering my application. I am excited by the prospect of joining Instacart’s table, where I hope to drive forward impactful mobile experiences for your community of shoppers and customers.</w:t>
      </w:r>
    </w:p>
    <w:p w14:paraId="50E0FAD0" w14:textId="77777777" w:rsidR="00525DF8" w:rsidRDefault="00525DF8" w:rsidP="00525DF8">
      <w:r w:rsidRPr="00525DF8">
        <w:t>Sincerely,</w:t>
      </w:r>
    </w:p>
    <w:p w14:paraId="10E69C0C" w14:textId="157B37DF" w:rsidR="006B2023" w:rsidRPr="00525DF8" w:rsidRDefault="0030462A" w:rsidP="00525DF8">
      <w:r>
        <w:t>Syd Polk</w:t>
      </w:r>
    </w:p>
    <w:sectPr w:rsidR="006B2023" w:rsidRPr="00525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F8"/>
    <w:rsid w:val="0016597B"/>
    <w:rsid w:val="00294E65"/>
    <w:rsid w:val="0030462A"/>
    <w:rsid w:val="003B1619"/>
    <w:rsid w:val="00525DF8"/>
    <w:rsid w:val="00681DBF"/>
    <w:rsid w:val="006B2023"/>
    <w:rsid w:val="009933F2"/>
    <w:rsid w:val="00E01ECC"/>
    <w:rsid w:val="00E4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5A447"/>
  <w15:chartTrackingRefBased/>
  <w15:docId w15:val="{1F361EC0-13AE-8946-A7C7-31ADAFB7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6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stacart.careers/job/?gh_jid=74214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316</Words>
  <Characters>1883</Characters>
  <Application>Microsoft Office Word</Application>
  <DocSecurity>0</DocSecurity>
  <Lines>49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2025-12-15T00:41:00Z</dcterms:created>
  <dcterms:modified xsi:type="dcterms:W3CDTF">2025-12-15T00:56:00Z</dcterms:modified>
</cp:coreProperties>
</file>