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ED14" w14:textId="25FD7BFF" w:rsidR="006B2023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376FD">
        <w:rPr>
          <w:rFonts w:ascii="Arial" w:hAnsi="Arial" w:cs="Arial"/>
          <w:lang w:val="fr-FR"/>
        </w:rPr>
        <w:t>Syd Polk</w:t>
      </w:r>
    </w:p>
    <w:p w14:paraId="495FD0DA" w14:textId="00B9A632" w:rsidR="00F14D4B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hyperlink r:id="rId4" w:history="1">
        <w:r w:rsidRPr="000376FD">
          <w:rPr>
            <w:rStyle w:val="Hyperlink"/>
            <w:rFonts w:ascii="Arial" w:hAnsi="Arial" w:cs="Arial"/>
            <w:lang w:val="fr-FR"/>
          </w:rPr>
          <w:t>syd@sydpolk.com</w:t>
        </w:r>
      </w:hyperlink>
    </w:p>
    <w:p w14:paraId="3108950F" w14:textId="1F6FE9F4" w:rsidR="00F14D4B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  <w:t>512-905-9904</w:t>
      </w:r>
    </w:p>
    <w:p w14:paraId="729E424C" w14:textId="6BCAA5BA" w:rsidR="00F14D4B" w:rsidRDefault="00F14D4B" w:rsidP="00F14D4B">
      <w:pPr>
        <w:spacing w:line="360" w:lineRule="auto"/>
        <w:rPr>
          <w:rFonts w:ascii="Arial" w:hAnsi="Arial" w:cs="Arial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="002F4B1B">
        <w:rPr>
          <w:rFonts w:ascii="Arial" w:hAnsi="Arial" w:cs="Arial"/>
        </w:rPr>
        <w:t>April 28, 2026</w:t>
      </w:r>
    </w:p>
    <w:p w14:paraId="053D0139" w14:textId="77777777" w:rsidR="00F14D4B" w:rsidRDefault="00F14D4B" w:rsidP="00F14D4B">
      <w:pPr>
        <w:spacing w:line="360" w:lineRule="auto"/>
        <w:rPr>
          <w:rFonts w:ascii="Arial" w:hAnsi="Arial" w:cs="Arial"/>
        </w:rPr>
      </w:pPr>
    </w:p>
    <w:p w14:paraId="7CE77FA9" w14:textId="4B78EAE9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the Hiring Manager at </w:t>
      </w:r>
      <w:r w:rsidR="002F4B1B">
        <w:rPr>
          <w:rFonts w:ascii="Arial" w:hAnsi="Arial" w:cs="Arial"/>
        </w:rPr>
        <w:t>Ramp</w:t>
      </w:r>
      <w:r>
        <w:rPr>
          <w:rFonts w:ascii="Arial" w:hAnsi="Arial" w:cs="Arial"/>
        </w:rPr>
        <w:t>,</w:t>
      </w:r>
    </w:p>
    <w:p w14:paraId="0B114128" w14:textId="1DD0E954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was excited to the see the job listing on LinkedIn entitled </w:t>
      </w:r>
      <w:r w:rsidR="002F4B1B">
        <w:rPr>
          <w:rFonts w:ascii="Arial" w:hAnsi="Arial" w:cs="Arial"/>
          <w:b/>
          <w:bCs/>
        </w:rPr>
        <w:t>Mobile Engineer, iOS</w:t>
      </w:r>
      <w:r>
        <w:rPr>
          <w:rFonts w:ascii="Arial" w:hAnsi="Arial" w:cs="Arial"/>
        </w:rPr>
        <w:t xml:space="preserve">. I </w:t>
      </w:r>
      <w:r w:rsidR="002F4B1B">
        <w:rPr>
          <w:rFonts w:ascii="Arial" w:hAnsi="Arial" w:cs="Arial"/>
        </w:rPr>
        <w:t>am intrigued by your product offering, as enabling finance teams for business teams is something which should have a large market.</w:t>
      </w:r>
      <w:r>
        <w:rPr>
          <w:rFonts w:ascii="Arial" w:hAnsi="Arial" w:cs="Arial"/>
        </w:rPr>
        <w:t xml:space="preserve"> </w:t>
      </w:r>
    </w:p>
    <w:p w14:paraId="689D6AC8" w14:textId="1E2B27BA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I am an experience</w:t>
      </w:r>
      <w:r w:rsidR="00A96F96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software developer, and have spent the last three years, and five of the last nine, working as an iOS application developer for Indeed’s Job Search app. I have also done a little bit of other work in iOS and Mac applications over the years.</w:t>
      </w:r>
    </w:p>
    <w:p w14:paraId="3CBF2F54" w14:textId="2204279F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96F96">
        <w:rPr>
          <w:rFonts w:ascii="Arial" w:hAnsi="Arial" w:cs="Arial"/>
        </w:rPr>
        <w:t xml:space="preserve">In addition, I </w:t>
      </w:r>
      <w:r>
        <w:rPr>
          <w:rFonts w:ascii="Arial" w:hAnsi="Arial" w:cs="Arial"/>
        </w:rPr>
        <w:t>have experience as a web developer, working to build Indeed’s Federated GraphQL server, which I wrote Java-based server code, Java-based client code, and iOS/Swift based client code.</w:t>
      </w:r>
      <w:r w:rsidR="00A96F96">
        <w:rPr>
          <w:rFonts w:ascii="Arial" w:hAnsi="Arial" w:cs="Arial"/>
        </w:rPr>
        <w:t xml:space="preserve"> </w:t>
      </w:r>
      <w:proofErr w:type="spellStart"/>
      <w:r w:rsidR="00A96F96">
        <w:rPr>
          <w:rFonts w:ascii="Arial" w:hAnsi="Arial" w:cs="Arial"/>
        </w:rPr>
        <w:t>OneGraph</w:t>
      </w:r>
      <w:proofErr w:type="spellEnd"/>
      <w:r w:rsidR="00A96F96">
        <w:rPr>
          <w:rFonts w:ascii="Arial" w:hAnsi="Arial" w:cs="Arial"/>
        </w:rPr>
        <w:t>, Indeed’s GraphQL server, is used by mobile applications like Indeed’s Job Search apps for iOS and Android, and Glass Door, and it is also used by many of Indeed’s web applications.</w:t>
      </w:r>
    </w:p>
    <w:p w14:paraId="2A53D65E" w14:textId="1B8B3305" w:rsidR="00531CB4" w:rsidRDefault="00531CB4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Although I am currently not located in San Francisco or New York, I am interested in relocation, and would certainly move for this position.</w:t>
      </w:r>
    </w:p>
    <w:p w14:paraId="736D6C5F" w14:textId="6E1D537C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F4B1B">
        <w:rPr>
          <w:rFonts w:ascii="Arial" w:hAnsi="Arial" w:cs="Arial"/>
        </w:rPr>
        <w:t>I believe I am a good candidate for this role. P</w:t>
      </w:r>
      <w:r>
        <w:rPr>
          <w:rFonts w:ascii="Arial" w:hAnsi="Arial" w:cs="Arial"/>
        </w:rPr>
        <w:t>lease consider me for this position.</w:t>
      </w:r>
    </w:p>
    <w:p w14:paraId="5393075E" w14:textId="7346F205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6A661983" w14:textId="1B47336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29944CC8" w14:textId="77777777" w:rsidR="00F14D4B" w:rsidRPr="00F14D4B" w:rsidRDefault="00F14D4B" w:rsidP="00F14D4B">
      <w:pPr>
        <w:spacing w:line="360" w:lineRule="auto"/>
        <w:rPr>
          <w:rFonts w:ascii="Arial" w:hAnsi="Arial" w:cs="Arial"/>
        </w:rPr>
      </w:pPr>
    </w:p>
    <w:sectPr w:rsidR="00F14D4B" w:rsidRPr="00F1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4B"/>
    <w:rsid w:val="000376FD"/>
    <w:rsid w:val="000C0326"/>
    <w:rsid w:val="0016597B"/>
    <w:rsid w:val="00294E65"/>
    <w:rsid w:val="002F4B1B"/>
    <w:rsid w:val="003B1619"/>
    <w:rsid w:val="00531CB4"/>
    <w:rsid w:val="00681DBF"/>
    <w:rsid w:val="006B2023"/>
    <w:rsid w:val="009933F2"/>
    <w:rsid w:val="009D5956"/>
    <w:rsid w:val="00A96F96"/>
    <w:rsid w:val="00BB0429"/>
    <w:rsid w:val="00D92206"/>
    <w:rsid w:val="00E01ECC"/>
    <w:rsid w:val="00E21288"/>
    <w:rsid w:val="00F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FD506"/>
  <w15:chartTrackingRefBased/>
  <w15:docId w15:val="{1966036B-EC0B-D24B-AC69-62BAD34C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1072</Characters>
  <Application>Microsoft Office Word</Application>
  <DocSecurity>0</DocSecurity>
  <Lines>26</Lines>
  <Paragraphs>16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4</cp:revision>
  <dcterms:created xsi:type="dcterms:W3CDTF">2026-04-27T18:58:00Z</dcterms:created>
  <dcterms:modified xsi:type="dcterms:W3CDTF">2026-04-29T02:41:00Z</dcterms:modified>
</cp:coreProperties>
</file>