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3A" w:rsidRDefault="00EB79CB">
      <w:r>
        <w:t xml:space="preserve">Here is the Link to the Google Doc of the Submission Draft: </w:t>
      </w:r>
    </w:p>
    <w:p w:rsidR="00EB79CB" w:rsidRDefault="00EB79CB">
      <w:hyperlink r:id="rId4" w:history="1">
        <w:r w:rsidRPr="008D24DA">
          <w:rPr>
            <w:rStyle w:val="Hyperlink"/>
          </w:rPr>
          <w:t>https://docs.google.com/document/d/1nA6F8pis-z7CjXsB4T_VARS_hlpvTO_f1ilTqA3C0b8/edit?usp=sharing</w:t>
        </w:r>
      </w:hyperlink>
      <w:r>
        <w:t xml:space="preserve"> </w:t>
      </w:r>
      <w:bookmarkStart w:id="0" w:name="_GoBack"/>
      <w:bookmarkEnd w:id="0"/>
    </w:p>
    <w:sectPr w:rsidR="00EB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CB"/>
    <w:rsid w:val="005A063A"/>
    <w:rsid w:val="00EB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0B493-2C6A-429F-87A7-46DC5E4B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nA6F8pis-z7CjXsB4T_VARS_hlpvTO_f1ilTqA3C0b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Shields</dc:creator>
  <cp:keywords/>
  <dc:description/>
  <cp:lastModifiedBy>Morgan Shields</cp:lastModifiedBy>
  <cp:revision>1</cp:revision>
  <dcterms:created xsi:type="dcterms:W3CDTF">2024-10-17T20:38:00Z</dcterms:created>
  <dcterms:modified xsi:type="dcterms:W3CDTF">2024-10-17T20:38:00Z</dcterms:modified>
</cp:coreProperties>
</file>