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59" w:rsidRPr="00EA2359" w:rsidRDefault="00EA2359" w:rsidP="00EA23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streamlit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requests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urllib.parse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7A7E85"/>
          <w:sz w:val="20"/>
          <w:szCs w:val="20"/>
        </w:rPr>
        <w:t># Replace with your actual Facebook App ID and Secret</w:t>
      </w:r>
      <w:r w:rsidRPr="00EA23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FACEBOOK_APP_ID = 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your_facebook_app_id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FACEBOOK_APP_SECRET = 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your_facebook_app_secret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REDIRECT_URI = 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'http://localhost:8501/'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7A7E85"/>
          <w:sz w:val="20"/>
          <w:szCs w:val="20"/>
        </w:rPr>
        <w:t># Generate Facebook login URL</w:t>
      </w:r>
      <w:r w:rsidRPr="00EA23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auth_url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"https://www.facebook.com/v18.0/dialog/oauth?"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gram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proofErr w:type="gram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client_id=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FACEBOOK_APP_ID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&amp;redirect_uri=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urllib.parse.quote(REDIRECT_URI)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&amp;scope=email"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A2359">
        <w:rPr>
          <w:rFonts w:ascii="Courier New" w:eastAsia="Times New Roman" w:hAnsi="Courier New" w:cs="Courier New"/>
          <w:color w:val="56A8F5"/>
          <w:sz w:val="20"/>
          <w:szCs w:val="20"/>
        </w:rPr>
        <w:t>get_access_token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(code):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token_url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f"https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://graph.facebook.com/v18.0/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oauth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?"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f"client_id=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FACEBOOK_APP_ID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&amp;redirect_uri=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urllib.parse.quote(REDIRECT_URI)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f"&amp;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client_secret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FACEBOOK_APP_SECRET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&amp;code=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code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response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requests.get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token_url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response.json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().get(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A2359">
        <w:rPr>
          <w:rFonts w:ascii="Courier New" w:eastAsia="Times New Roman" w:hAnsi="Courier New" w:cs="Courier New"/>
          <w:color w:val="56A8F5"/>
          <w:sz w:val="20"/>
          <w:szCs w:val="20"/>
        </w:rPr>
        <w:t>get_user_info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user_info_url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f"https://graph.facebook.com/me?fields=id,name,email&amp;access_token=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access_token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requests.get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user_info_url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response.json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st.title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Segoe UI Symbol" w:eastAsia="Times New Roman" w:hAnsi="Segoe UI Symbol" w:cs="Segoe UI Symbol"/>
          <w:color w:val="6AAB73"/>
          <w:sz w:val="20"/>
          <w:szCs w:val="20"/>
        </w:rPr>
        <w:t>🔐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Facebook Login with </w:t>
      </w:r>
      <w:proofErr w:type="spellStart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Streamlit</w:t>
      </w:r>
      <w:proofErr w:type="spell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query_params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st.experimental_get_query_params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code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query_params.get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"code"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])[</w:t>
      </w:r>
      <w:r w:rsidRPr="00EA235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code: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get_access_token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(code)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user_info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get_user_info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access_token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st.success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Segoe UI Symbol" w:eastAsia="Times New Roman" w:hAnsi="Segoe UI Symbol" w:cs="Segoe UI Symbol"/>
          <w:color w:val="6AAB73"/>
          <w:sz w:val="20"/>
          <w:szCs w:val="20"/>
        </w:rPr>
        <w:t>✅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Logged in successfully!"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st.write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"User Info:"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user_info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st.error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A2359">
        <w:rPr>
          <w:rFonts w:ascii="Segoe UI Symbol" w:eastAsia="Times New Roman" w:hAnsi="Segoe UI Symbol" w:cs="Segoe UI Symbol"/>
          <w:color w:val="6AAB73"/>
          <w:sz w:val="20"/>
          <w:szCs w:val="20"/>
        </w:rPr>
        <w:t>❌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Failed to get access token."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st.markdown</w:t>
      </w:r>
      <w:proofErr w:type="spellEnd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f"[Login with Facebook](</w:t>
      </w:r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auth_url</w:t>
      </w:r>
      <w:proofErr w:type="spellEnd"/>
      <w:r w:rsidRPr="00EA23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A2359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EA23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824E3" w:rsidRDefault="009824E3">
      <w:bookmarkStart w:id="0" w:name="_GoBack"/>
      <w:bookmarkEnd w:id="0"/>
    </w:p>
    <w:sectPr w:rsidR="0098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59"/>
    <w:rsid w:val="009824E3"/>
    <w:rsid w:val="00E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B33C-1CBE-4AB7-B16C-47A4F08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2025-07-07T12:43:00Z</dcterms:created>
  <dcterms:modified xsi:type="dcterms:W3CDTF">2025-07-07T12:44:00Z</dcterms:modified>
</cp:coreProperties>
</file>