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E6C6EF2" w14:paraId="19A591FC" wp14:textId="2BEB04DF">
      <w:pPr>
        <w:spacing w:after="160" w:line="276" w:lineRule="auto"/>
        <w:jc w:val="center"/>
        <w:rPr>
          <w:rFonts w:ascii="Calibri" w:hAnsi="Calibri" w:eastAsia="Calibri" w:cs="Calibri"/>
          <w:b w:val="0"/>
          <w:bCs w:val="0"/>
          <w:i w:val="0"/>
          <w:iCs w:val="0"/>
          <w:caps w:val="0"/>
          <w:smallCaps w:val="0"/>
          <w:noProof w:val="0"/>
          <w:color w:val="434343"/>
          <w:sz w:val="48"/>
          <w:szCs w:val="48"/>
          <w:lang w:val="en-US"/>
        </w:rPr>
      </w:pPr>
      <w:r w:rsidRPr="7E6C6EF2" w:rsidR="669D7992">
        <w:rPr>
          <w:rFonts w:ascii="Calibri" w:hAnsi="Calibri" w:eastAsia="Calibri" w:cs="Calibri"/>
          <w:b w:val="1"/>
          <w:bCs w:val="1"/>
          <w:i w:val="0"/>
          <w:iCs w:val="0"/>
          <w:caps w:val="0"/>
          <w:smallCaps w:val="0"/>
          <w:noProof w:val="0"/>
          <w:color w:val="434343"/>
          <w:sz w:val="48"/>
          <w:szCs w:val="48"/>
          <w:lang w:val="en-GB"/>
        </w:rPr>
        <w:t>Ideapoke Technologies Pvt. Ltd.</w:t>
      </w:r>
    </w:p>
    <w:p xmlns:wp14="http://schemas.microsoft.com/office/word/2010/wordml" w:rsidP="7E6C6EF2" w14:paraId="2464DBA6" wp14:textId="6268ED2A">
      <w:pPr>
        <w:spacing w:after="160" w:line="276" w:lineRule="auto"/>
        <w:ind w:left="2160"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669D7992">
        <w:drawing>
          <wp:inline xmlns:wp14="http://schemas.microsoft.com/office/word/2010/wordprocessingDrawing" wp14:editId="3D77DEB3" wp14:anchorId="6EDCF1C7">
            <wp:extent cx="2619375" cy="657225"/>
            <wp:effectExtent l="0" t="0" r="0" b="0"/>
            <wp:docPr id="1322467314" name="" title=""/>
            <wp:cNvGraphicFramePr>
              <a:graphicFrameLocks noChangeAspect="1"/>
            </wp:cNvGraphicFramePr>
            <a:graphic>
              <a:graphicData uri="http://schemas.openxmlformats.org/drawingml/2006/picture">
                <pic:pic>
                  <pic:nvPicPr>
                    <pic:cNvPr id="0" name=""/>
                    <pic:cNvPicPr/>
                  </pic:nvPicPr>
                  <pic:blipFill>
                    <a:blip r:embed="R9865ba037399451b">
                      <a:extLst>
                        <a:ext xmlns:a="http://schemas.openxmlformats.org/drawingml/2006/main" uri="{28A0092B-C50C-407E-A947-70E740481C1C}">
                          <a14:useLocalDpi val="0"/>
                        </a:ext>
                      </a:extLst>
                    </a:blip>
                    <a:stretch>
                      <a:fillRect/>
                    </a:stretch>
                  </pic:blipFill>
                  <pic:spPr>
                    <a:xfrm>
                      <a:off x="0" y="0"/>
                      <a:ext cx="2619375" cy="657225"/>
                    </a:xfrm>
                    <a:prstGeom prst="rect">
                      <a:avLst/>
                    </a:prstGeom>
                  </pic:spPr>
                </pic:pic>
              </a:graphicData>
            </a:graphic>
          </wp:inline>
        </w:drawing>
      </w:r>
    </w:p>
    <w:p xmlns:wp14="http://schemas.microsoft.com/office/word/2010/wordml" w:rsidP="7E6C6EF2" w14:paraId="1F6F77C9" wp14:textId="0A471EAC">
      <w:pPr>
        <w:spacing w:after="160" w:line="276" w:lineRule="auto"/>
        <w:ind w:left="2160"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E6C6EF2" w14:paraId="34402236" wp14:textId="1C9B8A95">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73D6DE4B" wp14:textId="648A20F3">
      <w:pPr>
        <w:spacing w:after="16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E6C6EF2" w14:paraId="15A71688" wp14:textId="3F450B9A">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61EB01F2" wp14:textId="53D9574D">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34996A61" wp14:textId="532DA81B">
      <w:pPr>
        <w:pStyle w:val="Normal"/>
        <w:bidi w:val="0"/>
        <w:spacing w:before="0" w:beforeAutospacing="off" w:after="160" w:afterAutospacing="off" w:line="276" w:lineRule="auto"/>
        <w:ind w:left="0" w:right="0"/>
        <w:jc w:val="center"/>
        <w:rPr>
          <w:rFonts w:ascii="Calibri" w:hAnsi="Calibri" w:eastAsia="Calibri" w:cs="Calibri"/>
          <w:b w:val="0"/>
          <w:bCs w:val="0"/>
          <w:i w:val="0"/>
          <w:iCs w:val="0"/>
          <w:caps w:val="0"/>
          <w:smallCaps w:val="0"/>
          <w:noProof w:val="0"/>
          <w:color w:val="7030A0"/>
          <w:sz w:val="36"/>
          <w:szCs w:val="36"/>
          <w:lang w:val="en-US"/>
        </w:rPr>
      </w:pPr>
      <w:r w:rsidRPr="7E6C6EF2" w:rsidR="669D7992">
        <w:rPr>
          <w:rFonts w:ascii="Calibri" w:hAnsi="Calibri" w:eastAsia="Calibri" w:cs="Calibri"/>
          <w:b w:val="1"/>
          <w:bCs w:val="1"/>
          <w:i w:val="0"/>
          <w:iCs w:val="0"/>
          <w:caps w:val="0"/>
          <w:smallCaps w:val="0"/>
          <w:noProof w:val="0"/>
          <w:color w:val="7030A0"/>
          <w:sz w:val="36"/>
          <w:szCs w:val="36"/>
          <w:lang w:val="en-US"/>
        </w:rPr>
        <w:t xml:space="preserve">Software </w:t>
      </w:r>
      <w:r w:rsidRPr="7E6C6EF2" w:rsidR="669D7992">
        <w:rPr>
          <w:rFonts w:ascii="Calibri" w:hAnsi="Calibri" w:eastAsia="Calibri" w:cs="Calibri"/>
          <w:b w:val="1"/>
          <w:bCs w:val="1"/>
          <w:i w:val="0"/>
          <w:iCs w:val="0"/>
          <w:caps w:val="0"/>
          <w:smallCaps w:val="0"/>
          <w:noProof w:val="0"/>
          <w:color w:val="7030A0"/>
          <w:sz w:val="36"/>
          <w:szCs w:val="36"/>
          <w:lang w:val="en-US"/>
        </w:rPr>
        <w:t>Installation</w:t>
      </w:r>
      <w:r w:rsidRPr="7E6C6EF2" w:rsidR="669D7992">
        <w:rPr>
          <w:rFonts w:ascii="Calibri" w:hAnsi="Calibri" w:eastAsia="Calibri" w:cs="Calibri"/>
          <w:b w:val="1"/>
          <w:bCs w:val="1"/>
          <w:i w:val="0"/>
          <w:iCs w:val="0"/>
          <w:caps w:val="0"/>
          <w:smallCaps w:val="0"/>
          <w:noProof w:val="0"/>
          <w:color w:val="7030A0"/>
          <w:sz w:val="36"/>
          <w:szCs w:val="36"/>
          <w:lang w:val="en-US"/>
        </w:rPr>
        <w:t xml:space="preserve"> </w:t>
      </w:r>
      <w:r w:rsidRPr="7E6C6EF2" w:rsidR="669D7992">
        <w:rPr>
          <w:rFonts w:ascii="Calibri" w:hAnsi="Calibri" w:eastAsia="Calibri" w:cs="Calibri"/>
          <w:b w:val="1"/>
          <w:bCs w:val="1"/>
          <w:i w:val="0"/>
          <w:iCs w:val="0"/>
          <w:caps w:val="0"/>
          <w:smallCaps w:val="0"/>
          <w:noProof w:val="0"/>
          <w:color w:val="7030A0"/>
          <w:sz w:val="36"/>
          <w:szCs w:val="36"/>
          <w:lang w:val="en-GB"/>
        </w:rPr>
        <w:t>Document</w:t>
      </w:r>
    </w:p>
    <w:p xmlns:wp14="http://schemas.microsoft.com/office/word/2010/wordml" w:rsidP="7E6C6EF2" w14:paraId="34A02E4B" wp14:textId="48644EC8">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r w:rsidRPr="7E6C6EF2" w:rsidR="669D7992">
        <w:rPr>
          <w:rFonts w:ascii="Calibri" w:hAnsi="Calibri" w:eastAsia="Calibri" w:cs="Calibri"/>
          <w:b w:val="0"/>
          <w:bCs w:val="0"/>
          <w:i w:val="0"/>
          <w:iCs w:val="0"/>
          <w:caps w:val="0"/>
          <w:smallCaps w:val="0"/>
          <w:noProof w:val="0"/>
          <w:color w:val="000000" w:themeColor="text1" w:themeTint="FF" w:themeShade="FF"/>
          <w:sz w:val="24"/>
          <w:szCs w:val="24"/>
          <w:lang w:val="en-GB"/>
        </w:rPr>
        <w:t>Version: V1.0.0</w:t>
      </w:r>
    </w:p>
    <w:p xmlns:wp14="http://schemas.microsoft.com/office/word/2010/wordml" w:rsidP="7E6C6EF2" w14:paraId="5AF8E106" wp14:textId="6430AF2B">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19989109" wp14:textId="76F5827D">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07306830" wp14:textId="33AB560E">
      <w:pPr>
        <w:spacing w:after="160" w:line="276" w:lineRule="auto"/>
        <w:jc w:val="center"/>
        <w:rPr>
          <w:rFonts w:ascii="Calibri" w:hAnsi="Calibri" w:eastAsia="Calibri" w:cs="Calibri"/>
          <w:b w:val="0"/>
          <w:bCs w:val="0"/>
          <w:i w:val="0"/>
          <w:iCs w:val="0"/>
          <w:caps w:val="0"/>
          <w:smallCaps w:val="0"/>
          <w:noProof w:val="0"/>
          <w:color w:val="434343"/>
          <w:sz w:val="24"/>
          <w:szCs w:val="24"/>
          <w:lang w:val="en-US"/>
        </w:rPr>
      </w:pPr>
      <w:r w:rsidRPr="7E6C6EF2" w:rsidR="669D7992">
        <w:rPr>
          <w:rFonts w:ascii="Calibri" w:hAnsi="Calibri" w:eastAsia="Calibri" w:cs="Calibri"/>
          <w:b w:val="0"/>
          <w:bCs w:val="0"/>
          <w:i w:val="0"/>
          <w:iCs w:val="0"/>
          <w:caps w:val="0"/>
          <w:smallCaps w:val="0"/>
          <w:noProof w:val="0"/>
          <w:color w:val="434343"/>
          <w:sz w:val="24"/>
          <w:szCs w:val="24"/>
          <w:lang w:val="en-GB"/>
        </w:rPr>
        <w:t>Created by Niharika</w:t>
      </w:r>
    </w:p>
    <w:p xmlns:wp14="http://schemas.microsoft.com/office/word/2010/wordml" w:rsidP="7E6C6EF2" w14:paraId="768FA0F1" wp14:textId="4C9BE234">
      <w:pPr>
        <w:spacing w:after="160" w:line="276" w:lineRule="auto"/>
        <w:jc w:val="center"/>
        <w:rPr>
          <w:rFonts w:ascii="Calibri" w:hAnsi="Calibri" w:eastAsia="Calibri" w:cs="Calibri"/>
          <w:b w:val="0"/>
          <w:bCs w:val="0"/>
          <w:i w:val="0"/>
          <w:iCs w:val="0"/>
          <w:caps w:val="0"/>
          <w:smallCaps w:val="0"/>
          <w:noProof w:val="0"/>
          <w:color w:val="434343"/>
          <w:sz w:val="24"/>
          <w:szCs w:val="24"/>
          <w:lang w:val="en-US"/>
        </w:rPr>
      </w:pPr>
      <w:r w:rsidRPr="7E6C6EF2" w:rsidR="669D7992">
        <w:rPr>
          <w:rFonts w:ascii="Calibri" w:hAnsi="Calibri" w:eastAsia="Calibri" w:cs="Calibri"/>
          <w:b w:val="0"/>
          <w:bCs w:val="0"/>
          <w:i w:val="0"/>
          <w:iCs w:val="0"/>
          <w:caps w:val="0"/>
          <w:smallCaps w:val="0"/>
          <w:noProof w:val="0"/>
          <w:color w:val="434343"/>
          <w:sz w:val="24"/>
          <w:szCs w:val="24"/>
          <w:lang w:val="en-GB"/>
        </w:rPr>
        <w:t>Created on: 05-10-2021</w:t>
      </w:r>
    </w:p>
    <w:p xmlns:wp14="http://schemas.microsoft.com/office/word/2010/wordml" w:rsidP="7E6C6EF2" w14:paraId="408E09B9" wp14:textId="55531A7B">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4E78B069" wp14:textId="123BAD01">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3C28836D" wp14:textId="6DA4BE75">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162614E4" wp14:textId="435C7514">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5123E01E" wp14:textId="06F6A98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78D29C62" wp14:textId="737284B3">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br w:type="page"/>
      </w:r>
    </w:p>
    <w:p xmlns:wp14="http://schemas.microsoft.com/office/word/2010/wordml" w:rsidP="7E6C6EF2" w14:paraId="501C9EFE" wp14:textId="4E54BD34">
      <w:pPr>
        <w:spacing w:after="160" w:line="276" w:lineRule="auto"/>
        <w:jc w:val="center"/>
        <w:rPr>
          <w:rFonts w:ascii="Calibri" w:hAnsi="Calibri" w:eastAsia="Calibri" w:cs="Calibri"/>
          <w:b w:val="0"/>
          <w:bCs w:val="0"/>
          <w:i w:val="0"/>
          <w:iCs w:val="0"/>
          <w:caps w:val="0"/>
          <w:smallCaps w:val="0"/>
          <w:noProof w:val="0"/>
          <w:color w:val="434343"/>
          <w:sz w:val="36"/>
          <w:szCs w:val="36"/>
          <w:lang w:val="en-US"/>
        </w:rPr>
      </w:pPr>
      <w:r w:rsidRPr="7E6C6EF2" w:rsidR="669D7992">
        <w:rPr>
          <w:rFonts w:ascii="Calibri" w:hAnsi="Calibri" w:eastAsia="Calibri" w:cs="Calibri"/>
          <w:b w:val="1"/>
          <w:bCs w:val="1"/>
          <w:i w:val="0"/>
          <w:iCs w:val="0"/>
          <w:caps w:val="0"/>
          <w:smallCaps w:val="0"/>
          <w:noProof w:val="0"/>
          <w:color w:val="434343"/>
          <w:sz w:val="36"/>
          <w:szCs w:val="36"/>
          <w:lang w:val="en-GB"/>
        </w:rPr>
        <w:t>Document Control</w:t>
      </w:r>
    </w:p>
    <w:p xmlns:wp14="http://schemas.microsoft.com/office/word/2010/wordml" w:rsidP="223C413A" w14:paraId="047CF7C5" wp14:textId="2A0622F5">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8"/>
          <w:szCs w:val="28"/>
          <w:lang w:val="en-US"/>
        </w:rPr>
      </w:pPr>
      <w:r w:rsidRPr="223C413A" w:rsidR="79C31212">
        <w:rPr>
          <w:rFonts w:ascii="Calibri" w:hAnsi="Calibri" w:eastAsia="Calibri" w:cs="Calibri"/>
          <w:b w:val="1"/>
          <w:bCs w:val="1"/>
          <w:i w:val="0"/>
          <w:iCs w:val="0"/>
          <w:caps w:val="0"/>
          <w:smallCaps w:val="0"/>
          <w:noProof w:val="0"/>
          <w:color w:val="434343"/>
          <w:sz w:val="28"/>
          <w:szCs w:val="28"/>
          <w:lang w:val="en-GB"/>
        </w:rPr>
        <w:t>Revision history</w:t>
      </w:r>
    </w:p>
    <w:tbl>
      <w:tblPr>
        <w:tblStyle w:val="TableGrid"/>
        <w:tblW w:w="0" w:type="auto"/>
        <w:tblLayout w:type="fixed"/>
        <w:tblLook w:val="0000" w:firstRow="0" w:lastRow="0" w:firstColumn="0" w:lastColumn="0" w:noHBand="0" w:noVBand="0"/>
      </w:tblPr>
      <w:tblGrid>
        <w:gridCol w:w="1825"/>
        <w:gridCol w:w="1825"/>
        <w:gridCol w:w="1825"/>
        <w:gridCol w:w="1825"/>
        <w:gridCol w:w="2062"/>
      </w:tblGrid>
      <w:tr w:rsidR="7E6C6EF2" w:rsidTr="0FE8DEDF" w14:paraId="26104681">
        <w:tc>
          <w:tcPr>
            <w:tcW w:w="1825" w:type="dxa"/>
            <w:shd w:val="clear" w:color="auto" w:fill="B4C6E7" w:themeFill="accent1" w:themeFillTint="66"/>
            <w:tcMar/>
            <w:vAlign w:val="top"/>
          </w:tcPr>
          <w:p w:rsidR="7E6C6EF2" w:rsidP="7E6C6EF2" w:rsidRDefault="7E6C6EF2" w14:paraId="20B23DC6" w14:textId="377662E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1825" w:type="dxa"/>
            <w:shd w:val="clear" w:color="auto" w:fill="B4C6E7" w:themeFill="accent1" w:themeFillTint="66"/>
            <w:tcMar/>
            <w:vAlign w:val="top"/>
          </w:tcPr>
          <w:p w:rsidR="7E6C6EF2" w:rsidP="7E6C6EF2" w:rsidRDefault="7E6C6EF2" w14:paraId="0AEA914B" w14:textId="6423901E">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Version</w:t>
            </w:r>
          </w:p>
        </w:tc>
        <w:tc>
          <w:tcPr>
            <w:tcW w:w="1825" w:type="dxa"/>
            <w:shd w:val="clear" w:color="auto" w:fill="B4C6E7" w:themeFill="accent1" w:themeFillTint="66"/>
            <w:tcMar/>
            <w:vAlign w:val="top"/>
          </w:tcPr>
          <w:p w:rsidR="7E6C6EF2" w:rsidP="7E6C6EF2" w:rsidRDefault="7E6C6EF2" w14:paraId="4534682D" w14:textId="25049688">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Description</w:t>
            </w:r>
          </w:p>
        </w:tc>
        <w:tc>
          <w:tcPr>
            <w:tcW w:w="1825" w:type="dxa"/>
            <w:shd w:val="clear" w:color="auto" w:fill="B4C6E7" w:themeFill="accent1" w:themeFillTint="66"/>
            <w:tcMar/>
            <w:vAlign w:val="top"/>
          </w:tcPr>
          <w:p w:rsidR="7E6C6EF2" w:rsidP="7E6C6EF2" w:rsidRDefault="7E6C6EF2" w14:paraId="235CB4E3" w14:textId="170E305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Author</w:t>
            </w:r>
          </w:p>
        </w:tc>
        <w:tc>
          <w:tcPr>
            <w:tcW w:w="2062" w:type="dxa"/>
            <w:shd w:val="clear" w:color="auto" w:fill="B4C6E7" w:themeFill="accent1" w:themeFillTint="66"/>
            <w:tcMar/>
            <w:vAlign w:val="top"/>
          </w:tcPr>
          <w:p w:rsidR="7E6C6EF2" w:rsidP="7E6C6EF2" w:rsidRDefault="7E6C6EF2" w14:paraId="09DA9B89" w14:textId="4F25EAD1">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r>
      <w:tr w:rsidR="7E6C6EF2" w:rsidTr="0FE8DEDF" w14:paraId="67D085D7">
        <w:tc>
          <w:tcPr>
            <w:tcW w:w="1825" w:type="dxa"/>
            <w:tcMar/>
            <w:vAlign w:val="top"/>
          </w:tcPr>
          <w:p w:rsidR="7E6C6EF2" w:rsidP="0FE8DEDF" w:rsidRDefault="7E6C6EF2" w14:paraId="6D50C5A7" w14:textId="11E18CA6">
            <w:pPr>
              <w:pStyle w:val="Normal"/>
              <w:spacing w:line="276" w:lineRule="auto"/>
              <w:rPr>
                <w:rFonts w:ascii="Calibri" w:hAnsi="Calibri" w:eastAsia="Calibri" w:cs="Calibri"/>
                <w:b w:val="0"/>
                <w:bCs w:val="0"/>
                <w:i w:val="0"/>
                <w:iCs w:val="0"/>
                <w:caps w:val="0"/>
                <w:smallCaps w:val="0"/>
                <w:noProof w:val="0"/>
                <w:color w:val="434343"/>
                <w:sz w:val="24"/>
                <w:szCs w:val="24"/>
                <w:lang w:val="en-US"/>
              </w:rPr>
            </w:pPr>
            <w:r w:rsidRPr="0FE8DEDF" w:rsidR="653CE8FF">
              <w:rPr>
                <w:rFonts w:ascii="Calibri" w:hAnsi="Calibri" w:eastAsia="Calibri" w:cs="Calibri"/>
                <w:b w:val="0"/>
                <w:bCs w:val="0"/>
                <w:i w:val="0"/>
                <w:iCs w:val="0"/>
                <w:caps w:val="0"/>
                <w:smallCaps w:val="0"/>
                <w:noProof w:val="0"/>
                <w:color w:val="434343"/>
                <w:sz w:val="24"/>
                <w:szCs w:val="24"/>
                <w:lang w:val="en-GB"/>
              </w:rPr>
              <w:t>05-10-2021</w:t>
            </w:r>
          </w:p>
        </w:tc>
        <w:tc>
          <w:tcPr>
            <w:tcW w:w="1825" w:type="dxa"/>
            <w:tcMar/>
            <w:vAlign w:val="top"/>
          </w:tcPr>
          <w:p w:rsidR="7E6C6EF2" w:rsidP="0FE8DEDF" w:rsidRDefault="7E6C6EF2" w14:paraId="2FFB704E" w14:textId="0A256D24">
            <w:pPr>
              <w:spacing w:line="276" w:lineRule="auto"/>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V1.0.1</w:t>
            </w:r>
          </w:p>
        </w:tc>
        <w:tc>
          <w:tcPr>
            <w:tcW w:w="1825" w:type="dxa"/>
            <w:tcMar/>
            <w:vAlign w:val="top"/>
          </w:tcPr>
          <w:p w:rsidR="7E6C6EF2" w:rsidP="0FE8DEDF" w:rsidRDefault="7E6C6EF2" w14:paraId="52CB0021" w14:textId="4CE8F1A2">
            <w:pPr>
              <w:spacing w:line="276" w:lineRule="auto"/>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Initial Document</w:t>
            </w:r>
          </w:p>
        </w:tc>
        <w:tc>
          <w:tcPr>
            <w:tcW w:w="1825" w:type="dxa"/>
            <w:tcMar/>
            <w:vAlign w:val="top"/>
          </w:tcPr>
          <w:p w:rsidR="7E6C6EF2" w:rsidP="0FE8DEDF" w:rsidRDefault="7E6C6EF2" w14:paraId="057EBD29" w14:textId="700772D4">
            <w:pPr>
              <w:spacing w:line="276" w:lineRule="auto"/>
              <w:jc w:val="left"/>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Niharika</w:t>
            </w:r>
          </w:p>
        </w:tc>
        <w:tc>
          <w:tcPr>
            <w:tcW w:w="2062" w:type="dxa"/>
            <w:tcMar/>
            <w:vAlign w:val="top"/>
          </w:tcPr>
          <w:p w:rsidR="7E6C6EF2" w:rsidP="0FE8DEDF" w:rsidRDefault="7E6C6EF2" w14:paraId="3F687D19" w14:textId="2696D154">
            <w:pPr>
              <w:spacing w:line="276" w:lineRule="auto"/>
              <w:rPr>
                <w:rFonts w:ascii="Calibri" w:hAnsi="Calibri" w:eastAsia="Calibri" w:cs="Calibri"/>
                <w:b w:val="0"/>
                <w:bCs w:val="0"/>
                <w:i w:val="0"/>
                <w:iCs w:val="0"/>
                <w:strike w:val="0"/>
                <w:dstrike w:val="0"/>
                <w:sz w:val="24"/>
                <w:szCs w:val="24"/>
                <w:lang w:val="en-GB"/>
              </w:rPr>
            </w:pPr>
            <w:r w:rsidRPr="0FE8DEDF" w:rsidR="653CE8FF">
              <w:rPr>
                <w:rFonts w:ascii="Calibri" w:hAnsi="Calibri" w:eastAsia="Calibri" w:cs="Calibri"/>
                <w:b w:val="0"/>
                <w:bCs w:val="0"/>
                <w:i w:val="0"/>
                <w:iCs w:val="0"/>
                <w:strike w:val="0"/>
                <w:dstrike w:val="0"/>
                <w:sz w:val="24"/>
                <w:szCs w:val="24"/>
                <w:lang w:val="en-GB"/>
              </w:rPr>
              <w:t>Niharika.ta@ideapoke.com</w:t>
            </w:r>
          </w:p>
        </w:tc>
      </w:tr>
      <w:tr w:rsidR="7E6C6EF2" w:rsidTr="0FE8DEDF" w14:paraId="0E3114A0">
        <w:tc>
          <w:tcPr>
            <w:tcW w:w="1825" w:type="dxa"/>
            <w:tcMar/>
            <w:vAlign w:val="top"/>
          </w:tcPr>
          <w:p w:rsidR="7E6C6EF2" w:rsidP="7E6C6EF2" w:rsidRDefault="7E6C6EF2" w14:paraId="4001F37D" w14:textId="59E22777">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6277DB07" w14:textId="6DB76FE6">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317144CE" w14:textId="468B46D5">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13C29FC7" w14:textId="16ED4E09">
            <w:pPr>
              <w:spacing w:line="276" w:lineRule="auto"/>
              <w:rPr>
                <w:rFonts w:ascii="Calibri" w:hAnsi="Calibri" w:eastAsia="Calibri" w:cs="Calibri"/>
                <w:b w:val="0"/>
                <w:bCs w:val="0"/>
                <w:i w:val="0"/>
                <w:iCs w:val="0"/>
                <w:sz w:val="24"/>
                <w:szCs w:val="24"/>
              </w:rPr>
            </w:pPr>
          </w:p>
        </w:tc>
        <w:tc>
          <w:tcPr>
            <w:tcW w:w="2062" w:type="dxa"/>
            <w:tcMar/>
            <w:vAlign w:val="top"/>
          </w:tcPr>
          <w:p w:rsidR="7E6C6EF2" w:rsidP="7E6C6EF2" w:rsidRDefault="7E6C6EF2" w14:paraId="4D0F1283" w14:textId="51A1FDD7">
            <w:pPr>
              <w:spacing w:line="276" w:lineRule="auto"/>
              <w:rPr>
                <w:rFonts w:ascii="Calibri" w:hAnsi="Calibri" w:eastAsia="Calibri" w:cs="Calibri"/>
                <w:b w:val="0"/>
                <w:bCs w:val="0"/>
                <w:i w:val="0"/>
                <w:iCs w:val="0"/>
                <w:sz w:val="24"/>
                <w:szCs w:val="24"/>
              </w:rPr>
            </w:pPr>
          </w:p>
        </w:tc>
      </w:tr>
      <w:tr w:rsidR="7E6C6EF2" w:rsidTr="0FE8DEDF" w14:paraId="53B6F975">
        <w:tc>
          <w:tcPr>
            <w:tcW w:w="1825" w:type="dxa"/>
            <w:tcMar/>
            <w:vAlign w:val="top"/>
          </w:tcPr>
          <w:p w:rsidR="7E6C6EF2" w:rsidP="7E6C6EF2" w:rsidRDefault="7E6C6EF2" w14:paraId="4D42F496" w14:textId="3C0041DE">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3EA04C16" w14:textId="436D3E8E">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6E41016E" w14:textId="38FCCEA3">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25BC8346" w14:textId="3BD75D42">
            <w:pPr>
              <w:spacing w:line="276" w:lineRule="auto"/>
              <w:rPr>
                <w:rFonts w:ascii="Calibri" w:hAnsi="Calibri" w:eastAsia="Calibri" w:cs="Calibri"/>
                <w:b w:val="0"/>
                <w:bCs w:val="0"/>
                <w:i w:val="0"/>
                <w:iCs w:val="0"/>
                <w:sz w:val="24"/>
                <w:szCs w:val="24"/>
              </w:rPr>
            </w:pPr>
          </w:p>
        </w:tc>
        <w:tc>
          <w:tcPr>
            <w:tcW w:w="2062" w:type="dxa"/>
            <w:tcMar/>
            <w:vAlign w:val="top"/>
          </w:tcPr>
          <w:p w:rsidR="7E6C6EF2" w:rsidP="7E6C6EF2" w:rsidRDefault="7E6C6EF2" w14:paraId="5E6E81A3" w14:textId="552A6F67">
            <w:pPr>
              <w:spacing w:line="276" w:lineRule="auto"/>
              <w:rPr>
                <w:rFonts w:ascii="Calibri" w:hAnsi="Calibri" w:eastAsia="Calibri" w:cs="Calibri"/>
                <w:b w:val="0"/>
                <w:bCs w:val="0"/>
                <w:i w:val="0"/>
                <w:iCs w:val="0"/>
                <w:sz w:val="24"/>
                <w:szCs w:val="24"/>
              </w:rPr>
            </w:pPr>
          </w:p>
        </w:tc>
      </w:tr>
    </w:tbl>
    <w:p xmlns:wp14="http://schemas.microsoft.com/office/word/2010/wordml" w:rsidP="7E6C6EF2" w14:paraId="5FB2ACCC" wp14:textId="45A3F0E8">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223C413A" w14:paraId="5B40E79F" wp14:textId="4B577A68">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4"/>
          <w:szCs w:val="24"/>
          <w:lang w:val="en-US"/>
        </w:rPr>
      </w:pPr>
      <w:r w:rsidRPr="223C413A" w:rsidR="79C31212">
        <w:rPr>
          <w:rFonts w:ascii="Calibri" w:hAnsi="Calibri" w:eastAsia="Calibri" w:cs="Calibri"/>
          <w:b w:val="1"/>
          <w:bCs w:val="1"/>
          <w:i w:val="0"/>
          <w:iCs w:val="0"/>
          <w:caps w:val="0"/>
          <w:smallCaps w:val="0"/>
          <w:noProof w:val="0"/>
          <w:color w:val="434343"/>
          <w:sz w:val="24"/>
          <w:szCs w:val="24"/>
          <w:lang w:val="en-GB"/>
        </w:rPr>
        <w:t xml:space="preserve"> </w:t>
      </w:r>
      <w:r w:rsidRPr="223C413A" w:rsidR="79C31212">
        <w:rPr>
          <w:rFonts w:ascii="Calibri" w:hAnsi="Calibri" w:eastAsia="Calibri" w:cs="Calibri"/>
          <w:b w:val="1"/>
          <w:bCs w:val="1"/>
          <w:i w:val="0"/>
          <w:iCs w:val="0"/>
          <w:caps w:val="0"/>
          <w:smallCaps w:val="0"/>
          <w:noProof w:val="0"/>
          <w:color w:val="434343"/>
          <w:sz w:val="28"/>
          <w:szCs w:val="28"/>
          <w:lang w:val="en-GB"/>
        </w:rPr>
        <w:t>Document reviews</w:t>
      </w:r>
    </w:p>
    <w:tbl>
      <w:tblPr>
        <w:tblStyle w:val="TableGrid"/>
        <w:tblW w:w="0" w:type="auto"/>
        <w:tblLayout w:type="fixed"/>
        <w:tblLook w:val="0000" w:firstRow="0" w:lastRow="0" w:firstColumn="0" w:lastColumn="0" w:noHBand="0" w:noVBand="0"/>
      </w:tblPr>
      <w:tblGrid>
        <w:gridCol w:w="1845"/>
        <w:gridCol w:w="1845"/>
        <w:gridCol w:w="1845"/>
        <w:gridCol w:w="1305"/>
        <w:gridCol w:w="2385"/>
      </w:tblGrid>
      <w:tr w:rsidR="7E6C6EF2" w:rsidTr="7E6C6EF2" w14:paraId="2CF68621">
        <w:tc>
          <w:tcPr>
            <w:tcW w:w="1845" w:type="dxa"/>
            <w:shd w:val="clear" w:color="auto" w:fill="B4C6E7" w:themeFill="accent1" w:themeFillTint="66"/>
            <w:tcMar/>
            <w:vAlign w:val="top"/>
          </w:tcPr>
          <w:p w:rsidR="7E6C6EF2" w:rsidP="7E6C6EF2" w:rsidRDefault="7E6C6EF2" w14:paraId="57931BC1" w14:textId="4D006ABF">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Name</w:t>
            </w:r>
          </w:p>
        </w:tc>
        <w:tc>
          <w:tcPr>
            <w:tcW w:w="1845" w:type="dxa"/>
            <w:shd w:val="clear" w:color="auto" w:fill="B4C6E7" w:themeFill="accent1" w:themeFillTint="66"/>
            <w:tcMar/>
            <w:vAlign w:val="top"/>
          </w:tcPr>
          <w:p w:rsidR="7E6C6EF2" w:rsidP="7E6C6EF2" w:rsidRDefault="7E6C6EF2" w14:paraId="38B74692" w14:textId="52B81B8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c>
          <w:tcPr>
            <w:tcW w:w="1845" w:type="dxa"/>
            <w:shd w:val="clear" w:color="auto" w:fill="B4C6E7" w:themeFill="accent1" w:themeFillTint="66"/>
            <w:tcMar/>
            <w:vAlign w:val="top"/>
          </w:tcPr>
          <w:p w:rsidR="7E6C6EF2" w:rsidP="7E6C6EF2" w:rsidRDefault="7E6C6EF2" w14:paraId="54D68649" w14:textId="5A02BED8">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Role</w:t>
            </w:r>
          </w:p>
        </w:tc>
        <w:tc>
          <w:tcPr>
            <w:tcW w:w="1305" w:type="dxa"/>
            <w:shd w:val="clear" w:color="auto" w:fill="B4C6E7" w:themeFill="accent1" w:themeFillTint="66"/>
            <w:tcMar/>
            <w:vAlign w:val="top"/>
          </w:tcPr>
          <w:p w:rsidR="7E6C6EF2" w:rsidP="7E6C6EF2" w:rsidRDefault="7E6C6EF2" w14:paraId="62B46CFD" w14:textId="5C0EBAA4">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2385" w:type="dxa"/>
            <w:shd w:val="clear" w:color="auto" w:fill="B4C6E7" w:themeFill="accent1" w:themeFillTint="66"/>
            <w:tcMar/>
            <w:vAlign w:val="top"/>
          </w:tcPr>
          <w:p w:rsidR="7E6C6EF2" w:rsidP="7E6C6EF2" w:rsidRDefault="7E6C6EF2" w14:paraId="7B02C7B8" w14:textId="390CBA53">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Comments</w:t>
            </w:r>
          </w:p>
        </w:tc>
      </w:tr>
      <w:tr w:rsidR="7E6C6EF2" w:rsidTr="7E6C6EF2" w14:paraId="68A9C41E">
        <w:tc>
          <w:tcPr>
            <w:tcW w:w="1845" w:type="dxa"/>
            <w:tcMar/>
            <w:vAlign w:val="top"/>
          </w:tcPr>
          <w:p w:rsidR="7E6C6EF2" w:rsidP="7E6C6EF2" w:rsidRDefault="7E6C6EF2" w14:paraId="6337C98C" w14:textId="42B47E87">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6F68C42F" w14:textId="6F0115C6">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2366B658" w14:textId="609D839A">
            <w:pPr>
              <w:spacing w:line="276" w:lineRule="auto"/>
              <w:rPr>
                <w:rFonts w:ascii="Calibri" w:hAnsi="Calibri" w:eastAsia="Calibri" w:cs="Calibri"/>
                <w:b w:val="0"/>
                <w:bCs w:val="0"/>
                <w:i w:val="0"/>
                <w:iCs w:val="0"/>
                <w:sz w:val="24"/>
                <w:szCs w:val="24"/>
                <w:lang w:val="en-US"/>
              </w:rPr>
            </w:pPr>
          </w:p>
        </w:tc>
        <w:tc>
          <w:tcPr>
            <w:tcW w:w="1305" w:type="dxa"/>
            <w:tcMar/>
            <w:vAlign w:val="top"/>
          </w:tcPr>
          <w:p w:rsidR="7E6C6EF2" w:rsidP="7E6C6EF2" w:rsidRDefault="7E6C6EF2" w14:paraId="599212E7" w14:textId="3A03936B">
            <w:pPr>
              <w:spacing w:line="276" w:lineRule="auto"/>
              <w:rPr>
                <w:rFonts w:ascii="Calibri" w:hAnsi="Calibri" w:eastAsia="Calibri" w:cs="Calibri"/>
                <w:b w:val="0"/>
                <w:bCs w:val="0"/>
                <w:i w:val="0"/>
                <w:iCs w:val="0"/>
                <w:sz w:val="24"/>
                <w:szCs w:val="24"/>
                <w:lang w:val="en-US"/>
              </w:rPr>
            </w:pPr>
          </w:p>
        </w:tc>
        <w:tc>
          <w:tcPr>
            <w:tcW w:w="2385" w:type="dxa"/>
            <w:tcMar/>
            <w:vAlign w:val="top"/>
          </w:tcPr>
          <w:p w:rsidR="7E6C6EF2" w:rsidP="7E6C6EF2" w:rsidRDefault="7E6C6EF2" w14:paraId="2FD53C69" w14:textId="571A1F1B">
            <w:pPr>
              <w:spacing w:line="276" w:lineRule="auto"/>
              <w:rPr>
                <w:rFonts w:ascii="Calibri" w:hAnsi="Calibri" w:eastAsia="Calibri" w:cs="Calibri"/>
                <w:b w:val="0"/>
                <w:bCs w:val="0"/>
                <w:i w:val="0"/>
                <w:iCs w:val="0"/>
                <w:sz w:val="24"/>
                <w:szCs w:val="24"/>
                <w:lang w:val="en-US"/>
              </w:rPr>
            </w:pPr>
          </w:p>
        </w:tc>
      </w:tr>
      <w:tr w:rsidR="7E6C6EF2" w:rsidTr="7E6C6EF2" w14:paraId="1C73195C">
        <w:tc>
          <w:tcPr>
            <w:tcW w:w="1845" w:type="dxa"/>
            <w:tcMar/>
            <w:vAlign w:val="top"/>
          </w:tcPr>
          <w:p w:rsidR="7E6C6EF2" w:rsidP="7E6C6EF2" w:rsidRDefault="7E6C6EF2" w14:paraId="0D188D4C" w14:textId="68A5630B">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39B1EA8C" w14:textId="7C020187">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76118426" w14:textId="221A236E">
            <w:pPr>
              <w:spacing w:line="276" w:lineRule="auto"/>
              <w:rPr>
                <w:rFonts w:ascii="Calibri" w:hAnsi="Calibri" w:eastAsia="Calibri" w:cs="Calibri"/>
                <w:b w:val="0"/>
                <w:bCs w:val="0"/>
                <w:i w:val="0"/>
                <w:iCs w:val="0"/>
                <w:sz w:val="24"/>
                <w:szCs w:val="24"/>
                <w:lang w:val="en-US"/>
              </w:rPr>
            </w:pPr>
          </w:p>
        </w:tc>
        <w:tc>
          <w:tcPr>
            <w:tcW w:w="1305" w:type="dxa"/>
            <w:tcMar/>
            <w:vAlign w:val="top"/>
          </w:tcPr>
          <w:p w:rsidR="7E6C6EF2" w:rsidP="7E6C6EF2" w:rsidRDefault="7E6C6EF2" w14:paraId="799756E9" w14:textId="30257BDD">
            <w:pPr>
              <w:spacing w:line="276" w:lineRule="auto"/>
              <w:rPr>
                <w:rFonts w:ascii="Calibri" w:hAnsi="Calibri" w:eastAsia="Calibri" w:cs="Calibri"/>
                <w:b w:val="0"/>
                <w:bCs w:val="0"/>
                <w:i w:val="0"/>
                <w:iCs w:val="0"/>
                <w:sz w:val="24"/>
                <w:szCs w:val="24"/>
                <w:lang w:val="en-US"/>
              </w:rPr>
            </w:pPr>
          </w:p>
        </w:tc>
        <w:tc>
          <w:tcPr>
            <w:tcW w:w="2385" w:type="dxa"/>
            <w:tcMar/>
            <w:vAlign w:val="top"/>
          </w:tcPr>
          <w:p w:rsidR="7E6C6EF2" w:rsidP="7E6C6EF2" w:rsidRDefault="7E6C6EF2" w14:paraId="5F03B4A1" w14:textId="650D6BEE">
            <w:pPr>
              <w:spacing w:line="276" w:lineRule="auto"/>
              <w:rPr>
                <w:rFonts w:ascii="Calibri" w:hAnsi="Calibri" w:eastAsia="Calibri" w:cs="Calibri"/>
                <w:b w:val="0"/>
                <w:bCs w:val="0"/>
                <w:i w:val="0"/>
                <w:iCs w:val="0"/>
                <w:sz w:val="24"/>
                <w:szCs w:val="24"/>
                <w:lang w:val="en-US"/>
              </w:rPr>
            </w:pPr>
          </w:p>
        </w:tc>
      </w:tr>
    </w:tbl>
    <w:p xmlns:wp14="http://schemas.microsoft.com/office/word/2010/wordml" w:rsidP="7E6C6EF2" w14:paraId="6BC35B17" wp14:textId="2C59030B">
      <w:pPr>
        <w:spacing w:before="120" w:after="160" w:line="276" w:lineRule="auto"/>
        <w:ind w:left="36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223C413A" w14:paraId="62004060" wp14:textId="2CA5DF6B">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8"/>
          <w:szCs w:val="28"/>
          <w:lang w:val="en-US"/>
        </w:rPr>
      </w:pPr>
      <w:r w:rsidRPr="223C413A" w:rsidR="79C31212">
        <w:rPr>
          <w:rFonts w:ascii="Calibri" w:hAnsi="Calibri" w:eastAsia="Calibri" w:cs="Calibri"/>
          <w:b w:val="1"/>
          <w:bCs w:val="1"/>
          <w:i w:val="0"/>
          <w:iCs w:val="0"/>
          <w:caps w:val="0"/>
          <w:smallCaps w:val="0"/>
          <w:noProof w:val="0"/>
          <w:color w:val="434343"/>
          <w:sz w:val="28"/>
          <w:szCs w:val="28"/>
          <w:lang w:val="en-GB"/>
        </w:rPr>
        <w:t>Document approval</w:t>
      </w:r>
    </w:p>
    <w:tbl>
      <w:tblPr>
        <w:tblStyle w:val="TableGrid"/>
        <w:tblW w:w="0" w:type="auto"/>
        <w:tblLayout w:type="fixed"/>
        <w:tblLook w:val="0000" w:firstRow="0" w:lastRow="0" w:firstColumn="0" w:lastColumn="0" w:noHBand="0" w:noVBand="0"/>
      </w:tblPr>
      <w:tblGrid>
        <w:gridCol w:w="1845"/>
        <w:gridCol w:w="1845"/>
        <w:gridCol w:w="1845"/>
        <w:gridCol w:w="1845"/>
        <w:gridCol w:w="1845"/>
      </w:tblGrid>
      <w:tr w:rsidR="7E6C6EF2" w:rsidTr="7E6C6EF2" w14:paraId="41AB6304">
        <w:tc>
          <w:tcPr>
            <w:tcW w:w="1845" w:type="dxa"/>
            <w:shd w:val="clear" w:color="auto" w:fill="B4C6E7" w:themeFill="accent1" w:themeFillTint="66"/>
            <w:tcMar/>
            <w:vAlign w:val="top"/>
          </w:tcPr>
          <w:p w:rsidR="7E6C6EF2" w:rsidP="7E6C6EF2" w:rsidRDefault="7E6C6EF2" w14:paraId="3C06CD96" w14:textId="0AB66CE3">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1845" w:type="dxa"/>
            <w:shd w:val="clear" w:color="auto" w:fill="B4C6E7" w:themeFill="accent1" w:themeFillTint="66"/>
            <w:tcMar/>
            <w:vAlign w:val="top"/>
          </w:tcPr>
          <w:p w:rsidR="7E6C6EF2" w:rsidP="7E6C6EF2" w:rsidRDefault="7E6C6EF2" w14:paraId="3B557083" w14:textId="76B9A964">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Version</w:t>
            </w:r>
          </w:p>
        </w:tc>
        <w:tc>
          <w:tcPr>
            <w:tcW w:w="1845" w:type="dxa"/>
            <w:shd w:val="clear" w:color="auto" w:fill="B4C6E7" w:themeFill="accent1" w:themeFillTint="66"/>
            <w:tcMar/>
            <w:vAlign w:val="top"/>
          </w:tcPr>
          <w:p w:rsidR="7E6C6EF2" w:rsidP="7E6C6EF2" w:rsidRDefault="7E6C6EF2" w14:paraId="1B5FF993" w14:textId="36D7F425">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Description</w:t>
            </w:r>
          </w:p>
        </w:tc>
        <w:tc>
          <w:tcPr>
            <w:tcW w:w="1845" w:type="dxa"/>
            <w:shd w:val="clear" w:color="auto" w:fill="B4C6E7" w:themeFill="accent1" w:themeFillTint="66"/>
            <w:tcMar/>
            <w:vAlign w:val="top"/>
          </w:tcPr>
          <w:p w:rsidR="7E6C6EF2" w:rsidP="7E6C6EF2" w:rsidRDefault="7E6C6EF2" w14:paraId="221450CC" w14:textId="186C49CB">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Approver</w:t>
            </w:r>
          </w:p>
        </w:tc>
        <w:tc>
          <w:tcPr>
            <w:tcW w:w="1845" w:type="dxa"/>
            <w:shd w:val="clear" w:color="auto" w:fill="B4C6E7" w:themeFill="accent1" w:themeFillTint="66"/>
            <w:tcMar/>
            <w:vAlign w:val="top"/>
          </w:tcPr>
          <w:p w:rsidR="7E6C6EF2" w:rsidP="7E6C6EF2" w:rsidRDefault="7E6C6EF2" w14:paraId="04F9E01A" w14:textId="57770A8C">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r>
      <w:tr w:rsidR="7E6C6EF2" w:rsidTr="7E6C6EF2" w14:paraId="463B4456">
        <w:tc>
          <w:tcPr>
            <w:tcW w:w="1845" w:type="dxa"/>
            <w:tcMar/>
            <w:vAlign w:val="top"/>
          </w:tcPr>
          <w:p w:rsidR="7E6C6EF2" w:rsidP="7E6C6EF2" w:rsidRDefault="7E6C6EF2" w14:paraId="3ED6A984" w14:textId="0C4ACA68">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0A8188B4" w14:textId="02E27BAA">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3E28406D" w14:textId="3A0864E8">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1B16C013" w14:textId="458995C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3B6C60CD" w14:textId="50967838">
            <w:pPr>
              <w:spacing w:line="276" w:lineRule="auto"/>
              <w:rPr>
                <w:rFonts w:ascii="Calibri" w:hAnsi="Calibri" w:eastAsia="Calibri" w:cs="Calibri"/>
                <w:b w:val="0"/>
                <w:bCs w:val="0"/>
                <w:i w:val="0"/>
                <w:iCs w:val="0"/>
                <w:sz w:val="24"/>
                <w:szCs w:val="24"/>
              </w:rPr>
            </w:pPr>
          </w:p>
        </w:tc>
      </w:tr>
      <w:tr w:rsidR="7E6C6EF2" w:rsidTr="7E6C6EF2" w14:paraId="30F1336F">
        <w:tc>
          <w:tcPr>
            <w:tcW w:w="1845" w:type="dxa"/>
            <w:tcMar/>
            <w:vAlign w:val="top"/>
          </w:tcPr>
          <w:p w:rsidR="7E6C6EF2" w:rsidP="7E6C6EF2" w:rsidRDefault="7E6C6EF2" w14:paraId="3C6CE245" w14:textId="542C17A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4CFFF9F3" w14:textId="1061ECC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5B14AA65" w14:textId="1C56702F">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127F2E23" w14:textId="0CF2D8B3">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0E7497EF" w14:textId="36132446">
            <w:pPr>
              <w:spacing w:line="276" w:lineRule="auto"/>
              <w:rPr>
                <w:rFonts w:ascii="Calibri" w:hAnsi="Calibri" w:eastAsia="Calibri" w:cs="Calibri"/>
                <w:b w:val="0"/>
                <w:bCs w:val="0"/>
                <w:i w:val="0"/>
                <w:iCs w:val="0"/>
                <w:sz w:val="24"/>
                <w:szCs w:val="24"/>
              </w:rPr>
            </w:pPr>
          </w:p>
        </w:tc>
      </w:tr>
    </w:tbl>
    <w:p xmlns:wp14="http://schemas.microsoft.com/office/word/2010/wordml" w:rsidP="7E6C6EF2" w14:paraId="60611FA1" wp14:textId="7DF8B0F8">
      <w:pPr>
        <w:spacing w:before="120" w:after="160" w:line="276" w:lineRule="auto"/>
        <w:ind w:left="72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2C078E63" wp14:textId="658E6061">
      <w:pPr>
        <w:pStyle w:val="Normal"/>
      </w:pPr>
    </w:p>
    <w:p w:rsidR="7E6C6EF2" w:rsidP="7E6C6EF2" w:rsidRDefault="7E6C6EF2" w14:paraId="37B7335A" w14:textId="16458E0F">
      <w:pPr>
        <w:pStyle w:val="Normal"/>
      </w:pPr>
    </w:p>
    <w:p w:rsidR="7E6C6EF2" w:rsidP="7E6C6EF2" w:rsidRDefault="7E6C6EF2" w14:paraId="776B24ED" w14:textId="06F6A98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w:rsidR="0E052F58" w:rsidP="7E6C6EF2" w:rsidRDefault="0E052F58" w14:paraId="430BEBBA" w14:textId="4725E200">
      <w:pPr>
        <w:pStyle w:val="Normal"/>
        <w:rPr>
          <w:rFonts w:ascii="Calibri" w:hAnsi="Calibri" w:eastAsia="Calibri" w:cs="Calibri"/>
          <w:b w:val="0"/>
          <w:bCs w:val="0"/>
          <w:i w:val="0"/>
          <w:iCs w:val="0"/>
          <w:caps w:val="0"/>
          <w:smallCaps w:val="0"/>
          <w:noProof w:val="0"/>
          <w:color w:val="000000" w:themeColor="text1" w:themeTint="FF" w:themeShade="FF"/>
          <w:sz w:val="24"/>
          <w:szCs w:val="24"/>
          <w:lang w:val="en-US"/>
        </w:rPr>
      </w:pPr>
      <w:r>
        <w:br w:type="page"/>
      </w:r>
    </w:p>
    <w:p w:rsidR="0E052F58" w:rsidP="7E6C6EF2" w:rsidRDefault="0E052F58" w14:paraId="2D62A527" w14:textId="1D4DEDF8">
      <w:pPr>
        <w:pStyle w:val="ListParagraph"/>
        <w:numPr>
          <w:ilvl w:val="0"/>
          <w:numId w:val="2"/>
        </w:numPr>
        <w:spacing w:after="160" w:line="276" w:lineRule="auto"/>
        <w:rPr>
          <w:rFonts w:ascii="Calibri" w:hAnsi="Calibri" w:eastAsia="Calibri" w:cs="Calibri" w:asciiTheme="minorAscii" w:hAnsiTheme="minorAscii" w:eastAsiaTheme="minorAscii" w:cstheme="minorAscii"/>
          <w:b w:val="1"/>
          <w:bCs w:val="1"/>
          <w:i w:val="0"/>
          <w:iCs w:val="0"/>
          <w:caps w:val="0"/>
          <w:smallCaps w:val="0"/>
          <w:noProof w:val="0"/>
          <w:color w:val="0070C0"/>
          <w:sz w:val="26"/>
          <w:szCs w:val="26"/>
          <w:lang w:val="en-US"/>
        </w:rPr>
      </w:pPr>
      <w:r w:rsidRPr="7E6C6EF2" w:rsidR="0E052F58">
        <w:rPr>
          <w:rFonts w:ascii="Calibri" w:hAnsi="Calibri" w:eastAsia="Calibri" w:cs="Calibri"/>
          <w:b w:val="1"/>
          <w:bCs w:val="1"/>
          <w:i w:val="0"/>
          <w:iCs w:val="0"/>
          <w:caps w:val="0"/>
          <w:smallCaps w:val="0"/>
          <w:noProof w:val="0"/>
          <w:color w:val="0070C0"/>
          <w:sz w:val="26"/>
          <w:szCs w:val="26"/>
          <w:lang w:val="en-US"/>
        </w:rPr>
        <w:t>INTRODUCTION</w:t>
      </w:r>
    </w:p>
    <w:p w:rsidR="0E052F58" w:rsidP="7E6C6EF2" w:rsidRDefault="0E052F58" w14:paraId="46B68143" w14:textId="0F8BB4A3">
      <w:pPr>
        <w:spacing w:after="160" w:line="276" w:lineRule="auto"/>
        <w:ind w:left="720"/>
        <w:rPr>
          <w:rFonts w:ascii="Calibri" w:hAnsi="Calibri" w:eastAsia="Calibri" w:cs="Calibri"/>
          <w:b w:val="0"/>
          <w:bCs w:val="0"/>
          <w:i w:val="0"/>
          <w:iCs w:val="0"/>
          <w:caps w:val="0"/>
          <w:smallCaps w:val="0"/>
          <w:noProof w:val="0"/>
          <w:color w:val="37383C"/>
          <w:sz w:val="24"/>
          <w:szCs w:val="24"/>
          <w:lang w:val="en-US"/>
        </w:rPr>
      </w:pPr>
      <w:r w:rsidRPr="7E6C6EF2" w:rsidR="0E052F58">
        <w:rPr>
          <w:rFonts w:ascii="Calibri" w:hAnsi="Calibri" w:eastAsia="Calibri" w:cs="Calibri"/>
          <w:b w:val="0"/>
          <w:bCs w:val="0"/>
          <w:i w:val="0"/>
          <w:iCs w:val="0"/>
          <w:caps w:val="0"/>
          <w:smallCaps w:val="0"/>
          <w:noProof w:val="0"/>
          <w:color w:val="37383C"/>
          <w:sz w:val="24"/>
          <w:szCs w:val="24"/>
          <w:lang w:val="en-US"/>
        </w:rPr>
        <w:t>Purpose of this document to know the required software details to install for web development.</w:t>
      </w:r>
    </w:p>
    <w:p w:rsidR="7E6C6EF2" w:rsidP="7E6C6EF2" w:rsidRDefault="7E6C6EF2" w14:paraId="7F6A86DE" w14:textId="222451DD">
      <w:pPr>
        <w:pStyle w:val="Normal"/>
        <w:spacing w:after="160" w:line="276" w:lineRule="auto"/>
        <w:ind w:left="720"/>
        <w:rPr>
          <w:rFonts w:ascii="Calibri" w:hAnsi="Calibri" w:eastAsia="Calibri" w:cs="Calibri"/>
          <w:b w:val="0"/>
          <w:bCs w:val="0"/>
          <w:i w:val="0"/>
          <w:iCs w:val="0"/>
          <w:caps w:val="0"/>
          <w:smallCaps w:val="0"/>
          <w:noProof w:val="0"/>
          <w:color w:val="37383C"/>
          <w:sz w:val="24"/>
          <w:szCs w:val="24"/>
          <w:lang w:val="en-US"/>
        </w:rPr>
      </w:pPr>
    </w:p>
    <w:p w:rsidR="0E052F58" w:rsidP="7E6C6EF2" w:rsidRDefault="0E052F58" w14:paraId="7526E3B7" w14:textId="76002415">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7E6C6EF2" w:rsidR="0E052F58">
        <w:rPr>
          <w:rFonts w:ascii="Calibri" w:hAnsi="Calibri" w:eastAsia="Calibri" w:cs="Calibri"/>
          <w:b w:val="1"/>
          <w:bCs w:val="1"/>
          <w:i w:val="0"/>
          <w:iCs w:val="0"/>
          <w:caps w:val="0"/>
          <w:smallCaps w:val="0"/>
          <w:noProof w:val="0"/>
          <w:color w:val="0070C0"/>
          <w:sz w:val="24"/>
          <w:szCs w:val="24"/>
          <w:lang w:val="en-IN"/>
        </w:rPr>
        <w:t>1.1. Java 1.8</w:t>
      </w:r>
    </w:p>
    <w:p w:rsidR="0E052F58" w:rsidP="0FE8DEDF" w:rsidRDefault="0E052F58" w14:paraId="0C486450" w14:textId="6F9AD132">
      <w:pPr>
        <w:pStyle w:val="Normal"/>
        <w:ind w:firstLine="720"/>
        <w:rPr>
          <w:noProof w:val="0"/>
          <w:sz w:val="24"/>
          <w:szCs w:val="24"/>
          <w:lang w:val="en-IN"/>
        </w:rPr>
      </w:pPr>
      <w:r w:rsidRPr="0FE8DEDF" w:rsidR="2C39C9E9">
        <w:rPr>
          <w:noProof w:val="0"/>
          <w:sz w:val="24"/>
          <w:szCs w:val="24"/>
          <w:lang w:val="en-IN"/>
        </w:rPr>
        <w:t>How to install Java 1.8?</w:t>
      </w:r>
    </w:p>
    <w:p w:rsidR="0E052F58" w:rsidP="0FE8DEDF" w:rsidRDefault="0E052F58" w14:paraId="07578168" w14:textId="2276F5A0">
      <w:pPr>
        <w:pStyle w:val="Normal"/>
        <w:ind w:left="720" w:firstLine="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788743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Following are the steps on how to install Java in Windows 10 for</w:t>
      </w:r>
      <w:r w:rsidRPr="0FE8DEDF" w:rsidR="417E74B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r w:rsidRPr="0FE8DEDF" w:rsidR="788743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JDK8 download for Windows 64 bit and installation</w:t>
      </w:r>
    </w:p>
    <w:p w:rsidR="0E052F58" w:rsidP="0FE8DEDF" w:rsidRDefault="0E052F58" w14:paraId="05EFE818" w14:textId="4DC3AFE2">
      <w:pPr>
        <w:pStyle w:val="Heading4"/>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5F0DDA5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1)</w:t>
      </w:r>
      <w:r w:rsidRPr="0FE8DEDF" w:rsidR="5F0DDA51">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Go to </w:t>
      </w:r>
      <w:hyperlink r:id="R35f25700cda948e8">
        <w:r w:rsidRPr="0FE8DEDF" w:rsidR="5F0DDA51">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sz w:val="24"/>
            <w:szCs w:val="24"/>
            <w:lang w:val="en-IN"/>
          </w:rPr>
          <w:t>link</w:t>
        </w:r>
      </w:hyperlink>
      <w:r w:rsidRPr="0FE8DEDF" w:rsidR="5F0DDA51">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r w:rsidRPr="0FE8DEDF" w:rsidR="20897A9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Check for </w:t>
      </w:r>
      <w:r w:rsidRPr="0FE8DEDF" w:rsidR="20897A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t>Java SE Development Kit 8u181</w:t>
      </w:r>
      <w:r w:rsidRPr="0FE8DEDF" w:rsidR="20897A9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p>
    <w:p w:rsidR="0E052F58" w:rsidP="0FE8DEDF" w:rsidRDefault="0E052F58" w14:paraId="41DB7335" w14:textId="26B44777">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755D536B">
        <w:drawing>
          <wp:inline wp14:editId="5673A458" wp14:anchorId="65AFF571">
            <wp:extent cx="5494986" cy="2449848"/>
            <wp:effectExtent l="0" t="0" r="0" b="0"/>
            <wp:docPr id="35920756" name="" title=""/>
            <wp:cNvGraphicFramePr>
              <a:graphicFrameLocks noChangeAspect="1"/>
            </wp:cNvGraphicFramePr>
            <a:graphic>
              <a:graphicData uri="http://schemas.openxmlformats.org/drawingml/2006/picture">
                <pic:pic>
                  <pic:nvPicPr>
                    <pic:cNvPr id="0" name=""/>
                    <pic:cNvPicPr/>
                  </pic:nvPicPr>
                  <pic:blipFill>
                    <a:blip r:embed="Re50eee349c1e4f61">
                      <a:extLst>
                        <a:ext xmlns:a="http://schemas.openxmlformats.org/drawingml/2006/main" uri="{28A0092B-C50C-407E-A947-70E740481C1C}">
                          <a14:useLocalDpi val="0"/>
                        </a:ext>
                      </a:extLst>
                    </a:blip>
                    <a:stretch>
                      <a:fillRect/>
                    </a:stretch>
                  </pic:blipFill>
                  <pic:spPr>
                    <a:xfrm>
                      <a:off x="0" y="0"/>
                      <a:ext cx="5494986" cy="2449848"/>
                    </a:xfrm>
                    <a:prstGeom prst="rect">
                      <a:avLst/>
                    </a:prstGeom>
                  </pic:spPr>
                </pic:pic>
              </a:graphicData>
            </a:graphic>
          </wp:inline>
        </w:drawing>
      </w:r>
    </w:p>
    <w:p w:rsidR="0E052F58" w:rsidP="0FE8DEDF" w:rsidRDefault="0E052F58" w14:paraId="04376A2F" w14:textId="010B1F99">
      <w:pPr>
        <w:ind w:firstLine="720"/>
        <w:rPr>
          <w:rFonts w:ascii="Source Sans Pro" w:hAnsi="Source Sans Pro" w:eastAsia="Source Sans Pro" w:cs="Source Sans Pro"/>
          <w:b w:val="0"/>
          <w:bCs w:val="0"/>
          <w:i w:val="0"/>
          <w:iCs w:val="0"/>
          <w:caps w:val="0"/>
          <w:smallCaps w:val="0"/>
          <w:noProof w:val="0"/>
          <w:color w:val="222222"/>
          <w:sz w:val="27"/>
          <w:szCs w:val="27"/>
          <w:lang w:val="en-IN"/>
        </w:rPr>
      </w:pPr>
      <w:r w:rsidRPr="0FE8DEDF" w:rsidR="0B8FE43C">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2)</w:t>
      </w:r>
      <w:r w:rsidRPr="0FE8DEDF" w:rsidR="0B8FE43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Next</w:t>
      </w:r>
      <w:r w:rsidRPr="0FE8DEDF" w:rsidR="1FFE8B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Click on </w:t>
      </w:r>
      <w:r w:rsidRPr="0FE8DEDF" w:rsidR="0B8FE43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Download Java 8 JDK for version 64 bit.</w:t>
      </w:r>
      <w:r>
        <w:tab/>
      </w:r>
    </w:p>
    <w:p w:rsidR="1EAC9AE4" w:rsidP="0FE8DEDF" w:rsidRDefault="1EAC9AE4" w14:paraId="301D3989" w14:textId="2B5F0F0D">
      <w:pPr>
        <w:pStyle w:val="Normal"/>
        <w:ind w:left="720"/>
      </w:pPr>
      <w:r w:rsidR="142505DF">
        <w:drawing>
          <wp:inline wp14:editId="3FCC3B28" wp14:anchorId="57322907">
            <wp:extent cx="5562600" cy="1978104"/>
            <wp:effectExtent l="0" t="0" r="0" b="0"/>
            <wp:docPr id="306782214" name="" title=""/>
            <wp:cNvGraphicFramePr>
              <a:graphicFrameLocks noChangeAspect="1"/>
            </wp:cNvGraphicFramePr>
            <a:graphic>
              <a:graphicData uri="http://schemas.openxmlformats.org/drawingml/2006/picture">
                <pic:pic>
                  <pic:nvPicPr>
                    <pic:cNvPr id="0" name=""/>
                    <pic:cNvPicPr/>
                  </pic:nvPicPr>
                  <pic:blipFill>
                    <a:blip r:embed="Rd165b4f66650431f">
                      <a:extLst>
                        <a:ext xmlns:a="http://schemas.openxmlformats.org/drawingml/2006/main" uri="{28A0092B-C50C-407E-A947-70E740481C1C}">
                          <a14:useLocalDpi val="0"/>
                        </a:ext>
                      </a:extLst>
                    </a:blip>
                    <a:stretch>
                      <a:fillRect/>
                    </a:stretch>
                  </pic:blipFill>
                  <pic:spPr>
                    <a:xfrm>
                      <a:off x="0" y="0"/>
                      <a:ext cx="5562600" cy="1978104"/>
                    </a:xfrm>
                    <a:prstGeom prst="rect">
                      <a:avLst/>
                    </a:prstGeom>
                  </pic:spPr>
                </pic:pic>
              </a:graphicData>
            </a:graphic>
          </wp:inline>
        </w:drawing>
      </w:r>
    </w:p>
    <w:p w:rsidR="1EAC9AE4" w:rsidP="0FE8DEDF" w:rsidRDefault="1EAC9AE4" w14:paraId="6C574339" w14:textId="78641046">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36334A07">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3)</w:t>
      </w:r>
      <w:r w:rsidRPr="0FE8DEDF" w:rsidR="36334A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rsidR="1EAC9AE4" w:rsidP="0FE8DEDF" w:rsidRDefault="1EAC9AE4" w14:paraId="713772EF" w14:textId="4563A856">
      <w:pPr>
        <w:pStyle w:val="Normal"/>
        <w:ind w:left="720"/>
      </w:pPr>
      <w:r w:rsidR="3B1F535A">
        <w:drawing>
          <wp:inline wp14:editId="370882EE" wp14:anchorId="4878BEFC">
            <wp:extent cx="5553075" cy="1932007"/>
            <wp:effectExtent l="0" t="0" r="0" b="0"/>
            <wp:docPr id="1493517446" name="" title=""/>
            <wp:cNvGraphicFramePr>
              <a:graphicFrameLocks noChangeAspect="1"/>
            </wp:cNvGraphicFramePr>
            <a:graphic>
              <a:graphicData uri="http://schemas.openxmlformats.org/drawingml/2006/picture">
                <pic:pic>
                  <pic:nvPicPr>
                    <pic:cNvPr id="0" name=""/>
                    <pic:cNvPicPr/>
                  </pic:nvPicPr>
                  <pic:blipFill>
                    <a:blip r:embed="Rdc1d485db3204d1b">
                      <a:extLst>
                        <a:ext xmlns:a="http://schemas.openxmlformats.org/drawingml/2006/main" uri="{28A0092B-C50C-407E-A947-70E740481C1C}">
                          <a14:useLocalDpi val="0"/>
                        </a:ext>
                      </a:extLst>
                    </a:blip>
                    <a:stretch>
                      <a:fillRect/>
                    </a:stretch>
                  </pic:blipFill>
                  <pic:spPr>
                    <a:xfrm>
                      <a:off x="0" y="0"/>
                      <a:ext cx="5553075" cy="1932007"/>
                    </a:xfrm>
                    <a:prstGeom prst="rect">
                      <a:avLst/>
                    </a:prstGeom>
                  </pic:spPr>
                </pic:pic>
              </a:graphicData>
            </a:graphic>
          </wp:inline>
        </w:drawing>
      </w:r>
    </w:p>
    <w:p w:rsidR="1EAC9AE4" w:rsidP="0FE8DEDF" w:rsidRDefault="1EAC9AE4" w14:paraId="3096709E" w14:textId="01A3C5B3">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3B1F535A">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NOTE:</w:t>
      </w:r>
      <w:r w:rsidRPr="0FE8DEDF" w:rsidR="3B1F535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You will be required to create an Oracle Account to start Java 8 download of the file.</w:t>
      </w:r>
    </w:p>
    <w:p w:rsidR="1EAC9AE4" w:rsidP="0FE8DEDF" w:rsidRDefault="1EAC9AE4" w14:paraId="04F54D1E" w14:textId="6D654B86">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4)</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Once the Java JDK 8 download is complete, run the exe for install JDK. Click Next</w:t>
      </w:r>
    </w:p>
    <w:p w:rsidR="1EAC9AE4" w:rsidP="0FE8DEDF" w:rsidRDefault="1EAC9AE4" w14:paraId="51EC00C5" w14:textId="332AECDB">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2415ED64">
        <w:drawing>
          <wp:inline wp14:editId="648CCB6C" wp14:anchorId="61A2A3A6">
            <wp:extent cx="5307724" cy="2897133"/>
            <wp:effectExtent l="0" t="0" r="0" b="0"/>
            <wp:docPr id="1537233205" name="" title=""/>
            <wp:cNvGraphicFramePr>
              <a:graphicFrameLocks noChangeAspect="1"/>
            </wp:cNvGraphicFramePr>
            <a:graphic>
              <a:graphicData uri="http://schemas.openxmlformats.org/drawingml/2006/picture">
                <pic:pic>
                  <pic:nvPicPr>
                    <pic:cNvPr id="0" name=""/>
                    <pic:cNvPicPr/>
                  </pic:nvPicPr>
                  <pic:blipFill>
                    <a:blip r:embed="Re1910101607040aa">
                      <a:extLst>
                        <a:ext xmlns:a="http://schemas.openxmlformats.org/drawingml/2006/main" uri="{28A0092B-C50C-407E-A947-70E740481C1C}">
                          <a14:useLocalDpi val="0"/>
                        </a:ext>
                      </a:extLst>
                    </a:blip>
                    <a:stretch>
                      <a:fillRect/>
                    </a:stretch>
                  </pic:blipFill>
                  <pic:spPr>
                    <a:xfrm>
                      <a:off x="0" y="0"/>
                      <a:ext cx="5307724" cy="2897133"/>
                    </a:xfrm>
                    <a:prstGeom prst="rect">
                      <a:avLst/>
                    </a:prstGeom>
                  </pic:spPr>
                </pic:pic>
              </a:graphicData>
            </a:graphic>
          </wp:inline>
        </w:drawing>
      </w:r>
    </w:p>
    <w:p w:rsidR="1EAC9AE4" w:rsidP="0FE8DEDF" w:rsidRDefault="1EAC9AE4" w14:paraId="6091EA84" w14:textId="3F23F5E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p>
    <w:p w:rsidR="1EAC9AE4" w:rsidP="0FE8DEDF" w:rsidRDefault="1EAC9AE4" w14:paraId="221C60CC" w14:textId="6107E19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5)</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Select the PATH to install Java in Windows… You can leave it Default. Click next.</w:t>
      </w:r>
    </w:p>
    <w:p w:rsidR="1EAC9AE4" w:rsidP="0FE8DEDF" w:rsidRDefault="1EAC9AE4" w14:paraId="51C30434" w14:textId="343874F0">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189C069D">
        <w:drawing>
          <wp:inline wp14:editId="50FF89E2" wp14:anchorId="1736E293">
            <wp:extent cx="5315108" cy="4019550"/>
            <wp:effectExtent l="0" t="0" r="0" b="0"/>
            <wp:docPr id="1603068958" name="" title=""/>
            <wp:cNvGraphicFramePr>
              <a:graphicFrameLocks noChangeAspect="1"/>
            </wp:cNvGraphicFramePr>
            <a:graphic>
              <a:graphicData uri="http://schemas.openxmlformats.org/drawingml/2006/picture">
                <pic:pic>
                  <pic:nvPicPr>
                    <pic:cNvPr id="0" name=""/>
                    <pic:cNvPicPr/>
                  </pic:nvPicPr>
                  <pic:blipFill>
                    <a:blip r:embed="R3972e22be83d4d56">
                      <a:extLst>
                        <a:ext xmlns:a="http://schemas.openxmlformats.org/drawingml/2006/main" uri="{28A0092B-C50C-407E-A947-70E740481C1C}">
                          <a14:useLocalDpi val="0"/>
                        </a:ext>
                      </a:extLst>
                    </a:blip>
                    <a:stretch>
                      <a:fillRect/>
                    </a:stretch>
                  </pic:blipFill>
                  <pic:spPr>
                    <a:xfrm>
                      <a:off x="0" y="0"/>
                      <a:ext cx="5315108" cy="4019550"/>
                    </a:xfrm>
                    <a:prstGeom prst="rect">
                      <a:avLst/>
                    </a:prstGeom>
                  </pic:spPr>
                </pic:pic>
              </a:graphicData>
            </a:graphic>
          </wp:inline>
        </w:drawing>
      </w:r>
    </w:p>
    <w:p w:rsidR="1EAC9AE4" w:rsidP="0FE8DEDF" w:rsidRDefault="1EAC9AE4" w14:paraId="103D51B2" w14:textId="474FC0C1">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NOTE:</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Follow the onscreen instructions in succeeding steps to install Java 8 on Windows 10.</w:t>
      </w:r>
    </w:p>
    <w:p w:rsidR="1EAC9AE4" w:rsidP="0FE8DEDF" w:rsidRDefault="1EAC9AE4" w14:paraId="5FE5A025" w14:textId="4D82C239">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6)</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Once you install Java in windows, click Close</w:t>
      </w:r>
    </w:p>
    <w:p w:rsidR="1EAC9AE4" w:rsidP="0FE8DEDF" w:rsidRDefault="1EAC9AE4" w14:paraId="4CA8E4AD" w14:textId="00A3158D">
      <w:pPr>
        <w:pStyle w:val="Normal"/>
        <w:ind w:left="720"/>
      </w:pPr>
      <w:r w:rsidR="4B42C975">
        <w:drawing>
          <wp:inline wp14:editId="4220D37A" wp14:anchorId="71EE36CA">
            <wp:extent cx="5296524" cy="4038600"/>
            <wp:effectExtent l="0" t="0" r="0" b="0"/>
            <wp:docPr id="158714692" name="" title=""/>
            <wp:cNvGraphicFramePr>
              <a:graphicFrameLocks noChangeAspect="1"/>
            </wp:cNvGraphicFramePr>
            <a:graphic>
              <a:graphicData uri="http://schemas.openxmlformats.org/drawingml/2006/picture">
                <pic:pic>
                  <pic:nvPicPr>
                    <pic:cNvPr id="0" name=""/>
                    <pic:cNvPicPr/>
                  </pic:nvPicPr>
                  <pic:blipFill>
                    <a:blip r:embed="R94a8e31e6b564d9c">
                      <a:extLst>
                        <a:ext xmlns:a="http://schemas.openxmlformats.org/drawingml/2006/main" uri="{28A0092B-C50C-407E-A947-70E740481C1C}">
                          <a14:useLocalDpi val="0"/>
                        </a:ext>
                      </a:extLst>
                    </a:blip>
                    <a:stretch>
                      <a:fillRect/>
                    </a:stretch>
                  </pic:blipFill>
                  <pic:spPr>
                    <a:xfrm>
                      <a:off x="0" y="0"/>
                      <a:ext cx="5296524" cy="4038600"/>
                    </a:xfrm>
                    <a:prstGeom prst="rect">
                      <a:avLst/>
                    </a:prstGeom>
                  </pic:spPr>
                </pic:pic>
              </a:graphicData>
            </a:graphic>
          </wp:inline>
        </w:drawing>
      </w:r>
    </w:p>
    <w:p w:rsidR="1EAC9AE4" w:rsidP="0FE8DEDF" w:rsidRDefault="1EAC9AE4" w14:paraId="7D82D7B0" w14:textId="41F635F3">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p>
    <w:p w:rsidR="1EAC9AE4" w:rsidP="0FE8DEDF" w:rsidRDefault="1EAC9AE4" w14:paraId="1535F368" w14:textId="1D120729">
      <w:pPr>
        <w:pStyle w:val="Heading2"/>
        <w:ind w:left="720"/>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t xml:space="preserve">How to set Environment Variables in Java: Path and </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t>Classpath</w:t>
      </w:r>
      <w:proofErr w:type="spellEnd"/>
    </w:p>
    <w:p w:rsidR="1EAC9AE4" w:rsidP="0FE8DEDF" w:rsidRDefault="1EAC9AE4" w14:paraId="14C4551B" w14:textId="06716E76">
      <w:pPr>
        <w:pStyle w:val="Normal"/>
        <w:rPr>
          <w:noProof w:val="0"/>
          <w:lang w:val="en-US"/>
        </w:rPr>
      </w:pPr>
    </w:p>
    <w:p w:rsidR="1EAC9AE4" w:rsidP="0FE8DEDF" w:rsidRDefault="1EAC9AE4" w14:paraId="48B2CDD4" w14:textId="0870CDAA">
      <w:pPr>
        <w:ind w:left="720"/>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The PATH variable gives the location of executables like </w:t>
      </w:r>
      <w:proofErr w:type="spellStart"/>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java etc. It is possible to run a program without specifying the PATH but you will need to give full path of executable like </w:t>
      </w: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C:\Program Files\Java\jdk1.8.0_271\bin\</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 A.java</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instead of simple </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 A.java</w:t>
      </w:r>
    </w:p>
    <w:p w:rsidR="1EAC9AE4" w:rsidP="0FE8DEDF" w:rsidRDefault="1EAC9AE4" w14:paraId="5A68BBC4" w14:textId="79F1765E">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The CLASSPATH variable gives location of the Library Files.</w:t>
      </w:r>
    </w:p>
    <w:p w:rsidR="1EAC9AE4" w:rsidP="0FE8DEDF" w:rsidRDefault="1EAC9AE4" w14:paraId="71DEFD6C" w14:textId="670FA326">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Let’s look into the steps to set the PATH and CLASSPATH</w:t>
      </w:r>
    </w:p>
    <w:p w:rsidR="1EAC9AE4" w:rsidP="0FE8DEDF" w:rsidRDefault="1EAC9AE4" w14:paraId="592C37E1" w14:textId="5FDBB779">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1)</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Right Click on the My Computer and Select the properties</w:t>
      </w:r>
    </w:p>
    <w:p w:rsidR="1EAC9AE4" w:rsidP="0FE8DEDF" w:rsidRDefault="1EAC9AE4" w14:paraId="19AFEB9E" w14:textId="66FFE08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532E02C0">
        <w:drawing>
          <wp:inline wp14:editId="566F797D" wp14:anchorId="6544ACE8">
            <wp:extent cx="5010150" cy="2505075"/>
            <wp:effectExtent l="0" t="0" r="0" b="0"/>
            <wp:docPr id="583961573" name="" title=""/>
            <wp:cNvGraphicFramePr>
              <a:graphicFrameLocks noChangeAspect="1"/>
            </wp:cNvGraphicFramePr>
            <a:graphic>
              <a:graphicData uri="http://schemas.openxmlformats.org/drawingml/2006/picture">
                <pic:pic>
                  <pic:nvPicPr>
                    <pic:cNvPr id="0" name=""/>
                    <pic:cNvPicPr/>
                  </pic:nvPicPr>
                  <pic:blipFill>
                    <a:blip r:embed="Rfd49cb6f18f24d28">
                      <a:extLst>
                        <a:ext xmlns:a="http://schemas.openxmlformats.org/drawingml/2006/main" uri="{28A0092B-C50C-407E-A947-70E740481C1C}">
                          <a14:useLocalDpi val="0"/>
                        </a:ext>
                      </a:extLst>
                    </a:blip>
                    <a:stretch>
                      <a:fillRect/>
                    </a:stretch>
                  </pic:blipFill>
                  <pic:spPr>
                    <a:xfrm>
                      <a:off x="0" y="0"/>
                      <a:ext cx="5010150" cy="2505075"/>
                    </a:xfrm>
                    <a:prstGeom prst="rect">
                      <a:avLst/>
                    </a:prstGeom>
                  </pic:spPr>
                </pic:pic>
              </a:graphicData>
            </a:graphic>
          </wp:inline>
        </w:drawing>
      </w:r>
    </w:p>
    <w:p w:rsidR="1EAC9AE4" w:rsidP="0FE8DEDF" w:rsidRDefault="1EAC9AE4" w14:paraId="6791398A" w14:textId="4CE4393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2)</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advanced system settings</w:t>
      </w:r>
    </w:p>
    <w:p w:rsidR="1EAC9AE4" w:rsidP="0FE8DEDF" w:rsidRDefault="1EAC9AE4" w14:paraId="3C505360" w14:textId="7B511452">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3F43E12C">
        <w:drawing>
          <wp:inline wp14:editId="60783B4F" wp14:anchorId="1FB7A0C6">
            <wp:extent cx="4734704" cy="2771775"/>
            <wp:effectExtent l="0" t="0" r="0" b="0"/>
            <wp:docPr id="900116077" name="" title=""/>
            <wp:cNvGraphicFramePr>
              <a:graphicFrameLocks noChangeAspect="1"/>
            </wp:cNvGraphicFramePr>
            <a:graphic>
              <a:graphicData uri="http://schemas.openxmlformats.org/drawingml/2006/picture">
                <pic:pic>
                  <pic:nvPicPr>
                    <pic:cNvPr id="0" name=""/>
                    <pic:cNvPicPr/>
                  </pic:nvPicPr>
                  <pic:blipFill>
                    <a:blip r:embed="R23aa11cb643f4f0b">
                      <a:extLst>
                        <a:ext xmlns:a="http://schemas.openxmlformats.org/drawingml/2006/main" uri="{28A0092B-C50C-407E-A947-70E740481C1C}">
                          <a14:useLocalDpi val="0"/>
                        </a:ext>
                      </a:extLst>
                    </a:blip>
                    <a:stretch>
                      <a:fillRect/>
                    </a:stretch>
                  </pic:blipFill>
                  <pic:spPr>
                    <a:xfrm>
                      <a:off x="0" y="0"/>
                      <a:ext cx="4734704" cy="2771775"/>
                    </a:xfrm>
                    <a:prstGeom prst="rect">
                      <a:avLst/>
                    </a:prstGeom>
                  </pic:spPr>
                </pic:pic>
              </a:graphicData>
            </a:graphic>
          </wp:inline>
        </w:drawing>
      </w:r>
    </w:p>
    <w:p w:rsidR="1EAC9AE4" w:rsidP="0FE8DEDF" w:rsidRDefault="1EAC9AE4" w14:paraId="3B8AAC21" w14:textId="3DFAA0AA">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3)</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Environment Variables to set Java runtime environment</w:t>
      </w:r>
    </w:p>
    <w:p w:rsidR="1EAC9AE4" w:rsidP="0FE8DEDF" w:rsidRDefault="1EAC9AE4" w14:paraId="038FBC83" w14:textId="7F4312E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34386516">
        <w:drawing>
          <wp:inline wp14:editId="12DFBB70" wp14:anchorId="0E364245">
            <wp:extent cx="3924300" cy="4457700"/>
            <wp:effectExtent l="0" t="0" r="0" b="0"/>
            <wp:docPr id="306207729" name="" title=""/>
            <wp:cNvGraphicFramePr>
              <a:graphicFrameLocks noChangeAspect="1"/>
            </wp:cNvGraphicFramePr>
            <a:graphic>
              <a:graphicData uri="http://schemas.openxmlformats.org/drawingml/2006/picture">
                <pic:pic>
                  <pic:nvPicPr>
                    <pic:cNvPr id="0" name=""/>
                    <pic:cNvPicPr/>
                  </pic:nvPicPr>
                  <pic:blipFill>
                    <a:blip r:embed="Rf03dd918aec543ae">
                      <a:extLst>
                        <a:ext xmlns:a="http://schemas.openxmlformats.org/drawingml/2006/main" uri="{28A0092B-C50C-407E-A947-70E740481C1C}">
                          <a14:useLocalDpi val="0"/>
                        </a:ext>
                      </a:extLst>
                    </a:blip>
                    <a:stretch>
                      <a:fillRect/>
                    </a:stretch>
                  </pic:blipFill>
                  <pic:spPr>
                    <a:xfrm>
                      <a:off x="0" y="0"/>
                      <a:ext cx="3924300" cy="4457700"/>
                    </a:xfrm>
                    <a:prstGeom prst="rect">
                      <a:avLst/>
                    </a:prstGeom>
                  </pic:spPr>
                </pic:pic>
              </a:graphicData>
            </a:graphic>
          </wp:inline>
        </w:drawing>
      </w:r>
    </w:p>
    <w:p w:rsidR="1EAC9AE4" w:rsidP="0FE8DEDF" w:rsidRDefault="1EAC9AE4" w14:paraId="325751B4" w14:textId="7C22582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4)</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new Button of User variables</w:t>
      </w:r>
    </w:p>
    <w:p w:rsidR="334FECBD" w:rsidP="28136E11" w:rsidRDefault="334FECBD" w14:paraId="0C6DB8AC" w14:textId="19AAD73C">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334FECBD">
        <w:drawing>
          <wp:inline wp14:editId="5299BDCC" wp14:anchorId="6FD66963">
            <wp:extent cx="4181475" cy="3924300"/>
            <wp:effectExtent l="0" t="0" r="0" b="0"/>
            <wp:docPr id="426300474" name="" title=""/>
            <wp:cNvGraphicFramePr>
              <a:graphicFrameLocks noChangeAspect="1"/>
            </wp:cNvGraphicFramePr>
            <a:graphic>
              <a:graphicData uri="http://schemas.openxmlformats.org/drawingml/2006/picture">
                <pic:pic>
                  <pic:nvPicPr>
                    <pic:cNvPr id="0" name=""/>
                    <pic:cNvPicPr/>
                  </pic:nvPicPr>
                  <pic:blipFill>
                    <a:blip r:embed="R5545a3bb1e8a40b7">
                      <a:extLst>
                        <a:ext xmlns:a="http://schemas.openxmlformats.org/drawingml/2006/main" uri="{28A0092B-C50C-407E-A947-70E740481C1C}">
                          <a14:useLocalDpi val="0"/>
                        </a:ext>
                      </a:extLst>
                    </a:blip>
                    <a:stretch>
                      <a:fillRect/>
                    </a:stretch>
                  </pic:blipFill>
                  <pic:spPr>
                    <a:xfrm>
                      <a:off x="0" y="0"/>
                      <a:ext cx="4181475" cy="3924300"/>
                    </a:xfrm>
                    <a:prstGeom prst="rect">
                      <a:avLst/>
                    </a:prstGeom>
                  </pic:spPr>
                </pic:pic>
              </a:graphicData>
            </a:graphic>
          </wp:inline>
        </w:drawing>
      </w:r>
    </w:p>
    <w:p w:rsidR="1EAC9AE4" w:rsidP="0FE8DEDF" w:rsidRDefault="1EAC9AE4" w14:paraId="5929A5AC" w14:textId="3FAD08E5">
      <w:pPr>
        <w:pStyle w:val="Normal"/>
        <w:ind w:left="720"/>
      </w:pPr>
    </w:p>
    <w:p w:rsidR="1EAC9AE4" w:rsidP="28136E11" w:rsidRDefault="1EAC9AE4" w14:paraId="4E94621B" w14:textId="4CF0B0AB">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77C7EBFF">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5</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Copy the path of bin folder which is installed in JDK folder.</w:t>
      </w:r>
    </w:p>
    <w:p w:rsidR="1EAC9AE4" w:rsidP="0FE8DEDF" w:rsidRDefault="1EAC9AE4" w14:paraId="011E5CCB" w14:textId="1EAF85F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201A44EB">
        <w:drawing>
          <wp:inline wp14:editId="2F925AF8" wp14:anchorId="2B4D895D">
            <wp:extent cx="4572000" cy="1685925"/>
            <wp:effectExtent l="0" t="0" r="0" b="0"/>
            <wp:docPr id="1186878801" name="" title=""/>
            <wp:cNvGraphicFramePr>
              <a:graphicFrameLocks noChangeAspect="1"/>
            </wp:cNvGraphicFramePr>
            <a:graphic>
              <a:graphicData uri="http://schemas.openxmlformats.org/drawingml/2006/picture">
                <pic:pic>
                  <pic:nvPicPr>
                    <pic:cNvPr id="0" name=""/>
                    <pic:cNvPicPr/>
                  </pic:nvPicPr>
                  <pic:blipFill>
                    <a:blip r:embed="R40ed8e3d9b6a41fa">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1EAC9AE4" w:rsidP="28136E11" w:rsidRDefault="1EAC9AE4" w14:paraId="73970E00" w14:textId="0F0BA889">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0FFC9F5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6</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Paste Pat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h of bin folder in Variable value. Click on OK Button.</w:t>
      </w:r>
    </w:p>
    <w:p w:rsidR="1EAC9AE4" w:rsidP="28136E11" w:rsidRDefault="1EAC9AE4" w14:paraId="5EECB256" w14:textId="0EF4F083">
      <w:pPr>
        <w:pStyle w:val="Normal"/>
        <w:spacing w:after="160" w:line="259" w:lineRule="auto"/>
        <w:ind w:left="720"/>
      </w:pPr>
      <w:r w:rsidR="456C0174">
        <w:drawing>
          <wp:inline wp14:editId="09A7DA6D" wp14:anchorId="05EE1E66">
            <wp:extent cx="4572000" cy="1143000"/>
            <wp:effectExtent l="0" t="0" r="0" b="0"/>
            <wp:docPr id="1642249637" name="" title=""/>
            <wp:cNvGraphicFramePr>
              <a:graphicFrameLocks noChangeAspect="1"/>
            </wp:cNvGraphicFramePr>
            <a:graphic>
              <a:graphicData uri="http://schemas.openxmlformats.org/drawingml/2006/picture">
                <pic:pic>
                  <pic:nvPicPr>
                    <pic:cNvPr id="0" name=""/>
                    <pic:cNvPicPr/>
                  </pic:nvPicPr>
                  <pic:blipFill>
                    <a:blip r:embed="Rb55f629faf2e4e48">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1EAC9AE4" w:rsidP="28136E11" w:rsidRDefault="1EAC9AE4" w14:paraId="467A6B60" w14:textId="22DAB8A2">
      <w:pPr>
        <w:pStyle w:val="Normal"/>
        <w:spacing w:after="160" w:line="259" w:lineRule="auto"/>
        <w:ind w:left="720"/>
      </w:pPr>
    </w:p>
    <w:p w:rsidR="1EAC9AE4" w:rsidP="28136E11" w:rsidRDefault="1EAC9AE4" w14:paraId="14605778" w14:textId="5278127C">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61A3DD34">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7)</w:t>
      </w:r>
      <w:r w:rsidRPr="28136E11" w:rsidR="61A3DD34">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Go to existing path in system variables and Click on </w:t>
      </w:r>
      <w:r w:rsidRPr="28136E11" w:rsidR="61A3DD34">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Edit </w:t>
      </w:r>
      <w:r w:rsidRPr="28136E11" w:rsidR="61A3DD34">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Button.</w:t>
      </w:r>
    </w:p>
    <w:p w:rsidR="1EAC9AE4" w:rsidP="28136E11" w:rsidRDefault="1EAC9AE4" w14:paraId="1E2615F2" w14:textId="758A22F3">
      <w:pPr>
        <w:pStyle w:val="Normal"/>
        <w:spacing w:after="160" w:line="259" w:lineRule="auto"/>
        <w:ind w:left="720"/>
      </w:pPr>
    </w:p>
    <w:p w:rsidR="1EAC9AE4" w:rsidP="28136E11" w:rsidRDefault="1EAC9AE4" w14:paraId="2E7B6026" w14:textId="280F1C65">
      <w:pPr>
        <w:pStyle w:val="Normal"/>
        <w:spacing w:after="160" w:line="259" w:lineRule="auto"/>
        <w:ind w:left="720"/>
      </w:pPr>
      <w:r w:rsidR="61A3DD34">
        <w:drawing>
          <wp:inline wp14:editId="37490A19" wp14:anchorId="03F36158">
            <wp:extent cx="4572000" cy="4352925"/>
            <wp:effectExtent l="0" t="0" r="0" b="0"/>
            <wp:docPr id="1081353908" name="" title=""/>
            <wp:cNvGraphicFramePr>
              <a:graphicFrameLocks noChangeAspect="1"/>
            </wp:cNvGraphicFramePr>
            <a:graphic>
              <a:graphicData uri="http://schemas.openxmlformats.org/drawingml/2006/picture">
                <pic:pic>
                  <pic:nvPicPr>
                    <pic:cNvPr id="0" name=""/>
                    <pic:cNvPicPr/>
                  </pic:nvPicPr>
                  <pic:blipFill>
                    <a:blip r:embed="R016b19329c07433a">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1EAC9AE4" w:rsidP="28136E11" w:rsidRDefault="1EAC9AE4" w14:paraId="3DF2BDBA" w14:textId="316FBCC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6C71EC25">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8)</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Now click on new, add the bin path </w:t>
      </w:r>
      <w:r w:rsidRPr="28136E11" w:rsidR="45E1FA7C">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C:\Program Files\Java\jdk1.8.0_181\bin </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and Click on </w:t>
      </w:r>
      <w:r w:rsidRPr="28136E11" w:rsidR="6C71EC25">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OK </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Button.</w:t>
      </w:r>
    </w:p>
    <w:p w:rsidR="1EAC9AE4" w:rsidP="0FE8DEDF" w:rsidRDefault="1EAC9AE4" w14:paraId="3CCD4355" w14:textId="4EF0A419">
      <w:pPr>
        <w:pStyle w:val="Normal"/>
        <w:ind w:left="720"/>
      </w:pPr>
    </w:p>
    <w:p w:rsidR="61A3DD34" w:rsidP="28136E11" w:rsidRDefault="61A3DD34" w14:paraId="2D73618A" w14:textId="0B1E1C35">
      <w:pPr>
        <w:pStyle w:val="Normal"/>
        <w:ind w:left="720"/>
      </w:pPr>
      <w:r w:rsidR="61A3DD34">
        <w:drawing>
          <wp:inline wp14:editId="3BCD38F5" wp14:anchorId="3BCF7186">
            <wp:extent cx="4572000" cy="4324350"/>
            <wp:effectExtent l="0" t="0" r="0" b="0"/>
            <wp:docPr id="988044361" name="" title=""/>
            <wp:cNvGraphicFramePr>
              <a:graphicFrameLocks noChangeAspect="1"/>
            </wp:cNvGraphicFramePr>
            <a:graphic>
              <a:graphicData uri="http://schemas.openxmlformats.org/drawingml/2006/picture">
                <pic:pic>
                  <pic:nvPicPr>
                    <pic:cNvPr id="0" name=""/>
                    <pic:cNvPicPr/>
                  </pic:nvPicPr>
                  <pic:blipFill>
                    <a:blip r:embed="R5c161008aa5348fa">
                      <a:extLst>
                        <a:ext xmlns:a="http://schemas.openxmlformats.org/drawingml/2006/main" uri="{28A0092B-C50C-407E-A947-70E740481C1C}">
                          <a14:useLocalDpi val="0"/>
                        </a:ext>
                      </a:extLst>
                    </a:blip>
                    <a:stretch>
                      <a:fillRect/>
                    </a:stretch>
                  </pic:blipFill>
                  <pic:spPr>
                    <a:xfrm>
                      <a:off x="0" y="0"/>
                      <a:ext cx="4572000" cy="4324350"/>
                    </a:xfrm>
                    <a:prstGeom prst="rect">
                      <a:avLst/>
                    </a:prstGeom>
                  </pic:spPr>
                </pic:pic>
              </a:graphicData>
            </a:graphic>
          </wp:inline>
        </w:drawing>
      </w:r>
    </w:p>
    <w:p w:rsidR="1EAC9AE4" w:rsidP="28136E11" w:rsidRDefault="1EAC9AE4" w14:paraId="2D41D08E" w14:textId="634E2B8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2B859A0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9</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OK button</w:t>
      </w:r>
    </w:p>
    <w:p w:rsidR="1EAC9AE4" w:rsidP="0FE8DEDF" w:rsidRDefault="1EAC9AE4" w14:paraId="27F7C339" w14:textId="2E0EF2F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4D3424D1">
        <w:drawing>
          <wp:inline wp14:editId="2B34E8E4" wp14:anchorId="36EEC3F9">
            <wp:extent cx="3685222" cy="4038600"/>
            <wp:effectExtent l="0" t="0" r="0" b="0"/>
            <wp:docPr id="1391868751" name="" title=""/>
            <wp:cNvGraphicFramePr>
              <a:graphicFrameLocks noChangeAspect="1"/>
            </wp:cNvGraphicFramePr>
            <a:graphic>
              <a:graphicData uri="http://schemas.openxmlformats.org/drawingml/2006/picture">
                <pic:pic>
                  <pic:nvPicPr>
                    <pic:cNvPr id="0" name=""/>
                    <pic:cNvPicPr/>
                  </pic:nvPicPr>
                  <pic:blipFill>
                    <a:blip r:embed="R8420f0f223344c2a">
                      <a:extLst>
                        <a:ext xmlns:a="http://schemas.openxmlformats.org/drawingml/2006/main" uri="{28A0092B-C50C-407E-A947-70E740481C1C}">
                          <a14:useLocalDpi val="0"/>
                        </a:ext>
                      </a:extLst>
                    </a:blip>
                    <a:stretch>
                      <a:fillRect/>
                    </a:stretch>
                  </pic:blipFill>
                  <pic:spPr>
                    <a:xfrm>
                      <a:off x="0" y="0"/>
                      <a:ext cx="3685222" cy="4038600"/>
                    </a:xfrm>
                    <a:prstGeom prst="rect">
                      <a:avLst/>
                    </a:prstGeom>
                  </pic:spPr>
                </pic:pic>
              </a:graphicData>
            </a:graphic>
          </wp:inline>
        </w:drawing>
      </w:r>
    </w:p>
    <w:p w:rsidR="1EAC9AE4" w:rsidP="28136E11" w:rsidRDefault="1EAC9AE4" w14:paraId="6A9A88AA" w14:textId="66161AAA">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58E4BAB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10</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Go to command prompt and type </w:t>
      </w:r>
      <w:proofErr w:type="spellStart"/>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javac</w:t>
      </w:r>
      <w:proofErr w:type="spellEnd"/>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commands.</w:t>
      </w:r>
    </w:p>
    <w:p w:rsidR="1EAC9AE4" w:rsidP="0FE8DEDF" w:rsidRDefault="1EAC9AE4" w14:paraId="3E8511E4" w14:textId="5C4AD894">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If you see a screen like below, Java is installed.</w:t>
      </w:r>
    </w:p>
    <w:p w:rsidR="1EAC9AE4" w:rsidP="223C413A" w:rsidRDefault="1EAC9AE4" w14:paraId="36581076" w14:textId="1FE48092">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70C6D11C">
        <w:drawing>
          <wp:inline wp14:editId="4BD5BF5A" wp14:anchorId="364015C3">
            <wp:extent cx="5327010" cy="2419350"/>
            <wp:effectExtent l="0" t="0" r="0" b="0"/>
            <wp:docPr id="16861425" name="" title=""/>
            <wp:cNvGraphicFramePr>
              <a:graphicFrameLocks noChangeAspect="1"/>
            </wp:cNvGraphicFramePr>
            <a:graphic>
              <a:graphicData uri="http://schemas.openxmlformats.org/drawingml/2006/picture">
                <pic:pic>
                  <pic:nvPicPr>
                    <pic:cNvPr id="0" name=""/>
                    <pic:cNvPicPr/>
                  </pic:nvPicPr>
                  <pic:blipFill>
                    <a:blip r:embed="R6697013060e24d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7010" cy="2419350"/>
                    </a:xfrm>
                    <a:prstGeom prst="rect">
                      <a:avLst/>
                    </a:prstGeom>
                  </pic:spPr>
                </pic:pic>
              </a:graphicData>
            </a:graphic>
          </wp:inline>
        </w:drawing>
      </w:r>
    </w:p>
    <w:p w:rsidR="1EAC9AE4" w:rsidP="0FE8DEDF" w:rsidRDefault="1EAC9AE4" w14:paraId="614155E3" w14:textId="10401FCA">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p>
    <w:p w:rsidR="0E052F58" w:rsidP="223C413A" w:rsidRDefault="0E052F58" w14:paraId="49DF9632" w14:textId="4E37642F">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223C413A" w:rsidR="4EAB324B">
        <w:rPr>
          <w:rFonts w:ascii="Calibri" w:hAnsi="Calibri" w:eastAsia="Calibri" w:cs="Calibri"/>
          <w:b w:val="1"/>
          <w:bCs w:val="1"/>
          <w:i w:val="0"/>
          <w:iCs w:val="0"/>
          <w:caps w:val="0"/>
          <w:smallCaps w:val="0"/>
          <w:noProof w:val="0"/>
          <w:color w:val="0070C0"/>
          <w:sz w:val="24"/>
          <w:szCs w:val="24"/>
          <w:lang w:val="en-IN"/>
        </w:rPr>
        <w:t>1.2. Notepad++</w:t>
      </w:r>
    </w:p>
    <w:p w:rsidR="223C413A" w:rsidP="223C413A" w:rsidRDefault="223C413A" w14:paraId="0BACEADF" w14:textId="3D1B06F1">
      <w:pPr>
        <w:pStyle w:val="Normal"/>
        <w:rPr>
          <w:noProof w:val="0"/>
          <w:lang w:val="en-IN"/>
        </w:rPr>
      </w:pPr>
    </w:p>
    <w:p w:rsidR="22FEA078" w:rsidP="0FE8DEDF" w:rsidRDefault="22FEA078" w14:paraId="6ED16F22" w14:textId="319B4875">
      <w:pPr>
        <w:pStyle w:val="Normal"/>
        <w:ind w:firstLine="720"/>
        <w:rPr>
          <w:noProof w:val="0"/>
          <w:lang w:val="en-IN"/>
        </w:rPr>
      </w:pPr>
      <w:r w:rsidRPr="0FE8DEDF" w:rsidR="22FEA078">
        <w:rPr>
          <w:noProof w:val="0"/>
          <w:lang w:val="en-IN"/>
        </w:rPr>
        <w:t xml:space="preserve">Download link: </w:t>
      </w:r>
      <w:hyperlink r:id="Rd9117f788e0147a9">
        <w:r w:rsidRPr="0FE8DEDF" w:rsidR="718A1431">
          <w:rPr>
            <w:rStyle w:val="Hyperlink"/>
            <w:noProof w:val="0"/>
            <w:lang w:val="en-IN"/>
          </w:rPr>
          <w:t>https://notepad-plus-plus.org/downloads/v8.1.5/</w:t>
        </w:r>
      </w:hyperlink>
    </w:p>
    <w:p w:rsidR="468E31DE" w:rsidP="0FE8DEDF" w:rsidRDefault="468E31DE" w14:paraId="5C391C6D" w14:textId="2FC59CFD">
      <w:pPr>
        <w:pStyle w:val="Normal"/>
        <w:ind w:firstLine="720"/>
        <w:rPr>
          <w:noProof w:val="0"/>
          <w:lang w:val="en-IN"/>
        </w:rPr>
      </w:pPr>
      <w:r w:rsidR="470EDB3A">
        <w:drawing>
          <wp:inline wp14:editId="1989A118" wp14:anchorId="3C0D1206">
            <wp:extent cx="4276725" cy="2990850"/>
            <wp:effectExtent l="0" t="0" r="0" b="0"/>
            <wp:docPr id="716673854" name="" title=""/>
            <wp:cNvGraphicFramePr>
              <a:graphicFrameLocks noChangeAspect="1"/>
            </wp:cNvGraphicFramePr>
            <a:graphic>
              <a:graphicData uri="http://schemas.openxmlformats.org/drawingml/2006/picture">
                <pic:pic>
                  <pic:nvPicPr>
                    <pic:cNvPr id="0" name=""/>
                    <pic:cNvPicPr/>
                  </pic:nvPicPr>
                  <pic:blipFill>
                    <a:blip r:embed="R9283c5db5bb6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6725" cy="2990850"/>
                    </a:xfrm>
                    <a:prstGeom prst="rect">
                      <a:avLst/>
                    </a:prstGeom>
                  </pic:spPr>
                </pic:pic>
              </a:graphicData>
            </a:graphic>
          </wp:inline>
        </w:drawing>
      </w:r>
    </w:p>
    <w:p w:rsidR="0E052F58" w:rsidP="0FE8DEDF" w:rsidRDefault="0E052F58" w14:paraId="4BE38914" w14:textId="6D6E90F6">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1.3. </w:t>
      </w:r>
      <w:r w:rsidRPr="0FE8DEDF" w:rsidR="2C39C9E9">
        <w:rPr>
          <w:rFonts w:ascii="Calibri" w:hAnsi="Calibri" w:eastAsia="Calibri" w:cs="Calibri"/>
          <w:b w:val="1"/>
          <w:bCs w:val="1"/>
          <w:i w:val="0"/>
          <w:iCs w:val="0"/>
          <w:caps w:val="0"/>
          <w:smallCaps w:val="0"/>
          <w:noProof w:val="0"/>
          <w:color w:val="0070C0"/>
          <w:sz w:val="24"/>
          <w:szCs w:val="24"/>
          <w:lang w:val="en-IN"/>
        </w:rPr>
        <w:t>Textpad</w:t>
      </w:r>
    </w:p>
    <w:p w:rsidR="7E6C6EF2" w:rsidP="0FE8DEDF" w:rsidRDefault="7E6C6EF2" w14:paraId="5E81850D" w14:textId="2B97DAB4">
      <w:pPr>
        <w:pStyle w:val="Normal"/>
        <w:ind w:firstLine="720"/>
        <w:rPr>
          <w:noProof w:val="0"/>
          <w:lang w:val="en-IN"/>
        </w:rPr>
      </w:pPr>
      <w:r w:rsidRPr="0FE8DEDF" w:rsidR="587D1459">
        <w:rPr>
          <w:noProof w:val="0"/>
          <w:lang w:val="en-IN"/>
        </w:rPr>
        <w:t>Download link:</w:t>
      </w:r>
      <w:r w:rsidRPr="0FE8DEDF" w:rsidR="587D1459">
        <w:rPr>
          <w:rStyle w:val="Hyperlink"/>
          <w:noProof w:val="0"/>
          <w:lang w:val="en-IN"/>
        </w:rPr>
        <w:t xml:space="preserve"> </w:t>
      </w:r>
      <w:hyperlink r:id="R2fa0db2d98534f94">
        <w:r w:rsidRPr="0FE8DEDF" w:rsidR="587D1459">
          <w:rPr>
            <w:rStyle w:val="Hyperlink"/>
            <w:noProof w:val="0"/>
            <w:lang w:val="en-IN"/>
          </w:rPr>
          <w:t>https://www.textpad.com/download</w:t>
        </w:r>
      </w:hyperlink>
    </w:p>
    <w:p w:rsidR="5ECE12D0" w:rsidP="0FE8DEDF" w:rsidRDefault="5ECE12D0" w14:paraId="53243AB9" w14:textId="443CD4E2">
      <w:pPr>
        <w:pStyle w:val="Normal"/>
        <w:ind w:firstLine="720"/>
        <w:rPr>
          <w:noProof w:val="0"/>
          <w:lang w:val="en-IN"/>
        </w:rPr>
      </w:pPr>
      <w:r w:rsidR="34ADF6F9">
        <w:drawing>
          <wp:inline wp14:editId="36EFD4DB" wp14:anchorId="15F14962">
            <wp:extent cx="4572000" cy="2619375"/>
            <wp:effectExtent l="0" t="0" r="0" b="0"/>
            <wp:docPr id="1347635344" name="" title=""/>
            <wp:cNvGraphicFramePr>
              <a:graphicFrameLocks noChangeAspect="1"/>
            </wp:cNvGraphicFramePr>
            <a:graphic>
              <a:graphicData uri="http://schemas.openxmlformats.org/drawingml/2006/picture">
                <pic:pic>
                  <pic:nvPicPr>
                    <pic:cNvPr id="0" name=""/>
                    <pic:cNvPicPr/>
                  </pic:nvPicPr>
                  <pic:blipFill>
                    <a:blip r:embed="Rb7dfe1112a8447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0E052F58" w:rsidP="0FE8DEDF" w:rsidRDefault="0E052F58" w14:paraId="7A403C07" w14:textId="256AD7A4">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1.4. 7Zip</w:t>
      </w:r>
    </w:p>
    <w:p w:rsidR="7E6C6EF2" w:rsidP="0FE8DEDF" w:rsidRDefault="7E6C6EF2" w14:paraId="3B6820D4" w14:textId="68BB7A7D">
      <w:pPr>
        <w:pStyle w:val="Normal"/>
        <w:ind w:firstLine="720"/>
        <w:rPr>
          <w:noProof w:val="0"/>
          <w:lang w:val="en-IN"/>
        </w:rPr>
      </w:pPr>
      <w:r w:rsidRPr="0FE8DEDF" w:rsidR="39E1F6BF">
        <w:rPr>
          <w:noProof w:val="0"/>
          <w:lang w:val="en-IN"/>
        </w:rPr>
        <w:t xml:space="preserve">Download link: </w:t>
      </w:r>
      <w:hyperlink r:id="Ra5106e0042a94576">
        <w:r w:rsidRPr="0FE8DEDF" w:rsidR="39E1F6BF">
          <w:rPr>
            <w:rStyle w:val="Hyperlink"/>
            <w:noProof w:val="0"/>
            <w:lang w:val="en-IN"/>
          </w:rPr>
          <w:t>https://www.7-zip.org/download.html</w:t>
        </w:r>
      </w:hyperlink>
    </w:p>
    <w:p w:rsidR="7E6C6EF2" w:rsidP="0FE8DEDF" w:rsidRDefault="7E6C6EF2" w14:paraId="2630A279" w14:textId="2CC74682">
      <w:pPr>
        <w:pStyle w:val="Normal"/>
        <w:ind w:firstLine="720"/>
        <w:rPr>
          <w:noProof w:val="0"/>
          <w:lang w:val="en-IN"/>
        </w:rPr>
      </w:pPr>
      <w:r w:rsidR="2827A1EE">
        <w:drawing>
          <wp:inline wp14:editId="2EC821C2" wp14:anchorId="0F285114">
            <wp:extent cx="4572000" cy="1733550"/>
            <wp:effectExtent l="0" t="0" r="0" b="0"/>
            <wp:docPr id="571507940" name="" title=""/>
            <wp:cNvGraphicFramePr>
              <a:graphicFrameLocks noChangeAspect="1"/>
            </wp:cNvGraphicFramePr>
            <a:graphic>
              <a:graphicData uri="http://schemas.openxmlformats.org/drawingml/2006/picture">
                <pic:pic>
                  <pic:nvPicPr>
                    <pic:cNvPr id="0" name=""/>
                    <pic:cNvPicPr/>
                  </pic:nvPicPr>
                  <pic:blipFill>
                    <a:blip r:embed="R9aa6c92050ad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E052F58" w:rsidP="7E6C6EF2" w:rsidRDefault="0E052F58" w14:paraId="244FEC11" w14:textId="794C019B">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1.5. Eclipse</w:t>
      </w:r>
    </w:p>
    <w:p w:rsidR="4B8F4B26" w:rsidP="0FE8DEDF" w:rsidRDefault="4B8F4B26" w14:paraId="0BD22385" w14:textId="3ECBE568">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Following is a </w:t>
      </w:r>
      <w:r w:rsidRPr="0FE8DEDF" w:rsidR="10A75EB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step-by-step</w:t>
      </w: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guide to download and install Eclipse IDE:</w:t>
      </w:r>
    </w:p>
    <w:p w:rsidR="4B8F4B26" w:rsidP="0FE8DEDF" w:rsidRDefault="4B8F4B26" w14:paraId="7046E646" w14:textId="21F3982A">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4B8F4B2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1)</w:t>
      </w: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Installing Eclipse</w:t>
      </w:r>
    </w:p>
    <w:p w:rsidR="4B8F4B26" w:rsidP="4EB68DF1" w:rsidRDefault="4B8F4B26" w14:paraId="3D514936" w14:textId="235C60D5">
      <w:pPr>
        <w:ind w:left="720"/>
        <w:jc w:val="both"/>
        <w:rPr>
          <w:rFonts w:ascii="Calibri" w:hAnsi="Calibri" w:eastAsia="Calibri" w:cs="Calibri" w:asciiTheme="minorAscii" w:hAnsiTheme="minorAscii" w:eastAsiaTheme="minorAscii" w:cstheme="minorAscii"/>
          <w:sz w:val="24"/>
          <w:szCs w:val="24"/>
        </w:rPr>
      </w:pPr>
      <w:r w:rsidRPr="4EB68DF1"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Open your browser and type </w:t>
      </w:r>
      <w:hyperlink r:id="R6a9da2287c3e4b92">
        <w:r w:rsidRPr="4EB68DF1" w:rsidR="4B8F4B26">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IN"/>
          </w:rPr>
          <w:t>https://www.eclipse.org/</w:t>
        </w:r>
      </w:hyperlink>
    </w:p>
    <w:p w:rsidR="30F20F3D" w:rsidP="223C413A" w:rsidRDefault="30F20F3D" w14:paraId="5863BB0A" w14:textId="7AEAB22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sz w:val="24"/>
          <w:szCs w:val="24"/>
          <w:lang w:val="en-IN"/>
        </w:rPr>
      </w:pPr>
      <w:r w:rsidR="323B3E7A">
        <w:drawing>
          <wp:inline wp14:editId="484D93A8" wp14:anchorId="3831175D">
            <wp:extent cx="3762375" cy="1066800"/>
            <wp:effectExtent l="0" t="0" r="0" b="0"/>
            <wp:docPr id="834166708" name="" title=""/>
            <wp:cNvGraphicFramePr>
              <a:graphicFrameLocks noChangeAspect="1"/>
            </wp:cNvGraphicFramePr>
            <a:graphic>
              <a:graphicData uri="http://schemas.openxmlformats.org/drawingml/2006/picture">
                <pic:pic>
                  <pic:nvPicPr>
                    <pic:cNvPr id="0" name=""/>
                    <pic:cNvPicPr/>
                  </pic:nvPicPr>
                  <pic:blipFill>
                    <a:blip r:embed="R8b230cbcecf443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1066800"/>
                    </a:xfrm>
                    <a:prstGeom prst="rect">
                      <a:avLst/>
                    </a:prstGeom>
                  </pic:spPr>
                </pic:pic>
              </a:graphicData>
            </a:graphic>
          </wp:inline>
        </w:drawing>
      </w:r>
    </w:p>
    <w:p w:rsidR="6AF398DB" w:rsidP="0FE8DEDF" w:rsidRDefault="6AF398DB" w14:paraId="32AB3730" w14:textId="26D3D3BD">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2)</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Click on “Download” button.</w:t>
      </w:r>
    </w:p>
    <w:p w:rsidR="4693C824" w:rsidP="0FE8DEDF" w:rsidRDefault="4693C824" w14:paraId="42BD7078" w14:textId="78BB73D6">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4693C824">
        <w:drawing>
          <wp:inline wp14:editId="787BC091" wp14:anchorId="1E72E96F">
            <wp:extent cx="4572000" cy="1990725"/>
            <wp:effectExtent l="0" t="0" r="0" b="0"/>
            <wp:docPr id="379443143" name="" title=""/>
            <wp:cNvGraphicFramePr>
              <a:graphicFrameLocks noChangeAspect="1"/>
            </wp:cNvGraphicFramePr>
            <a:graphic>
              <a:graphicData uri="http://schemas.openxmlformats.org/drawingml/2006/picture">
                <pic:pic>
                  <pic:nvPicPr>
                    <pic:cNvPr id="0" name=""/>
                    <pic:cNvPicPr/>
                  </pic:nvPicPr>
                  <pic:blipFill>
                    <a:blip r:embed="Rd97f6b46d9314dce">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6AF398DB" w:rsidP="0FE8DEDF" w:rsidRDefault="6AF398DB" w14:paraId="66DAF033" w14:textId="49A77E69">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3)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 64 bit” button.</w:t>
      </w:r>
    </w:p>
    <w:p w:rsidR="2313DE50" w:rsidP="0FE8DEDF" w:rsidRDefault="2313DE50" w14:paraId="10D19766" w14:textId="3F31CD5B">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2313DE50">
        <w:drawing>
          <wp:inline wp14:editId="7D6EA335" wp14:anchorId="17EEB6B8">
            <wp:extent cx="4572000" cy="2028825"/>
            <wp:effectExtent l="0" t="0" r="0" b="0"/>
            <wp:docPr id="1160082363" name="" title=""/>
            <wp:cNvGraphicFramePr>
              <a:graphicFrameLocks noChangeAspect="1"/>
            </wp:cNvGraphicFramePr>
            <a:graphic>
              <a:graphicData uri="http://schemas.openxmlformats.org/drawingml/2006/picture">
                <pic:pic>
                  <pic:nvPicPr>
                    <pic:cNvPr id="0" name=""/>
                    <pic:cNvPicPr/>
                  </pic:nvPicPr>
                  <pic:blipFill>
                    <a:blip r:embed="Rb96a7d9c92e94225">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6AF398DB" w:rsidP="0FE8DEDF" w:rsidRDefault="6AF398DB" w14:paraId="4859B36D" w14:textId="2EA9350F">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4)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 button</w:t>
      </w:r>
      <w:r w:rsidRPr="0FE8DEDF" w:rsidR="76515A6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w:t>
      </w:r>
    </w:p>
    <w:p w:rsidR="76515A6C" w:rsidP="0FE8DEDF" w:rsidRDefault="76515A6C" w14:paraId="727AF22E" w14:textId="6183270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76515A6C">
        <w:drawing>
          <wp:inline wp14:editId="4FB63139" wp14:anchorId="2F278247">
            <wp:extent cx="4572000" cy="1619250"/>
            <wp:effectExtent l="0" t="0" r="0" b="0"/>
            <wp:docPr id="886225986" name="" title=""/>
            <wp:cNvGraphicFramePr>
              <a:graphicFrameLocks noChangeAspect="1"/>
            </wp:cNvGraphicFramePr>
            <a:graphic>
              <a:graphicData uri="http://schemas.openxmlformats.org/drawingml/2006/picture">
                <pic:pic>
                  <pic:nvPicPr>
                    <pic:cNvPr id="0" name=""/>
                    <pic:cNvPicPr/>
                  </pic:nvPicPr>
                  <pic:blipFill>
                    <a:blip r:embed="R2138b28415844059">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6AF398DB" w:rsidP="0FE8DEDF" w:rsidRDefault="6AF398DB" w14:paraId="6206E26B" w14:textId="5B82D0F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5)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Install Eclipse.</w:t>
      </w:r>
    </w:p>
    <w:p w:rsidR="6AF398DB" w:rsidP="0FE8DEDF" w:rsidRDefault="6AF398DB" w14:paraId="28853396" w14:textId="4C834C57">
      <w:pPr>
        <w:pStyle w:val="ListParagraph"/>
        <w:numPr>
          <w:ilvl w:val="1"/>
          <w:numId w:val="4"/>
        </w:numPr>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“downloads” in Windows file explorer.</w:t>
      </w:r>
    </w:p>
    <w:p w:rsidR="6AF398DB" w:rsidP="0FE8DEDF" w:rsidRDefault="6AF398DB" w14:paraId="0BAE03E7" w14:textId="603A52AC">
      <w:pPr>
        <w:pStyle w:val="ListParagraph"/>
        <w:numPr>
          <w:ilvl w:val="1"/>
          <w:numId w:val="4"/>
        </w:numPr>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“eclipse-inst-win64.exe” file.</w:t>
      </w:r>
    </w:p>
    <w:p w:rsidR="2B0FAAFB" w:rsidP="0FE8DEDF" w:rsidRDefault="2B0FAAFB" w14:paraId="709068C9" w14:textId="3FB20D5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2B0FAAFB">
        <w:drawing>
          <wp:inline wp14:editId="06F56C3F" wp14:anchorId="2C82AE75">
            <wp:extent cx="4572000" cy="1771650"/>
            <wp:effectExtent l="0" t="0" r="0" b="0"/>
            <wp:docPr id="1467365654" name="" title=""/>
            <wp:cNvGraphicFramePr>
              <a:graphicFrameLocks noChangeAspect="1"/>
            </wp:cNvGraphicFramePr>
            <a:graphic>
              <a:graphicData uri="http://schemas.openxmlformats.org/drawingml/2006/picture">
                <pic:pic>
                  <pic:nvPicPr>
                    <pic:cNvPr id="0" name=""/>
                    <pic:cNvPicPr/>
                  </pic:nvPicPr>
                  <pic:blipFill>
                    <a:blip r:embed="R5655ffc9b8b74306">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6AF398DB" w:rsidP="0FE8DEDF" w:rsidRDefault="6AF398DB" w14:paraId="0B4A7E8E" w14:textId="0F1569AC">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6)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Run button</w:t>
      </w:r>
      <w:r w:rsidRPr="0FE8DEDF" w:rsidR="1BFA0D6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w:t>
      </w:r>
    </w:p>
    <w:p w:rsidR="1BFA0D6A" w:rsidP="0FE8DEDF" w:rsidRDefault="1BFA0D6A" w14:paraId="50E1EB19" w14:textId="444FF560">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BFA0D6A">
        <w:drawing>
          <wp:inline wp14:editId="419641FF" wp14:anchorId="7E966037">
            <wp:extent cx="4352925" cy="3238500"/>
            <wp:effectExtent l="0" t="0" r="0" b="0"/>
            <wp:docPr id="158747793" name="" title=""/>
            <wp:cNvGraphicFramePr>
              <a:graphicFrameLocks noChangeAspect="1"/>
            </wp:cNvGraphicFramePr>
            <a:graphic>
              <a:graphicData uri="http://schemas.openxmlformats.org/drawingml/2006/picture">
                <pic:pic>
                  <pic:nvPicPr>
                    <pic:cNvPr id="0" name=""/>
                    <pic:cNvPicPr/>
                  </pic:nvPicPr>
                  <pic:blipFill>
                    <a:blip r:embed="Rdeb381b6557d4eeb">
                      <a:extLst>
                        <a:ext xmlns:a="http://schemas.openxmlformats.org/drawingml/2006/main" uri="{28A0092B-C50C-407E-A947-70E740481C1C}">
                          <a14:useLocalDpi val="0"/>
                        </a:ext>
                      </a:extLst>
                    </a:blip>
                    <a:stretch>
                      <a:fillRect/>
                    </a:stretch>
                  </pic:blipFill>
                  <pic:spPr>
                    <a:xfrm>
                      <a:off x="0" y="0"/>
                      <a:ext cx="4352925" cy="3238500"/>
                    </a:xfrm>
                    <a:prstGeom prst="rect">
                      <a:avLst/>
                    </a:prstGeom>
                  </pic:spPr>
                </pic:pic>
              </a:graphicData>
            </a:graphic>
          </wp:inline>
        </w:drawing>
      </w:r>
    </w:p>
    <w:p w:rsidR="6AF398DB" w:rsidP="0FE8DEDF" w:rsidRDefault="6AF398DB" w14:paraId="6964C3E3" w14:textId="57E28F10">
      <w:pPr>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7)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“Eclipse IDE for Java Developers”</w:t>
      </w:r>
    </w:p>
    <w:p w:rsidR="1F3578FF" w:rsidP="0FE8DEDF" w:rsidRDefault="1F3578FF" w14:paraId="6B9CDC00" w14:textId="6760CFBD">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F3578FF">
        <w:drawing>
          <wp:inline wp14:editId="0BA4F92E" wp14:anchorId="5B81F2CB">
            <wp:extent cx="3567266" cy="3686175"/>
            <wp:effectExtent l="0" t="0" r="0" b="0"/>
            <wp:docPr id="1864235505" name="" title=""/>
            <wp:cNvGraphicFramePr>
              <a:graphicFrameLocks noChangeAspect="1"/>
            </wp:cNvGraphicFramePr>
            <a:graphic>
              <a:graphicData uri="http://schemas.openxmlformats.org/drawingml/2006/picture">
                <pic:pic>
                  <pic:nvPicPr>
                    <pic:cNvPr id="0" name=""/>
                    <pic:cNvPicPr/>
                  </pic:nvPicPr>
                  <pic:blipFill>
                    <a:blip r:embed="R335fce8ab14948a3">
                      <a:extLst>
                        <a:ext xmlns:a="http://schemas.openxmlformats.org/drawingml/2006/main" uri="{28A0092B-C50C-407E-A947-70E740481C1C}">
                          <a14:useLocalDpi val="0"/>
                        </a:ext>
                      </a:extLst>
                    </a:blip>
                    <a:stretch>
                      <a:fillRect/>
                    </a:stretch>
                  </pic:blipFill>
                  <pic:spPr>
                    <a:xfrm>
                      <a:off x="0" y="0"/>
                      <a:ext cx="3567266" cy="3686175"/>
                    </a:xfrm>
                    <a:prstGeom prst="rect">
                      <a:avLst/>
                    </a:prstGeom>
                  </pic:spPr>
                </pic:pic>
              </a:graphicData>
            </a:graphic>
          </wp:inline>
        </w:drawing>
      </w:r>
    </w:p>
    <w:p w:rsidR="6AF398DB" w:rsidP="0FE8DEDF" w:rsidRDefault="6AF398DB" w14:paraId="147D22B8" w14:textId="04FBCAA6">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8)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n “INSTALL” button</w:t>
      </w:r>
    </w:p>
    <w:p w:rsidR="12EF5D29" w:rsidP="0FE8DEDF" w:rsidRDefault="12EF5D29" w14:paraId="7E3411D2" w14:textId="4557C794">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2EF5D29">
        <w:drawing>
          <wp:inline wp14:editId="09333ED4" wp14:anchorId="0D24B09E">
            <wp:extent cx="4572000" cy="3733800"/>
            <wp:effectExtent l="0" t="0" r="0" b="0"/>
            <wp:docPr id="1902004359" name="" title=""/>
            <wp:cNvGraphicFramePr>
              <a:graphicFrameLocks noChangeAspect="1"/>
            </wp:cNvGraphicFramePr>
            <a:graphic>
              <a:graphicData uri="http://schemas.openxmlformats.org/drawingml/2006/picture">
                <pic:pic>
                  <pic:nvPicPr>
                    <pic:cNvPr id="0" name=""/>
                    <pic:cNvPicPr/>
                  </pic:nvPicPr>
                  <pic:blipFill>
                    <a:blip r:embed="R42a079c0de9049fc">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6AF398DB" w:rsidP="0FE8DEDF" w:rsidRDefault="6AF398DB" w14:paraId="7CAFE872" w14:textId="7FAFCC53">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9)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“LAUNCH” button.</w:t>
      </w:r>
    </w:p>
    <w:p w:rsidR="66E7A218" w:rsidP="0FE8DEDF" w:rsidRDefault="66E7A218" w14:paraId="17C50B57" w14:textId="73842214">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66E7A218">
        <w:drawing>
          <wp:inline wp14:editId="6B74A79F" wp14:anchorId="5A957E37">
            <wp:extent cx="4505325" cy="4572000"/>
            <wp:effectExtent l="0" t="0" r="0" b="0"/>
            <wp:docPr id="1068498599" name="" title=""/>
            <wp:cNvGraphicFramePr>
              <a:graphicFrameLocks noChangeAspect="1"/>
            </wp:cNvGraphicFramePr>
            <a:graphic>
              <a:graphicData uri="http://schemas.openxmlformats.org/drawingml/2006/picture">
                <pic:pic>
                  <pic:nvPicPr>
                    <pic:cNvPr id="0" name=""/>
                    <pic:cNvPicPr/>
                  </pic:nvPicPr>
                  <pic:blipFill>
                    <a:blip r:embed="Rd030afdc5a964693">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0FE8DEDF" w:rsidP="0FE8DEDF" w:rsidRDefault="0FE8DEDF" w14:paraId="7E09CECF" w14:textId="7757154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p>
    <w:p w:rsidR="6AF398DB" w:rsidP="0FE8DEDF" w:rsidRDefault="6AF398DB" w14:paraId="773B3009" w14:textId="45290B68">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10) </w:t>
      </w:r>
      <w:r w:rsidRPr="0FE8DEDF" w:rsidR="259C0F63">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Browse a java directory,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“Launch” button.</w:t>
      </w:r>
    </w:p>
    <w:p w:rsidR="6AF398DB" w:rsidP="0FE8DEDF" w:rsidRDefault="6AF398DB" w14:paraId="75E6404B" w14:textId="31A0E258">
      <w:pPr>
        <w:pStyle w:val="Normal"/>
        <w:ind w:left="720" w:firstLine="720"/>
      </w:pPr>
      <w:r>
        <w:br/>
      </w:r>
      <w:r w:rsidR="3DEB3A25">
        <w:drawing>
          <wp:inline wp14:editId="08DA2759" wp14:anchorId="17E784F8">
            <wp:extent cx="4572000" cy="2009775"/>
            <wp:effectExtent l="0" t="0" r="0" b="0"/>
            <wp:docPr id="873512" name="" title=""/>
            <wp:cNvGraphicFramePr>
              <a:graphicFrameLocks noChangeAspect="1"/>
            </wp:cNvGraphicFramePr>
            <a:graphic>
              <a:graphicData uri="http://schemas.openxmlformats.org/drawingml/2006/picture">
                <pic:pic>
                  <pic:nvPicPr>
                    <pic:cNvPr id="0" name=""/>
                    <pic:cNvPicPr/>
                  </pic:nvPicPr>
                  <pic:blipFill>
                    <a:blip r:embed="R81f1825a725b4677">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0E052F58" w:rsidP="0FE8DEDF" w:rsidRDefault="0E052F58" w14:paraId="70A4E7AE" w14:textId="66E74B29">
      <w:pPr>
        <w:pStyle w:val="Heading2"/>
        <w:spacing w:before="120" w:after="120" w:line="259" w:lineRule="auto"/>
        <w:ind w:firstLine="720"/>
        <w:jc w:val="both"/>
        <w:rPr>
          <w:rFonts w:ascii="Calibri" w:hAnsi="Calibri" w:eastAsia="Calibri" w:cs="Calibri"/>
          <w:b w:val="1"/>
          <w:bCs w:val="1"/>
          <w:i w:val="0"/>
          <w:iCs w:val="0"/>
          <w:caps w:val="0"/>
          <w:smallCaps w:val="0"/>
          <w:noProof w:val="0"/>
          <w:color w:val="0070C0"/>
          <w:sz w:val="24"/>
          <w:szCs w:val="24"/>
          <w:lang w:val="en-IN"/>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1.6. </w:t>
      </w:r>
      <w:r w:rsidRPr="0FE8DEDF" w:rsidR="2C39C9E9">
        <w:rPr>
          <w:rFonts w:ascii="Calibri" w:hAnsi="Calibri" w:eastAsia="Calibri" w:cs="Calibri"/>
          <w:b w:val="1"/>
          <w:bCs w:val="1"/>
          <w:i w:val="0"/>
          <w:iCs w:val="0"/>
          <w:caps w:val="0"/>
          <w:smallCaps w:val="0"/>
          <w:noProof w:val="0"/>
          <w:color w:val="0070C0"/>
          <w:sz w:val="24"/>
          <w:szCs w:val="24"/>
          <w:lang w:val="en-IN"/>
        </w:rPr>
        <w:t>MySQL</w:t>
      </w:r>
      <w:r w:rsidRPr="0FE8DEDF" w:rsidR="5C5A8590">
        <w:rPr>
          <w:rFonts w:ascii="Calibri" w:hAnsi="Calibri" w:eastAsia="Calibri" w:cs="Calibri"/>
          <w:b w:val="1"/>
          <w:bCs w:val="1"/>
          <w:i w:val="0"/>
          <w:iCs w:val="0"/>
          <w:caps w:val="0"/>
          <w:smallCaps w:val="0"/>
          <w:noProof w:val="0"/>
          <w:color w:val="0070C0"/>
          <w:sz w:val="24"/>
          <w:szCs w:val="24"/>
          <w:lang w:val="en-IN"/>
        </w:rPr>
        <w:t xml:space="preserve"> 8.0.20</w:t>
      </w:r>
    </w:p>
    <w:p w:rsidR="21E3F9B2" w:rsidP="223C413A" w:rsidRDefault="21E3F9B2" w14:paraId="4331E5B0" w14:textId="7E100B78">
      <w:pPr>
        <w:pStyle w:val="Normal"/>
        <w:ind w:firstLine="720"/>
        <w:jc w:val="left"/>
        <w:rPr>
          <w:noProof w:val="0"/>
          <w:lang w:val="en-IN"/>
        </w:rPr>
      </w:pPr>
      <w:r w:rsidRPr="223C413A" w:rsidR="2BD8BCC4">
        <w:rPr>
          <w:noProof w:val="0"/>
          <w:lang w:val="en-IN"/>
        </w:rPr>
        <w:t xml:space="preserve">Download link: </w:t>
      </w:r>
      <w:hyperlink r:id="R166cda7b6a1f4fdb">
        <w:r w:rsidRPr="223C413A" w:rsidR="2BD8BCC4">
          <w:rPr>
            <w:rStyle w:val="Hyperlink"/>
            <w:noProof w:val="0"/>
            <w:lang w:val="en-IN"/>
          </w:rPr>
          <w:t>https://downloads.mysql.com/archives/installer/</w:t>
        </w:r>
      </w:hyperlink>
    </w:p>
    <w:p w:rsidR="2B271F52" w:rsidP="0FE8DEDF" w:rsidRDefault="2B271F52" w14:paraId="0BC7D51D" w14:textId="46A9C266">
      <w:pPr>
        <w:pStyle w:val="Normal"/>
        <w:rPr>
          <w:noProof w:val="0"/>
          <w:lang w:val="en-IN"/>
        </w:rPr>
      </w:pPr>
    </w:p>
    <w:p w:rsidR="6426DF23" w:rsidP="223C413A" w:rsidRDefault="6426DF23" w14:paraId="06D10251" w14:textId="5AB6E12B">
      <w:pPr>
        <w:pStyle w:val="Normal"/>
        <w:ind w:left="720"/>
        <w:jc w:val="left"/>
        <w:rPr>
          <w:noProof w:val="0"/>
          <w:lang w:val="en-IN"/>
        </w:rPr>
      </w:pPr>
      <w:r w:rsidR="3B815A2E">
        <w:drawing>
          <wp:inline wp14:editId="412C3636" wp14:anchorId="70D9BCDF">
            <wp:extent cx="4572000" cy="2114550"/>
            <wp:effectExtent l="0" t="0" r="0" b="0"/>
            <wp:docPr id="1859631747" name="" title=""/>
            <wp:cNvGraphicFramePr>
              <a:graphicFrameLocks noChangeAspect="1"/>
            </wp:cNvGraphicFramePr>
            <a:graphic>
              <a:graphicData uri="http://schemas.openxmlformats.org/drawingml/2006/picture">
                <pic:pic>
                  <pic:nvPicPr>
                    <pic:cNvPr id="0" name=""/>
                    <pic:cNvPicPr/>
                  </pic:nvPicPr>
                  <pic:blipFill>
                    <a:blip r:embed="Rfaecc6ebacb042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0E052F58" w:rsidP="7E6C6EF2" w:rsidRDefault="0E052F58" w14:paraId="19B87C83" w14:textId="2C6DB90B">
      <w:pPr>
        <w:pStyle w:val="Heading2"/>
        <w:spacing w:before="120" w:after="120" w:line="259" w:lineRule="auto"/>
        <w:ind w:firstLine="720"/>
        <w:jc w:val="both"/>
        <w:rPr>
          <w:rFonts w:ascii="Calibri" w:hAnsi="Calibri" w:eastAsia="Calibri" w:cs="Calibri"/>
          <w:b w:val="1"/>
          <w:bCs w:val="1"/>
          <w:i w:val="0"/>
          <w:iCs w:val="0"/>
          <w:caps w:val="0"/>
          <w:smallCaps w:val="0"/>
          <w:noProof w:val="0"/>
          <w:color w:val="0070C0"/>
          <w:sz w:val="24"/>
          <w:szCs w:val="24"/>
          <w:lang w:val="en-IN"/>
        </w:rPr>
      </w:pPr>
      <w:r w:rsidRPr="7E6C6EF2" w:rsidR="0E052F58">
        <w:rPr>
          <w:rFonts w:ascii="Calibri" w:hAnsi="Calibri" w:eastAsia="Calibri" w:cs="Calibri"/>
          <w:b w:val="1"/>
          <w:bCs w:val="1"/>
          <w:i w:val="0"/>
          <w:iCs w:val="0"/>
          <w:caps w:val="0"/>
          <w:smallCaps w:val="0"/>
          <w:noProof w:val="0"/>
          <w:color w:val="0070C0"/>
          <w:sz w:val="24"/>
          <w:szCs w:val="24"/>
          <w:lang w:val="en-IN"/>
        </w:rPr>
        <w:t xml:space="preserve">1.7. </w:t>
      </w:r>
      <w:r w:rsidRPr="7E6C6EF2" w:rsidR="0E052F58">
        <w:rPr>
          <w:rFonts w:ascii="Calibri" w:hAnsi="Calibri" w:eastAsia="Calibri" w:cs="Calibri"/>
          <w:b w:val="1"/>
          <w:bCs w:val="1"/>
          <w:i w:val="0"/>
          <w:iCs w:val="0"/>
          <w:caps w:val="0"/>
          <w:smallCaps w:val="0"/>
          <w:noProof w:val="0"/>
          <w:color w:val="0070C0"/>
          <w:sz w:val="24"/>
          <w:szCs w:val="24"/>
          <w:lang w:val="en-IN"/>
        </w:rPr>
        <w:t>MySQL Yog</w:t>
      </w:r>
    </w:p>
    <w:p w:rsidR="5172B12F" w:rsidP="0FE8DEDF" w:rsidRDefault="5172B12F" w14:paraId="2A5D6746" w14:textId="16F379D7">
      <w:pPr>
        <w:pStyle w:val="Normal"/>
        <w:ind w:firstLine="720"/>
        <w:rPr>
          <w:noProof w:val="0"/>
          <w:sz w:val="24"/>
          <w:szCs w:val="24"/>
          <w:lang w:val="en-IN"/>
        </w:rPr>
      </w:pPr>
      <w:r w:rsidRPr="0FE8DEDF" w:rsidR="5172B12F">
        <w:rPr>
          <w:noProof w:val="0"/>
          <w:sz w:val="24"/>
          <w:szCs w:val="24"/>
          <w:lang w:val="en-IN"/>
        </w:rPr>
        <w:t xml:space="preserve">Download link: </w:t>
      </w:r>
      <w:hyperlink r:id="R49fcf799bb8f4f79">
        <w:r w:rsidRPr="0FE8DEDF" w:rsidR="5172B12F">
          <w:rPr>
            <w:rStyle w:val="Hyperlink"/>
            <w:noProof w:val="0"/>
            <w:sz w:val="24"/>
            <w:szCs w:val="24"/>
            <w:lang w:val="en-IN"/>
          </w:rPr>
          <w:t>https://webyog.com/product/sqlyog/</w:t>
        </w:r>
      </w:hyperlink>
    </w:p>
    <w:p w:rsidR="0E052F58" w:rsidP="0FE8DEDF" w:rsidRDefault="0E052F58" w14:paraId="532C897A" w14:textId="5523241E">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1.8. </w:t>
      </w:r>
      <w:r w:rsidRPr="0FE8DEDF" w:rsidR="0851B983">
        <w:rPr>
          <w:rFonts w:ascii="Calibri" w:hAnsi="Calibri" w:eastAsia="Calibri" w:cs="Calibri"/>
          <w:b w:val="1"/>
          <w:bCs w:val="1"/>
          <w:i w:val="0"/>
          <w:iCs w:val="0"/>
          <w:caps w:val="0"/>
          <w:smallCaps w:val="0"/>
          <w:noProof w:val="0"/>
          <w:color w:val="0070C0"/>
          <w:sz w:val="24"/>
          <w:szCs w:val="24"/>
          <w:lang w:val="en-IN"/>
        </w:rPr>
        <w:t>Tomcat</w:t>
      </w:r>
      <w:r w:rsidRPr="0FE8DEDF" w:rsidR="5F6F0DDA">
        <w:rPr>
          <w:rFonts w:ascii="Calibri" w:hAnsi="Calibri" w:eastAsia="Calibri" w:cs="Calibri"/>
          <w:b w:val="1"/>
          <w:bCs w:val="1"/>
          <w:i w:val="0"/>
          <w:iCs w:val="0"/>
          <w:caps w:val="0"/>
          <w:smallCaps w:val="0"/>
          <w:noProof w:val="0"/>
          <w:color w:val="0070C0"/>
          <w:sz w:val="24"/>
          <w:szCs w:val="24"/>
          <w:lang w:val="en-IN"/>
        </w:rPr>
        <w:t xml:space="preserve"> 8.</w:t>
      </w:r>
      <w:r w:rsidRPr="0FE8DEDF" w:rsidR="48A45763">
        <w:rPr>
          <w:rFonts w:ascii="Calibri" w:hAnsi="Calibri" w:eastAsia="Calibri" w:cs="Calibri"/>
          <w:b w:val="1"/>
          <w:bCs w:val="1"/>
          <w:i w:val="0"/>
          <w:iCs w:val="0"/>
          <w:caps w:val="0"/>
          <w:smallCaps w:val="0"/>
          <w:noProof w:val="0"/>
          <w:color w:val="0070C0"/>
          <w:sz w:val="24"/>
          <w:szCs w:val="24"/>
          <w:lang w:val="en-IN"/>
        </w:rPr>
        <w:t>5</w:t>
      </w:r>
    </w:p>
    <w:p w:rsidR="25C1B601" w:rsidP="0FE8DEDF" w:rsidRDefault="25C1B601" w14:paraId="78899F1E" w14:textId="275154E3">
      <w:pPr>
        <w:pStyle w:val="Normal"/>
        <w:ind w:firstLine="720"/>
        <w:rPr>
          <w:noProof w:val="0"/>
          <w:lang w:val="en-IN"/>
        </w:rPr>
      </w:pPr>
      <w:r w:rsidRPr="0FE8DEDF" w:rsidR="25C1B601">
        <w:rPr>
          <w:noProof w:val="0"/>
          <w:lang w:val="en-IN"/>
        </w:rPr>
        <w:t xml:space="preserve">Download link: </w:t>
      </w:r>
      <w:hyperlink r:id="Rf0ac50083ef8465d">
        <w:r w:rsidRPr="0FE8DEDF" w:rsidR="25C1B601">
          <w:rPr>
            <w:rStyle w:val="Hyperlink"/>
            <w:noProof w:val="0"/>
            <w:lang w:val="en-IN"/>
          </w:rPr>
          <w:t>https://archive.apache.org/dist/tomcat/tomcat-8/v8.5.0/bin/</w:t>
        </w:r>
      </w:hyperlink>
    </w:p>
    <w:p w:rsidR="306B32E2" w:rsidP="0FE8DEDF" w:rsidRDefault="306B32E2" w14:paraId="7AD9741A" w14:textId="7A2FFEA4">
      <w:pPr>
        <w:pStyle w:val="Normal"/>
        <w:ind w:left="720"/>
        <w:rPr>
          <w:noProof w:val="0"/>
          <w:lang w:val="en-IN"/>
        </w:rPr>
      </w:pPr>
      <w:r w:rsidR="100E1D1F">
        <w:drawing>
          <wp:inline wp14:editId="24A276F9" wp14:anchorId="542AFC03">
            <wp:extent cx="4419616" cy="2314616"/>
            <wp:effectExtent l="0" t="0" r="0" b="0"/>
            <wp:docPr id="339426421" name="" title=""/>
            <wp:cNvGraphicFramePr>
              <a:graphicFrameLocks noChangeAspect="1"/>
            </wp:cNvGraphicFramePr>
            <a:graphic>
              <a:graphicData uri="http://schemas.openxmlformats.org/drawingml/2006/picture">
                <pic:pic>
                  <pic:nvPicPr>
                    <pic:cNvPr id="0" name=""/>
                    <pic:cNvPicPr/>
                  </pic:nvPicPr>
                  <pic:blipFill>
                    <a:blip r:embed="Rc85ea5b24f1d49e3">
                      <a:extLst xmlns:a="http://schemas.openxmlformats.org/drawingml/2006/main">
                        <a:ext xmlns:a="http://schemas.openxmlformats.org/drawingml/2006/main" uri="{28A0092B-C50C-407E-A947-70E740481C1C}">
                          <a14:useLocalDpi xmlns:a14="http://schemas.microsoft.com/office/drawing/2010/main" val="0"/>
                        </a:ext>
                      </a:extLst>
                    </a:blip>
                    <a:srcRect l="0" t="22150" r="3333" b="25591"/>
                    <a:stretch>
                      <a:fillRect/>
                    </a:stretch>
                  </pic:blipFill>
                  <pic:spPr>
                    <a:xfrm rot="0" flipH="0" flipV="0">
                      <a:off x="0" y="0"/>
                      <a:ext cx="4419616" cy="2314616"/>
                    </a:xfrm>
                    <a:prstGeom prst="rect">
                      <a:avLst/>
                    </a:prstGeom>
                  </pic:spPr>
                </pic:pic>
              </a:graphicData>
            </a:graphic>
          </wp:inline>
        </w:drawing>
      </w:r>
    </w:p>
    <w:p w:rsidR="273EAE20" w:rsidP="0FE8DEDF" w:rsidRDefault="273EAE20" w14:paraId="4810F274" w14:textId="67F0A1F6">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6D457195">
        <w:rPr>
          <w:rFonts w:ascii="Calibri" w:hAnsi="Calibri" w:eastAsia="Calibri" w:cs="Calibri"/>
          <w:b w:val="1"/>
          <w:bCs w:val="1"/>
          <w:i w:val="0"/>
          <w:iCs w:val="0"/>
          <w:caps w:val="0"/>
          <w:smallCaps w:val="0"/>
          <w:noProof w:val="0"/>
          <w:color w:val="0070C0"/>
          <w:sz w:val="24"/>
          <w:szCs w:val="24"/>
          <w:lang w:val="en-IN"/>
        </w:rPr>
        <w:t xml:space="preserve">1.9. </w:t>
      </w:r>
      <w:r w:rsidRPr="0FE8DEDF" w:rsidR="7647B0EC">
        <w:rPr>
          <w:rFonts w:ascii="Calibri" w:hAnsi="Calibri" w:eastAsia="Calibri" w:cs="Calibri"/>
          <w:b w:val="1"/>
          <w:bCs w:val="1"/>
          <w:i w:val="0"/>
          <w:iCs w:val="0"/>
          <w:caps w:val="0"/>
          <w:smallCaps w:val="0"/>
          <w:noProof w:val="0"/>
          <w:color w:val="0070C0"/>
          <w:sz w:val="24"/>
          <w:szCs w:val="24"/>
          <w:lang w:val="en-IN"/>
        </w:rPr>
        <w:t>Beyond compare</w:t>
      </w:r>
    </w:p>
    <w:p w:rsidR="273EAE20" w:rsidP="676F69AA" w:rsidRDefault="273EAE20" w14:paraId="52D4C8C8" w14:textId="41DD817C">
      <w:pPr>
        <w:pStyle w:val="Normal"/>
        <w:ind w:firstLine="720"/>
        <w:jc w:val="left"/>
        <w:rPr>
          <w:noProof w:val="0"/>
          <w:lang w:val="en-IN"/>
        </w:rPr>
      </w:pPr>
      <w:r w:rsidRPr="676F69AA" w:rsidR="4622F969">
        <w:rPr>
          <w:noProof w:val="0"/>
          <w:lang w:val="en-IN"/>
        </w:rPr>
        <w:t>Download link:</w:t>
      </w:r>
      <w:r w:rsidRPr="676F69AA" w:rsidR="6282BAB3">
        <w:rPr>
          <w:noProof w:val="0"/>
          <w:lang w:val="en-IN"/>
        </w:rPr>
        <w:t xml:space="preserve"> </w:t>
      </w:r>
      <w:hyperlink r:id="Rec56b41c9c524145">
        <w:r w:rsidRPr="676F69AA" w:rsidR="6282BAB3">
          <w:rPr>
            <w:rStyle w:val="Hyperlink"/>
            <w:noProof w:val="0"/>
            <w:lang w:val="en-IN"/>
          </w:rPr>
          <w:t>https://www.scootersoftware.com/download.php</w:t>
        </w:r>
      </w:hyperlink>
    </w:p>
    <w:p w:rsidR="273EAE20" w:rsidP="676F69AA" w:rsidRDefault="273EAE20" w14:paraId="1CCAF3C8" w14:textId="1A46F2FF">
      <w:pPr>
        <w:pStyle w:val="Normal"/>
        <w:ind w:firstLine="720"/>
        <w:jc w:val="left"/>
        <w:rPr>
          <w:noProof w:val="0"/>
          <w:lang w:val="en-IN"/>
        </w:rPr>
      </w:pPr>
      <w:r w:rsidR="5D91903B">
        <w:drawing>
          <wp:inline wp14:editId="2E9BF574" wp14:anchorId="39449F04">
            <wp:extent cx="4572000" cy="2286000"/>
            <wp:effectExtent l="0" t="0" r="0" b="0"/>
            <wp:docPr id="1682834882" name="" title=""/>
            <wp:cNvGraphicFramePr>
              <a:graphicFrameLocks noChangeAspect="1"/>
            </wp:cNvGraphicFramePr>
            <a:graphic>
              <a:graphicData uri="http://schemas.openxmlformats.org/drawingml/2006/picture">
                <pic:pic>
                  <pic:nvPicPr>
                    <pic:cNvPr id="0" name=""/>
                    <pic:cNvPicPr/>
                  </pic:nvPicPr>
                  <pic:blipFill>
                    <a:blip r:embed="R4ad5404e751f46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273EAE20" w:rsidP="28136E11" w:rsidRDefault="273EAE20" w14:paraId="6F106D0F" w14:textId="111C5AA7">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28136E11" w:rsidR="69355ECA">
        <w:rPr>
          <w:rFonts w:ascii="Calibri" w:hAnsi="Calibri" w:eastAsia="Calibri" w:cs="Calibri"/>
          <w:b w:val="1"/>
          <w:bCs w:val="1"/>
          <w:i w:val="0"/>
          <w:iCs w:val="0"/>
          <w:caps w:val="0"/>
          <w:smallCaps w:val="0"/>
          <w:noProof w:val="0"/>
          <w:color w:val="0070C0"/>
          <w:sz w:val="24"/>
          <w:szCs w:val="24"/>
          <w:lang w:val="en-IN"/>
        </w:rPr>
        <w:t>2.0. Git</w:t>
      </w:r>
    </w:p>
    <w:p w:rsidR="1C8E25E6" w:rsidP="28136E11" w:rsidRDefault="1C8E25E6" w14:paraId="4FE265B6" w14:textId="4FC869C0">
      <w:pPr>
        <w:pStyle w:val="Normal"/>
        <w:ind w:firstLine="720"/>
      </w:pPr>
      <w:r w:rsidRPr="28136E11" w:rsidR="1C8E25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Download git for windows </w:t>
      </w:r>
      <w:hyperlink r:id="R1a653f66656a4498">
        <w:r w:rsidRPr="28136E11" w:rsidR="1C8E25E6">
          <w:rPr>
            <w:rStyle w:val="Hyperlink"/>
            <w:rFonts w:ascii="Calibri" w:hAnsi="Calibri" w:eastAsia="Calibri" w:cs="Calibri"/>
            <w:b w:val="0"/>
            <w:bCs w:val="0"/>
            <w:i w:val="0"/>
            <w:iCs w:val="0"/>
            <w:caps w:val="0"/>
            <w:smallCaps w:val="0"/>
            <w:strike w:val="0"/>
            <w:dstrike w:val="0"/>
            <w:noProof w:val="0"/>
            <w:sz w:val="22"/>
            <w:szCs w:val="22"/>
            <w:lang w:val="en-IN"/>
          </w:rPr>
          <w:t>https://git-scm.com/download/win</w:t>
        </w:r>
      </w:hyperlink>
    </w:p>
    <w:p w:rsidR="273EAE20" w:rsidP="0FE8DEDF" w:rsidRDefault="273EAE20" w14:paraId="7B438204" w14:textId="4172EB17">
      <w:pPr>
        <w:pStyle w:val="Normal"/>
        <w:ind w:left="720"/>
        <w:rPr>
          <w:noProof w:val="0"/>
          <w:lang w:val="en-IN"/>
        </w:rPr>
      </w:pPr>
      <w:hyperlink r:id="R6a45300a230f4042">
        <w:r w:rsidRPr="0FE8DEDF" w:rsidR="269803CE">
          <w:rPr>
            <w:rStyle w:val="Hyperlink"/>
            <w:noProof w:val="0"/>
            <w:lang w:val="en-IN"/>
          </w:rPr>
          <w:t>https://ideapoketech.sharepoint.com/:w:/s/DevelopmentTeam/ETZQ6Uoy_alCnjv6Rav1VKEBtrYwonLtcFsL00RBYVqe6w?e=hQAuXj</w:t>
        </w:r>
      </w:hyperlink>
    </w:p>
    <w:p w:rsidR="273EAE20" w:rsidP="0FE8DEDF" w:rsidRDefault="273EAE20" w14:paraId="785C8F66" w14:textId="095019A1">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724D2A0B">
        <w:rPr>
          <w:rFonts w:ascii="Calibri" w:hAnsi="Calibri" w:eastAsia="Calibri" w:cs="Calibri"/>
          <w:b w:val="1"/>
          <w:bCs w:val="1"/>
          <w:i w:val="0"/>
          <w:iCs w:val="0"/>
          <w:caps w:val="0"/>
          <w:smallCaps w:val="0"/>
          <w:noProof w:val="0"/>
          <w:color w:val="0070C0"/>
          <w:sz w:val="24"/>
          <w:szCs w:val="24"/>
          <w:lang w:val="en-IN"/>
        </w:rPr>
        <w:t>2.1. Tortoise GIT</w:t>
      </w:r>
    </w:p>
    <w:p w:rsidR="273EAE20" w:rsidP="0FE8DEDF" w:rsidRDefault="273EAE20" w14:paraId="3464D037" w14:textId="7C248981">
      <w:pPr>
        <w:pStyle w:val="Normal"/>
        <w:ind w:left="720"/>
        <w:rPr>
          <w:noProof w:val="0"/>
          <w:lang w:val="en-IN"/>
        </w:rPr>
      </w:pPr>
      <w:r w:rsidRPr="0FE8DEDF" w:rsidR="6C6AC5C9">
        <w:rPr>
          <w:noProof w:val="0"/>
          <w:lang w:val="en-IN"/>
        </w:rPr>
        <w:t>Download link:</w:t>
      </w:r>
      <w:r w:rsidRPr="0FE8DEDF" w:rsidR="6C6AC5C9">
        <w:rPr>
          <w:rStyle w:val="Hyperlink"/>
          <w:noProof w:val="0"/>
          <w:lang w:val="en-IN"/>
        </w:rPr>
        <w:t xml:space="preserve"> </w:t>
      </w:r>
      <w:hyperlink r:id="R8d7c6719ce7448a1">
        <w:r w:rsidRPr="0FE8DEDF" w:rsidR="6C6AC5C9">
          <w:rPr>
            <w:rStyle w:val="Hyperlink"/>
            <w:noProof w:val="0"/>
            <w:lang w:val="en-IN"/>
          </w:rPr>
          <w:t>https://tortoisegit.org/download/</w:t>
        </w:r>
      </w:hyperlink>
    </w:p>
    <w:p w:rsidR="273EAE20" w:rsidP="0FE8DEDF" w:rsidRDefault="273EAE20" w14:paraId="4D5D2BCE" w14:textId="7C248981">
      <w:pPr>
        <w:pStyle w:val="Normal"/>
        <w:ind w:left="720"/>
      </w:pPr>
      <w:r w:rsidR="6C6AC5C9">
        <w:drawing>
          <wp:inline wp14:editId="62683A29" wp14:anchorId="417E5EC7">
            <wp:extent cx="4572000" cy="2095500"/>
            <wp:effectExtent l="0" t="0" r="0" b="0"/>
            <wp:docPr id="607879729" name="" title=""/>
            <wp:cNvGraphicFramePr>
              <a:graphicFrameLocks noChangeAspect="1"/>
            </wp:cNvGraphicFramePr>
            <a:graphic>
              <a:graphicData uri="http://schemas.openxmlformats.org/drawingml/2006/picture">
                <pic:pic>
                  <pic:nvPicPr>
                    <pic:cNvPr id="0" name=""/>
                    <pic:cNvPicPr/>
                  </pic:nvPicPr>
                  <pic:blipFill>
                    <a:blip r:embed="R8f6d76836b9e49fd">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273EAE20" w:rsidP="0FE8DEDF" w:rsidRDefault="273EAE20" w14:paraId="7CA45E78" w14:textId="2E54BB0C">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69803CE">
        <w:rPr>
          <w:rFonts w:ascii="Calibri" w:hAnsi="Calibri" w:eastAsia="Calibri" w:cs="Calibri"/>
          <w:b w:val="1"/>
          <w:bCs w:val="1"/>
          <w:i w:val="0"/>
          <w:iCs w:val="0"/>
          <w:caps w:val="0"/>
          <w:smallCaps w:val="0"/>
          <w:noProof w:val="0"/>
          <w:color w:val="0070C0"/>
          <w:sz w:val="24"/>
          <w:szCs w:val="24"/>
          <w:lang w:val="en-IN"/>
        </w:rPr>
        <w:t>2.</w:t>
      </w:r>
      <w:r w:rsidRPr="0FE8DEDF" w:rsidR="418E0635">
        <w:rPr>
          <w:rFonts w:ascii="Calibri" w:hAnsi="Calibri" w:eastAsia="Calibri" w:cs="Calibri"/>
          <w:b w:val="1"/>
          <w:bCs w:val="1"/>
          <w:i w:val="0"/>
          <w:iCs w:val="0"/>
          <w:caps w:val="0"/>
          <w:smallCaps w:val="0"/>
          <w:noProof w:val="0"/>
          <w:color w:val="0070C0"/>
          <w:sz w:val="24"/>
          <w:szCs w:val="24"/>
          <w:lang w:val="en-IN"/>
        </w:rPr>
        <w:t>2</w:t>
      </w:r>
      <w:r w:rsidRPr="0FE8DEDF" w:rsidR="269803CE">
        <w:rPr>
          <w:rFonts w:ascii="Calibri" w:hAnsi="Calibri" w:eastAsia="Calibri" w:cs="Calibri"/>
          <w:b w:val="1"/>
          <w:bCs w:val="1"/>
          <w:i w:val="0"/>
          <w:iCs w:val="0"/>
          <w:caps w:val="0"/>
          <w:smallCaps w:val="0"/>
          <w:noProof w:val="0"/>
          <w:color w:val="0070C0"/>
          <w:sz w:val="24"/>
          <w:szCs w:val="24"/>
          <w:lang w:val="en-IN"/>
        </w:rPr>
        <w:t>. Maven</w:t>
      </w:r>
    </w:p>
    <w:p w:rsidR="273EAE20" w:rsidP="0FE8DEDF" w:rsidRDefault="273EAE20" w14:paraId="7483D771" w14:textId="5389996E">
      <w:pPr>
        <w:pStyle w:val="Normal"/>
        <w:ind w:left="720"/>
        <w:rPr>
          <w:noProof w:val="0"/>
          <w:lang w:val="en-IN"/>
        </w:rPr>
      </w:pPr>
      <w:hyperlink r:id="Ra4426b816a6a4c3c">
        <w:r w:rsidRPr="414B3E0B" w:rsidR="269803CE">
          <w:rPr>
            <w:rStyle w:val="Hyperlink"/>
            <w:noProof w:val="0"/>
            <w:lang w:val="en-IN"/>
          </w:rPr>
          <w:t>https://ideapoketech.sharepoint.com/:w:/s/De</w:t>
        </w:r>
        <w:r w:rsidRPr="414B3E0B" w:rsidR="19999A36">
          <w:rPr>
            <w:rStyle w:val="Hyperlink"/>
            <w:noProof w:val="0"/>
            <w:lang w:val="en-IN"/>
          </w:rPr>
          <w:t>\</w:t>
        </w:r>
        <w:r w:rsidRPr="414B3E0B" w:rsidR="269803CE">
          <w:rPr>
            <w:rStyle w:val="Hyperlink"/>
            <w:noProof w:val="0"/>
            <w:lang w:val="en-IN"/>
          </w:rPr>
          <w:t>velopmentTeam/EVOGroAtFqBPhmmtchJmXIsBl9ew45YH7zicI-qp6IKgVA?e=g6oNge</w:t>
        </w:r>
      </w:hyperlink>
    </w:p>
    <w:p w:rsidR="273EAE20" w:rsidP="0FE8DEDF" w:rsidRDefault="273EAE20" w14:paraId="6B745E5E" w14:textId="3DC374A8">
      <w:pPr>
        <w:pStyle w:val="Normal"/>
        <w:ind w:left="720"/>
        <w:rPr>
          <w:noProof w:val="0"/>
          <w:lang w:val="en-IN"/>
        </w:rPr>
      </w:pPr>
    </w:p>
    <w:p w:rsidR="273EAE20" w:rsidP="0FE8DEDF" w:rsidRDefault="273EAE20" w14:paraId="1B75CDD7" w14:textId="7D9E253B">
      <w:pPr>
        <w:pStyle w:val="Normal"/>
        <w:ind w:left="720"/>
        <w:rPr>
          <w:noProof w:val="0"/>
          <w:lang w:val="en-IN"/>
        </w:rPr>
      </w:pPr>
    </w:p>
    <w:p w:rsidR="273EAE20" w:rsidP="0FE8DEDF" w:rsidRDefault="273EAE20" w14:paraId="08AE4601" w14:textId="3CD3615B">
      <w:pPr>
        <w:pStyle w:val="Normal"/>
        <w:rPr>
          <w:noProof w:val="0"/>
          <w:lang w:val="en-IN"/>
        </w:rPr>
      </w:pPr>
    </w:p>
    <w:p w:rsidR="273EAE20" w:rsidP="7E6C6EF2" w:rsidRDefault="273EAE20" w14:paraId="5367520B" w14:textId="5939C248">
      <w:pPr>
        <w:pStyle w:val="Normal"/>
        <w:rPr>
          <w:noProof w:val="0"/>
          <w:lang w:val="en-IN"/>
        </w:rPr>
      </w:pPr>
    </w:p>
    <w:p w:rsidR="7E6C6EF2" w:rsidP="7E6C6EF2" w:rsidRDefault="7E6C6EF2" w14:paraId="5A5C56B5" w14:textId="71E65188">
      <w:pPr>
        <w:pStyle w:val="Normal"/>
        <w:rPr>
          <w:noProof w:val="0"/>
          <w:lang w:val="en-IN"/>
        </w:rPr>
      </w:pPr>
    </w:p>
    <w:p w:rsidR="7E6C6EF2" w:rsidP="7E6C6EF2" w:rsidRDefault="7E6C6EF2" w14:paraId="4B0A6A78" w14:textId="61090F77">
      <w:pPr>
        <w:pStyle w:val="Normal"/>
        <w:rPr>
          <w:noProof w:val="0"/>
          <w:lang w:val="en-IN"/>
        </w:rPr>
      </w:pPr>
    </w:p>
    <w:p w:rsidR="7E6C6EF2" w:rsidP="7E6C6EF2" w:rsidRDefault="7E6C6EF2" w14:paraId="6B75A028" w14:textId="3D54989D">
      <w:pPr>
        <w:pStyle w:val="Normal"/>
        <w:rPr>
          <w:noProof w:val="0"/>
          <w:lang w:val="en-IN"/>
        </w:rPr>
      </w:pPr>
    </w:p>
    <w:p w:rsidR="7E6C6EF2" w:rsidP="7E6C6EF2" w:rsidRDefault="7E6C6EF2" w14:paraId="5E146B88" w14:textId="06959C90">
      <w:pPr>
        <w:pStyle w:val="Normal"/>
        <w:rPr>
          <w:noProof w:val="0"/>
          <w:lang w:val="en-IN"/>
        </w:rPr>
      </w:pPr>
    </w:p>
    <w:p w:rsidR="7E6C6EF2" w:rsidP="7E6C6EF2" w:rsidRDefault="7E6C6EF2" w14:paraId="302E733C" w14:textId="46D87157">
      <w:pPr>
        <w:pStyle w:val="Normal"/>
        <w:rPr>
          <w:noProof w:val="0"/>
          <w:lang w:val="en-IN"/>
        </w:rPr>
      </w:pPr>
    </w:p>
    <w:p w:rsidR="7E6C6EF2" w:rsidP="7E6C6EF2" w:rsidRDefault="7E6C6EF2" w14:paraId="70D9BB1E" w14:textId="503A72C3">
      <w:pPr>
        <w:pStyle w:val="Normal"/>
        <w:rPr>
          <w:noProof w:val="0"/>
          <w:sz w:val="24"/>
          <w:szCs w:val="24"/>
          <w:lang w:val="en-IN"/>
        </w:rPr>
      </w:pPr>
    </w:p>
    <w:p w:rsidR="7E6C6EF2" w:rsidP="7E6C6EF2" w:rsidRDefault="7E6C6EF2" w14:paraId="393318B9" w14:textId="4B3AA9D8">
      <w:pPr>
        <w:pStyle w:val="Normal"/>
        <w:spacing w:after="160" w:line="276" w:lineRule="auto"/>
        <w:ind w:left="0"/>
        <w:rPr>
          <w:rFonts w:ascii="Calibri" w:hAnsi="Calibri" w:eastAsia="Calibri" w:cs="Calibri"/>
          <w:b w:val="0"/>
          <w:bCs w:val="0"/>
          <w:i w:val="0"/>
          <w:iCs w:val="0"/>
          <w:caps w:val="0"/>
          <w:smallCaps w:val="0"/>
          <w:noProof w:val="0"/>
          <w:color w:val="37383C"/>
          <w:sz w:val="24"/>
          <w:szCs w:val="24"/>
          <w:lang w:val="en-US"/>
        </w:rPr>
      </w:pPr>
    </w:p>
    <w:p w:rsidR="7E6C6EF2" w:rsidP="7E6C6EF2" w:rsidRDefault="7E6C6EF2" w14:paraId="312CE0F3" w14:textId="10C54A5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I3Ic9C4P6qOKOk" int2:id="vjUztL9O">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2fb02a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46d96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131d9e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0">
    <w:nsid w:val="2c25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2DED7F"/>
    <w:rsid w:val="00F21AA3"/>
    <w:rsid w:val="01B27A6C"/>
    <w:rsid w:val="01DE45DB"/>
    <w:rsid w:val="0272EF6A"/>
    <w:rsid w:val="04C9AB57"/>
    <w:rsid w:val="059190B3"/>
    <w:rsid w:val="060ABCE6"/>
    <w:rsid w:val="063755C1"/>
    <w:rsid w:val="0656143F"/>
    <w:rsid w:val="0745097F"/>
    <w:rsid w:val="07D91F87"/>
    <w:rsid w:val="0851B983"/>
    <w:rsid w:val="08B1470D"/>
    <w:rsid w:val="08F339EF"/>
    <w:rsid w:val="09311839"/>
    <w:rsid w:val="0AA5A1FC"/>
    <w:rsid w:val="0B050B87"/>
    <w:rsid w:val="0B8FE43C"/>
    <w:rsid w:val="0BD1F0FC"/>
    <w:rsid w:val="0C00DC24"/>
    <w:rsid w:val="0E052F58"/>
    <w:rsid w:val="0E0FF2DA"/>
    <w:rsid w:val="0F1E93A4"/>
    <w:rsid w:val="0F61ED22"/>
    <w:rsid w:val="0FC5B930"/>
    <w:rsid w:val="0FE8DEDF"/>
    <w:rsid w:val="0FF58918"/>
    <w:rsid w:val="0FF58F64"/>
    <w:rsid w:val="0FFC9F51"/>
    <w:rsid w:val="100E1D1F"/>
    <w:rsid w:val="106FEB32"/>
    <w:rsid w:val="1079A638"/>
    <w:rsid w:val="10A75EB5"/>
    <w:rsid w:val="111423D1"/>
    <w:rsid w:val="119C737E"/>
    <w:rsid w:val="12AD974B"/>
    <w:rsid w:val="12EF5D29"/>
    <w:rsid w:val="142505DF"/>
    <w:rsid w:val="142C116A"/>
    <w:rsid w:val="14CC1B45"/>
    <w:rsid w:val="14DA8218"/>
    <w:rsid w:val="16269CAC"/>
    <w:rsid w:val="165CA6A0"/>
    <w:rsid w:val="166A7292"/>
    <w:rsid w:val="16890D68"/>
    <w:rsid w:val="16CBCD4B"/>
    <w:rsid w:val="17775DE1"/>
    <w:rsid w:val="17A2E483"/>
    <w:rsid w:val="17C454A1"/>
    <w:rsid w:val="17E778EC"/>
    <w:rsid w:val="189C069D"/>
    <w:rsid w:val="19999A36"/>
    <w:rsid w:val="1A421805"/>
    <w:rsid w:val="1AD25A52"/>
    <w:rsid w:val="1B4A62D6"/>
    <w:rsid w:val="1B526F11"/>
    <w:rsid w:val="1B9F3E6E"/>
    <w:rsid w:val="1BFA0D6A"/>
    <w:rsid w:val="1C6C254B"/>
    <w:rsid w:val="1C8E25E6"/>
    <w:rsid w:val="1E243260"/>
    <w:rsid w:val="1E3AA949"/>
    <w:rsid w:val="1EAC9AE4"/>
    <w:rsid w:val="1ED6DF30"/>
    <w:rsid w:val="1F3578FF"/>
    <w:rsid w:val="1F6267BF"/>
    <w:rsid w:val="1FE572B0"/>
    <w:rsid w:val="1FFE8BE6"/>
    <w:rsid w:val="201A44EB"/>
    <w:rsid w:val="206286D7"/>
    <w:rsid w:val="20635068"/>
    <w:rsid w:val="20897A90"/>
    <w:rsid w:val="21473C31"/>
    <w:rsid w:val="21E3F9B2"/>
    <w:rsid w:val="22362F82"/>
    <w:rsid w:val="223C413A"/>
    <w:rsid w:val="22FEA078"/>
    <w:rsid w:val="230EEA35"/>
    <w:rsid w:val="2313DE50"/>
    <w:rsid w:val="2348E7B3"/>
    <w:rsid w:val="23BD10FB"/>
    <w:rsid w:val="2415ED64"/>
    <w:rsid w:val="245BDB58"/>
    <w:rsid w:val="2536DD3E"/>
    <w:rsid w:val="259C0F63"/>
    <w:rsid w:val="25C1B601"/>
    <w:rsid w:val="2639E3A7"/>
    <w:rsid w:val="269803CE"/>
    <w:rsid w:val="26EFE380"/>
    <w:rsid w:val="273EAE20"/>
    <w:rsid w:val="274D8315"/>
    <w:rsid w:val="27DBBE80"/>
    <w:rsid w:val="28136E11"/>
    <w:rsid w:val="2827A1EE"/>
    <w:rsid w:val="2900A242"/>
    <w:rsid w:val="29088ECD"/>
    <w:rsid w:val="29524E16"/>
    <w:rsid w:val="29B82937"/>
    <w:rsid w:val="2A2A198B"/>
    <w:rsid w:val="2A5D59D6"/>
    <w:rsid w:val="2AEE1E77"/>
    <w:rsid w:val="2B0FAAFB"/>
    <w:rsid w:val="2B271F52"/>
    <w:rsid w:val="2B859A01"/>
    <w:rsid w:val="2BD8BCC4"/>
    <w:rsid w:val="2C39C9E9"/>
    <w:rsid w:val="2D724106"/>
    <w:rsid w:val="2DD58B5A"/>
    <w:rsid w:val="2DFAADC8"/>
    <w:rsid w:val="2EAB7C35"/>
    <w:rsid w:val="306B32E2"/>
    <w:rsid w:val="308EDE59"/>
    <w:rsid w:val="30BE3D52"/>
    <w:rsid w:val="30C695FA"/>
    <w:rsid w:val="30F20F3D"/>
    <w:rsid w:val="3116C7E0"/>
    <w:rsid w:val="31740907"/>
    <w:rsid w:val="323B3E7A"/>
    <w:rsid w:val="325C3F3D"/>
    <w:rsid w:val="334FECBD"/>
    <w:rsid w:val="33D8F618"/>
    <w:rsid w:val="3415593A"/>
    <w:rsid w:val="34386516"/>
    <w:rsid w:val="3440FFFA"/>
    <w:rsid w:val="344E68A2"/>
    <w:rsid w:val="34ADF6F9"/>
    <w:rsid w:val="35834C04"/>
    <w:rsid w:val="36117FA1"/>
    <w:rsid w:val="36334A07"/>
    <w:rsid w:val="375C493B"/>
    <w:rsid w:val="37C02B42"/>
    <w:rsid w:val="37ED9AE3"/>
    <w:rsid w:val="38A80361"/>
    <w:rsid w:val="390BC1D1"/>
    <w:rsid w:val="39E1F6BF"/>
    <w:rsid w:val="3A17B48C"/>
    <w:rsid w:val="3AC56FC9"/>
    <w:rsid w:val="3B1F535A"/>
    <w:rsid w:val="3B815A2E"/>
    <w:rsid w:val="3C173B87"/>
    <w:rsid w:val="3D761BCC"/>
    <w:rsid w:val="3DC13414"/>
    <w:rsid w:val="3DEB3A25"/>
    <w:rsid w:val="3E6714F1"/>
    <w:rsid w:val="3EF04743"/>
    <w:rsid w:val="3F43E12C"/>
    <w:rsid w:val="3F698831"/>
    <w:rsid w:val="3F9625DE"/>
    <w:rsid w:val="402C53AE"/>
    <w:rsid w:val="402C53AE"/>
    <w:rsid w:val="40BAD335"/>
    <w:rsid w:val="40CE9A2B"/>
    <w:rsid w:val="4119FACC"/>
    <w:rsid w:val="414B3E0B"/>
    <w:rsid w:val="415B181C"/>
    <w:rsid w:val="417E74BA"/>
    <w:rsid w:val="418E0635"/>
    <w:rsid w:val="42FA1B3E"/>
    <w:rsid w:val="42FE194F"/>
    <w:rsid w:val="444B8C48"/>
    <w:rsid w:val="44E7CF52"/>
    <w:rsid w:val="44FB1459"/>
    <w:rsid w:val="45126E03"/>
    <w:rsid w:val="456C0174"/>
    <w:rsid w:val="45E1FA7C"/>
    <w:rsid w:val="461E609A"/>
    <w:rsid w:val="4622F969"/>
    <w:rsid w:val="468E31DE"/>
    <w:rsid w:val="4693C824"/>
    <w:rsid w:val="469B9532"/>
    <w:rsid w:val="470EDB3A"/>
    <w:rsid w:val="4724DECC"/>
    <w:rsid w:val="474DC0B5"/>
    <w:rsid w:val="478BE8B7"/>
    <w:rsid w:val="48A0BBB9"/>
    <w:rsid w:val="48A45763"/>
    <w:rsid w:val="48D2D22C"/>
    <w:rsid w:val="4A40A480"/>
    <w:rsid w:val="4A611DC6"/>
    <w:rsid w:val="4A9866D3"/>
    <w:rsid w:val="4A9CDE3A"/>
    <w:rsid w:val="4AB387DA"/>
    <w:rsid w:val="4ACD63B1"/>
    <w:rsid w:val="4B42C975"/>
    <w:rsid w:val="4B8F4B26"/>
    <w:rsid w:val="4BA71E0B"/>
    <w:rsid w:val="4C49984B"/>
    <w:rsid w:val="4CAC75E4"/>
    <w:rsid w:val="4D3424D1"/>
    <w:rsid w:val="4DA3DAD7"/>
    <w:rsid w:val="4E13D466"/>
    <w:rsid w:val="4EAB324B"/>
    <w:rsid w:val="4EB68DF1"/>
    <w:rsid w:val="4F58864C"/>
    <w:rsid w:val="4FEB447B"/>
    <w:rsid w:val="5172B12F"/>
    <w:rsid w:val="532E02C0"/>
    <w:rsid w:val="542DED7F"/>
    <w:rsid w:val="553DA1E9"/>
    <w:rsid w:val="55DC2BA3"/>
    <w:rsid w:val="5609AB8E"/>
    <w:rsid w:val="564A2FE6"/>
    <w:rsid w:val="57448B67"/>
    <w:rsid w:val="5764E199"/>
    <w:rsid w:val="587D1459"/>
    <w:rsid w:val="58B13A1F"/>
    <w:rsid w:val="58C248D2"/>
    <w:rsid w:val="58E4BAB6"/>
    <w:rsid w:val="5A49AB68"/>
    <w:rsid w:val="5AB24FBE"/>
    <w:rsid w:val="5AE4149F"/>
    <w:rsid w:val="5B4095A5"/>
    <w:rsid w:val="5B8AD153"/>
    <w:rsid w:val="5BC11A94"/>
    <w:rsid w:val="5C5A8590"/>
    <w:rsid w:val="5D91903B"/>
    <w:rsid w:val="5E3D66B7"/>
    <w:rsid w:val="5ECE12D0"/>
    <w:rsid w:val="5F0DDA51"/>
    <w:rsid w:val="5F5616D3"/>
    <w:rsid w:val="5F6F0DDA"/>
    <w:rsid w:val="6032313B"/>
    <w:rsid w:val="603C22BA"/>
    <w:rsid w:val="605B26EF"/>
    <w:rsid w:val="608C7518"/>
    <w:rsid w:val="609FEAF9"/>
    <w:rsid w:val="60EC910A"/>
    <w:rsid w:val="611C673E"/>
    <w:rsid w:val="613CA05E"/>
    <w:rsid w:val="61A3DD34"/>
    <w:rsid w:val="6258F2AB"/>
    <w:rsid w:val="6282BAB3"/>
    <w:rsid w:val="63CF5634"/>
    <w:rsid w:val="63E45B44"/>
    <w:rsid w:val="640F9773"/>
    <w:rsid w:val="642431CC"/>
    <w:rsid w:val="6426DF23"/>
    <w:rsid w:val="650A6D04"/>
    <w:rsid w:val="653CE8FF"/>
    <w:rsid w:val="668F87E3"/>
    <w:rsid w:val="669D7992"/>
    <w:rsid w:val="66E7A218"/>
    <w:rsid w:val="676F69AA"/>
    <w:rsid w:val="679F6A71"/>
    <w:rsid w:val="67B81964"/>
    <w:rsid w:val="67C4F385"/>
    <w:rsid w:val="683B7B7D"/>
    <w:rsid w:val="6875B8C2"/>
    <w:rsid w:val="6921643A"/>
    <w:rsid w:val="69355ECA"/>
    <w:rsid w:val="69D74BDE"/>
    <w:rsid w:val="69E02EB8"/>
    <w:rsid w:val="6A2B734B"/>
    <w:rsid w:val="6AF398DB"/>
    <w:rsid w:val="6B67FFF0"/>
    <w:rsid w:val="6B70C5D5"/>
    <w:rsid w:val="6C6AC5C9"/>
    <w:rsid w:val="6C71EC25"/>
    <w:rsid w:val="6CBFD9FA"/>
    <w:rsid w:val="6D457195"/>
    <w:rsid w:val="6DD4C9E6"/>
    <w:rsid w:val="6DFB4EED"/>
    <w:rsid w:val="6E7BAB17"/>
    <w:rsid w:val="6E9FA0B2"/>
    <w:rsid w:val="70C6D11C"/>
    <w:rsid w:val="7162ED21"/>
    <w:rsid w:val="718A1431"/>
    <w:rsid w:val="724D2A0B"/>
    <w:rsid w:val="75210C36"/>
    <w:rsid w:val="755D536B"/>
    <w:rsid w:val="75EA04D7"/>
    <w:rsid w:val="7608956A"/>
    <w:rsid w:val="760AE372"/>
    <w:rsid w:val="7647B0EC"/>
    <w:rsid w:val="76515A6C"/>
    <w:rsid w:val="76B52440"/>
    <w:rsid w:val="76B7731D"/>
    <w:rsid w:val="7741852E"/>
    <w:rsid w:val="77C7EBFF"/>
    <w:rsid w:val="7882AAE6"/>
    <w:rsid w:val="78874307"/>
    <w:rsid w:val="790C97DC"/>
    <w:rsid w:val="79C31212"/>
    <w:rsid w:val="7A265D3A"/>
    <w:rsid w:val="7A83B23D"/>
    <w:rsid w:val="7AA0F671"/>
    <w:rsid w:val="7ACF3DE2"/>
    <w:rsid w:val="7C342CA4"/>
    <w:rsid w:val="7CCC1185"/>
    <w:rsid w:val="7DE37916"/>
    <w:rsid w:val="7E6C6EF2"/>
    <w:rsid w:val="7EE0641E"/>
    <w:rsid w:val="7F34A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ED7F"/>
  <w15:chartTrackingRefBased/>
  <w15:docId w15:val="{F834D097-75F6-428C-B201-A14434D27C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numbering" Target="numbering.xml" Id="R7dd2a123a8984469"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microsoft.com/office/2020/10/relationships/intelligence" Target="intelligence2.xml" Id="R929b4be1861342c6"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image" Target="/media/image.png" Id="R9865ba037399451b" /><Relationship Type="http://schemas.openxmlformats.org/officeDocument/2006/relationships/fontTable" Target="fontTable.xml" Id="rId4" /><Relationship Type="http://schemas.openxmlformats.org/officeDocument/2006/relationships/hyperlink" Target="https://www.oracle.com/java/technologies/javase/javase8-archive-downloads.html" TargetMode="External" Id="R35f25700cda948e8" /><Relationship Type="http://schemas.openxmlformats.org/officeDocument/2006/relationships/image" Target="/media/image2.png" Id="Re50eee349c1e4f61" /><Relationship Type="http://schemas.openxmlformats.org/officeDocument/2006/relationships/image" Target="/media/image3.png" Id="Rd165b4f66650431f" /><Relationship Type="http://schemas.openxmlformats.org/officeDocument/2006/relationships/image" Target="/media/image4.png" Id="Rdc1d485db3204d1b" /><Relationship Type="http://schemas.openxmlformats.org/officeDocument/2006/relationships/image" Target="/media/image5.png" Id="Re1910101607040aa" /><Relationship Type="http://schemas.openxmlformats.org/officeDocument/2006/relationships/image" Target="/media/image6.png" Id="R3972e22be83d4d56" /><Relationship Type="http://schemas.openxmlformats.org/officeDocument/2006/relationships/image" Target="/media/image7.png" Id="R94a8e31e6b564d9c" /><Relationship Type="http://schemas.openxmlformats.org/officeDocument/2006/relationships/image" Target="/media/image8.png" Id="Rfd49cb6f18f24d28" /><Relationship Type="http://schemas.openxmlformats.org/officeDocument/2006/relationships/image" Target="/media/image9.png" Id="R23aa11cb643f4f0b" /><Relationship Type="http://schemas.openxmlformats.org/officeDocument/2006/relationships/image" Target="/media/imagea.png" Id="Rf03dd918aec543ae" /><Relationship Type="http://schemas.openxmlformats.org/officeDocument/2006/relationships/image" Target="/media/imagec.png" Id="R40ed8e3d9b6a41fa" /><Relationship Type="http://schemas.openxmlformats.org/officeDocument/2006/relationships/image" Target="/media/imagef.png" Id="R8420f0f223344c2a" /><Relationship Type="http://schemas.openxmlformats.org/officeDocument/2006/relationships/hyperlink" Target="https://notepad-plus-plus.org/downloads/v8.1.5/" TargetMode="External" Id="Rd9117f788e0147a9" /><Relationship Type="http://schemas.openxmlformats.org/officeDocument/2006/relationships/hyperlink" Target="https://www.textpad.com/download" TargetMode="External" Id="R2fa0db2d98534f94" /><Relationship Type="http://schemas.openxmlformats.org/officeDocument/2006/relationships/hyperlink" Target="https://www.7-zip.org/download.html" TargetMode="External" Id="Ra5106e0042a94576" /><Relationship Type="http://schemas.openxmlformats.org/officeDocument/2006/relationships/image" Target="/media/image14.png" Id="Rd97f6b46d9314dce" /><Relationship Type="http://schemas.openxmlformats.org/officeDocument/2006/relationships/image" Target="/media/image15.png" Id="Rb96a7d9c92e94225" /><Relationship Type="http://schemas.openxmlformats.org/officeDocument/2006/relationships/image" Target="/media/image16.png" Id="R2138b28415844059" /><Relationship Type="http://schemas.openxmlformats.org/officeDocument/2006/relationships/image" Target="/media/image17.png" Id="R5655ffc9b8b74306" /><Relationship Type="http://schemas.openxmlformats.org/officeDocument/2006/relationships/image" Target="/media/image18.png" Id="Rdeb381b6557d4eeb" /><Relationship Type="http://schemas.openxmlformats.org/officeDocument/2006/relationships/image" Target="/media/image19.png" Id="R335fce8ab14948a3" /><Relationship Type="http://schemas.openxmlformats.org/officeDocument/2006/relationships/image" Target="/media/image1a.png" Id="R42a079c0de9049fc" /><Relationship Type="http://schemas.openxmlformats.org/officeDocument/2006/relationships/image" Target="/media/image1b.png" Id="Rd030afdc5a964693" /><Relationship Type="http://schemas.openxmlformats.org/officeDocument/2006/relationships/image" Target="/media/image1c.png" Id="R81f1825a725b4677" /><Relationship Type="http://schemas.openxmlformats.org/officeDocument/2006/relationships/hyperlink" Target="https://webyog.com/product/sqlyog/" TargetMode="External" Id="R49fcf799bb8f4f79" /><Relationship Type="http://schemas.openxmlformats.org/officeDocument/2006/relationships/hyperlink" Target="https://archive.apache.org/dist/tomcat/tomcat-8/v8.5.0/bin/" TargetMode="External" Id="Rf0ac50083ef8465d" /><Relationship Type="http://schemas.openxmlformats.org/officeDocument/2006/relationships/hyperlink" Target="https://ideapoketech.sharepoint.com/:w:/s/DevelopmentTeam/ETZQ6Uoy_alCnjv6Rav1VKEBtrYwonLtcFsL00RBYVqe6w?e=hQAuXj" TargetMode="External" Id="R6a45300a230f4042" /><Relationship Type="http://schemas.openxmlformats.org/officeDocument/2006/relationships/hyperlink" Target="https://tortoisegit.org/download/" TargetMode="External" Id="R8d7c6719ce7448a1" /><Relationship Type="http://schemas.openxmlformats.org/officeDocument/2006/relationships/image" Target="/media/image20.png" Id="R8f6d76836b9e49fd" /><Relationship Type="http://schemas.openxmlformats.org/officeDocument/2006/relationships/image" Target="/media/image21.png" Id="R5545a3bb1e8a40b7" /><Relationship Type="http://schemas.openxmlformats.org/officeDocument/2006/relationships/image" Target="/media/image22.png" Id="Rb55f629faf2e4e48" /><Relationship Type="http://schemas.openxmlformats.org/officeDocument/2006/relationships/image" Target="/media/image23.png" Id="R016b19329c07433a" /><Relationship Type="http://schemas.openxmlformats.org/officeDocument/2006/relationships/image" Target="/media/image24.png" Id="R5c161008aa5348fa" /><Relationship Type="http://schemas.openxmlformats.org/officeDocument/2006/relationships/hyperlink" Target="https://git-scm.com/download/win" TargetMode="External" Id="R1a653f66656a4498" /><Relationship Type="http://schemas.openxmlformats.org/officeDocument/2006/relationships/image" Target="/media/image3.jpg" Id="R6697013060e24d89" /><Relationship Type="http://schemas.openxmlformats.org/officeDocument/2006/relationships/image" Target="/media/image26.png" Id="R9283c5db5bb64360" /><Relationship Type="http://schemas.openxmlformats.org/officeDocument/2006/relationships/image" Target="/media/image27.png" Id="Rb7dfe1112a84473a" /><Relationship Type="http://schemas.openxmlformats.org/officeDocument/2006/relationships/image" Target="/media/image28.png" Id="R9aa6c92050ad4b64" /><Relationship Type="http://schemas.openxmlformats.org/officeDocument/2006/relationships/image" Target="/media/image29.png" Id="R8b230cbcecf443e5" /><Relationship Type="http://schemas.openxmlformats.org/officeDocument/2006/relationships/hyperlink" Target="https://downloads.mysql.com/archives/installer/" TargetMode="External" Id="R166cda7b6a1f4fdb" /><Relationship Type="http://schemas.openxmlformats.org/officeDocument/2006/relationships/image" Target="/media/image2a.png" Id="Rfaecc6ebacb042b2" /><Relationship Type="http://schemas.openxmlformats.org/officeDocument/2006/relationships/hyperlink" Target="https://www.scootersoftware.com/download.php" TargetMode="External" Id="Rec56b41c9c524145" /><Relationship Type="http://schemas.openxmlformats.org/officeDocument/2006/relationships/image" Target="/media/image2c.png" Id="R4ad5404e751f46cf" /><Relationship Type="http://schemas.openxmlformats.org/officeDocument/2006/relationships/hyperlink" Target="https://www.eclipse.org/" TargetMode="External" Id="R6a9da2287c3e4b92" /><Relationship Type="http://schemas.openxmlformats.org/officeDocument/2006/relationships/hyperlink" Target="https://ideapoketech.sharepoint.com/:w:/s/De\velopmentTeam/EVOGroAtFqBPhmmtchJmXIsBl9ew45YH7zicI-qp6IKgVA?e=g6oNge" TargetMode="External" Id="Ra4426b816a6a4c3c" /><Relationship Type="http://schemas.openxmlformats.org/officeDocument/2006/relationships/image" Target="/media/image25.png" Id="Rc85ea5b24f1d49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8335A5849C044099C792589D4C5056" ma:contentTypeVersion="19" ma:contentTypeDescription="Create a new document." ma:contentTypeScope="" ma:versionID="cd5b68a0da2c8417143856d1afb83015">
  <xsd:schema xmlns:xsd="http://www.w3.org/2001/XMLSchema" xmlns:xs="http://www.w3.org/2001/XMLSchema" xmlns:p="http://schemas.microsoft.com/office/2006/metadata/properties" xmlns:ns2="5732e9e7-c39f-4fd2-935b-db0ef4cc05ef" xmlns:ns3="9be44d7f-b386-41a8-bebc-852a8bd54d18" targetNamespace="http://schemas.microsoft.com/office/2006/metadata/properties" ma:root="true" ma:fieldsID="363c63f99e7a8954cc62918fddbc5763" ns2:_="" ns3:_="">
    <xsd:import namespace="5732e9e7-c39f-4fd2-935b-db0ef4cc05ef"/>
    <xsd:import namespace="9be44d7f-b386-41a8-bebc-852a8bd54d1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32e9e7-c39f-4fd2-935b-db0ef4cc05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172c9f5-6eaf-4953-b870-e8de631d0b3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be44d7f-b386-41a8-bebc-852a8bd54d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f1dd2bd9-21e5-43a0-ac29-4e14ad66f407}" ma:internalName="TaxCatchAll" ma:showField="CatchAllData" ma:web="9be44d7f-b386-41a8-bebc-852a8bd54d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732e9e7-c39f-4fd2-935b-db0ef4cc05ef">
      <Terms xmlns="http://schemas.microsoft.com/office/infopath/2007/PartnerControls"/>
    </lcf76f155ced4ddcb4097134ff3c332f>
    <TaxCatchAll xmlns="9be44d7f-b386-41a8-bebc-852a8bd54d18" xsi:nil="true"/>
  </documentManagement>
</p:properties>
</file>

<file path=customXml/itemProps1.xml><?xml version="1.0" encoding="utf-8"?>
<ds:datastoreItem xmlns:ds="http://schemas.openxmlformats.org/officeDocument/2006/customXml" ds:itemID="{9E1479E6-AF22-4FD6-979F-00816A5C974D}"/>
</file>

<file path=customXml/itemProps2.xml><?xml version="1.0" encoding="utf-8"?>
<ds:datastoreItem xmlns:ds="http://schemas.openxmlformats.org/officeDocument/2006/customXml" ds:itemID="{11764B8E-3D41-4975-AF17-E5851F802CAA}"/>
</file>

<file path=customXml/itemProps3.xml><?xml version="1.0" encoding="utf-8"?>
<ds:datastoreItem xmlns:ds="http://schemas.openxmlformats.org/officeDocument/2006/customXml" ds:itemID="{221F4C8B-1EA6-4764-BFAF-656901DD897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Niharika TA</dc:creator>
  <keywords/>
  <dc:description/>
  <lastModifiedBy>Syed Akbar</lastModifiedBy>
  <dcterms:created xsi:type="dcterms:W3CDTF">2021-10-05T06:27:11.0000000Z</dcterms:created>
  <dcterms:modified xsi:type="dcterms:W3CDTF">2022-11-09T13:11:40.4749922Z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0x010100CC8335A5849C044099C792589D4C5056</vt:lpwstr>
  </property>
  <property fmtid="{D5CDD505-2E9C-101B-9397-08002B2CF9AE}" pid="3" name="MediaServiceImageTags">
    <vt:lpwstr/>
  </property>
</Properties>
</file>