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4035" w:rsidP="4D6A2D99" w:rsidRDefault="477772F2" w14:paraId="40D4B8C9" w14:textId="04CBAA8D">
      <w:pPr>
        <w:spacing w:line="276" w:lineRule="auto"/>
        <w:jc w:val="center"/>
        <w:rPr>
          <w:rFonts w:ascii="Calibri" w:hAnsi="Calibri" w:eastAsia="Calibri" w:cs="Calibri"/>
          <w:color w:val="434343"/>
          <w:sz w:val="48"/>
          <w:szCs w:val="48"/>
        </w:rPr>
      </w:pPr>
      <w:r w:rsidRPr="1D2FCEA9" w:rsidR="477772F2">
        <w:rPr>
          <w:rFonts w:ascii="Calibri" w:hAnsi="Calibri" w:eastAsia="Calibri" w:cs="Calibri"/>
          <w:b w:val="1"/>
          <w:bCs w:val="1"/>
          <w:color w:val="434343"/>
          <w:sz w:val="48"/>
          <w:szCs w:val="48"/>
          <w:lang w:val="en-GB"/>
        </w:rPr>
        <w:t>Ideapoke</w:t>
      </w:r>
      <w:r w:rsidRPr="1D2FCEA9" w:rsidR="477772F2">
        <w:rPr>
          <w:rFonts w:ascii="Calibri" w:hAnsi="Calibri" w:eastAsia="Calibri" w:cs="Calibri"/>
          <w:b w:val="1"/>
          <w:bCs w:val="1"/>
          <w:color w:val="434343"/>
          <w:sz w:val="48"/>
          <w:szCs w:val="48"/>
          <w:lang w:val="en-GB"/>
        </w:rPr>
        <w:t xml:space="preserve"> Technologies </w:t>
      </w:r>
      <w:r w:rsidRPr="1D2FCEA9" w:rsidR="477772F2">
        <w:rPr>
          <w:rFonts w:ascii="Calibri" w:hAnsi="Calibri" w:eastAsia="Calibri" w:cs="Calibri"/>
          <w:b w:val="1"/>
          <w:bCs w:val="1"/>
          <w:color w:val="434343"/>
          <w:sz w:val="48"/>
          <w:szCs w:val="48"/>
          <w:lang w:val="en-GB"/>
        </w:rPr>
        <w:t>Pvt.</w:t>
      </w:r>
      <w:r w:rsidRPr="1D2FCEA9" w:rsidR="477772F2">
        <w:rPr>
          <w:rFonts w:ascii="Calibri" w:hAnsi="Calibri" w:eastAsia="Calibri" w:cs="Calibri"/>
          <w:b w:val="1"/>
          <w:bCs w:val="1"/>
          <w:color w:val="434343"/>
          <w:sz w:val="48"/>
          <w:szCs w:val="48"/>
          <w:lang w:val="en-GB"/>
        </w:rPr>
        <w:t xml:space="preserve"> Ltd.</w:t>
      </w:r>
    </w:p>
    <w:p w:rsidR="006B4035" w:rsidP="4D6A2D99" w:rsidRDefault="477772F2" w14:paraId="1187403E" w14:textId="47D67481">
      <w:pPr>
        <w:spacing w:line="276" w:lineRule="auto"/>
        <w:ind w:left="2160" w:firstLine="720"/>
      </w:pPr>
      <w:r>
        <w:rPr>
          <w:noProof/>
        </w:rPr>
        <w:drawing>
          <wp:inline distT="0" distB="0" distL="0" distR="0" wp14:anchorId="67DAF7D9" wp14:editId="4C99C52C">
            <wp:extent cx="2619375" cy="666750"/>
            <wp:effectExtent l="0" t="0" r="0" b="0"/>
            <wp:docPr id="1312571312" name="Picture 131257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5" w:rsidP="4D6A2D99" w:rsidRDefault="006B4035" w14:paraId="593C9578" w14:textId="68FC25DF">
      <w:pPr>
        <w:spacing w:line="276" w:lineRule="auto"/>
        <w:ind w:left="2160" w:firstLine="720"/>
      </w:pPr>
    </w:p>
    <w:p w:rsidR="006B4035" w:rsidP="4D6A2D99" w:rsidRDefault="006B4035" w14:paraId="6538344A" w14:textId="5B9677B1">
      <w:p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56CD4007" w14:textId="6BD7FCCD">
      <w:pPr>
        <w:spacing w:line="276" w:lineRule="auto"/>
      </w:pPr>
    </w:p>
    <w:p w:rsidR="006B4035" w:rsidP="4D6A2D99" w:rsidRDefault="006B4035" w14:paraId="4FF55C41" w14:textId="6FC3474F">
      <w:p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778EC4C1" w14:textId="66FEDF35">
      <w:p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176427" w14:paraId="12608082" w14:textId="42AA126C">
      <w:pPr>
        <w:spacing w:line="276" w:lineRule="auto"/>
        <w:jc w:val="center"/>
        <w:rPr>
          <w:rFonts w:ascii="Calibri" w:hAnsi="Calibri" w:eastAsia="Calibri" w:cs="Calibri"/>
          <w:b w:val="1"/>
          <w:bCs w:val="1"/>
          <w:color w:val="7030A0"/>
          <w:sz w:val="36"/>
          <w:szCs w:val="36"/>
          <w:lang w:val="en-GB"/>
        </w:rPr>
      </w:pPr>
      <w:r w:rsidRPr="41AD41A6" w:rsidR="20D61DB8">
        <w:rPr>
          <w:rFonts w:ascii="Calibri" w:hAnsi="Calibri" w:eastAsia="Calibri" w:cs="Calibri"/>
          <w:b w:val="1"/>
          <w:bCs w:val="1"/>
          <w:color w:val="7030A0"/>
          <w:sz w:val="36"/>
          <w:szCs w:val="36"/>
          <w:lang w:val="en-GB"/>
        </w:rPr>
        <w:t xml:space="preserve">Common </w:t>
      </w:r>
      <w:r w:rsidRPr="41AD41A6" w:rsidR="5277373A">
        <w:rPr>
          <w:rFonts w:ascii="Calibri" w:hAnsi="Calibri" w:eastAsia="Calibri" w:cs="Calibri"/>
          <w:b w:val="1"/>
          <w:bCs w:val="1"/>
          <w:color w:val="7030A0"/>
          <w:sz w:val="36"/>
          <w:szCs w:val="36"/>
          <w:lang w:val="en-GB"/>
        </w:rPr>
        <w:t>Method</w:t>
      </w:r>
      <w:r w:rsidRPr="41AD41A6" w:rsidR="0C718AF7">
        <w:rPr>
          <w:rFonts w:ascii="Calibri" w:hAnsi="Calibri" w:eastAsia="Calibri" w:cs="Calibri"/>
          <w:b w:val="1"/>
          <w:bCs w:val="1"/>
          <w:color w:val="7030A0"/>
          <w:sz w:val="36"/>
          <w:szCs w:val="36"/>
          <w:lang w:val="en-GB"/>
        </w:rPr>
        <w:t>s</w:t>
      </w:r>
      <w:r w:rsidRPr="41AD41A6" w:rsidR="477772F2">
        <w:rPr>
          <w:rFonts w:ascii="Calibri" w:hAnsi="Calibri" w:eastAsia="Calibri" w:cs="Calibri"/>
          <w:b w:val="1"/>
          <w:bCs w:val="1"/>
          <w:color w:val="7030A0"/>
          <w:sz w:val="36"/>
          <w:szCs w:val="36"/>
          <w:lang w:val="en-GB"/>
        </w:rPr>
        <w:t xml:space="preserve"> Docume</w:t>
      </w:r>
      <w:r w:rsidRPr="41AD41A6" w:rsidR="08892AA4">
        <w:rPr>
          <w:rFonts w:ascii="Calibri" w:hAnsi="Calibri" w:eastAsia="Calibri" w:cs="Calibri"/>
          <w:b w:val="1"/>
          <w:bCs w:val="1"/>
          <w:color w:val="7030A0"/>
          <w:sz w:val="36"/>
          <w:szCs w:val="36"/>
          <w:lang w:val="en-GB"/>
        </w:rPr>
        <w:t>n</w:t>
      </w:r>
      <w:r w:rsidRPr="41AD41A6" w:rsidR="477772F2">
        <w:rPr>
          <w:rFonts w:ascii="Calibri" w:hAnsi="Calibri" w:eastAsia="Calibri" w:cs="Calibri"/>
          <w:b w:val="1"/>
          <w:bCs w:val="1"/>
          <w:color w:val="7030A0"/>
          <w:sz w:val="36"/>
          <w:szCs w:val="36"/>
          <w:lang w:val="en-GB"/>
        </w:rPr>
        <w:t>t</w:t>
      </w:r>
    </w:p>
    <w:p w:rsidR="006B4035" w:rsidP="4D6A2D99" w:rsidRDefault="477772F2" w14:paraId="04A95FBE" w14:textId="43A8C364">
      <w:p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1D2FCEA9" w:rsidR="477772F2">
        <w:rPr>
          <w:rFonts w:ascii="Calibri" w:hAnsi="Calibri" w:eastAsia="Calibri" w:cs="Calibri"/>
          <w:b w:val="1"/>
          <w:bCs w:val="1"/>
          <w:color w:val="434343"/>
          <w:sz w:val="24"/>
          <w:szCs w:val="24"/>
          <w:lang w:val="en-GB"/>
        </w:rPr>
        <w:t xml:space="preserve">                                                               </w:t>
      </w:r>
      <w:r w:rsidRPr="1D2FCEA9" w:rsidR="3E6D45A7">
        <w:rPr>
          <w:rFonts w:ascii="Calibri" w:hAnsi="Calibri" w:eastAsia="Calibri" w:cs="Calibri"/>
          <w:b w:val="1"/>
          <w:bCs w:val="1"/>
          <w:color w:val="434343"/>
          <w:sz w:val="24"/>
          <w:szCs w:val="24"/>
          <w:lang w:val="en-GB"/>
        </w:rPr>
        <w:t xml:space="preserve">    </w:t>
      </w:r>
      <w:r w:rsidRPr="1D2FCEA9" w:rsidR="477772F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D2FCEA9" w:rsidR="477772F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GB"/>
        </w:rPr>
        <w:t>Version: V1.0.0</w:t>
      </w:r>
    </w:p>
    <w:p w:rsidR="006B4035" w:rsidP="4D6A2D99" w:rsidRDefault="006B4035" w14:paraId="405D0272" w14:textId="1A949116">
      <w:p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3060C969" w14:textId="34B1268E">
      <w:p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477772F2" w14:paraId="798B58D5" w14:textId="5BF2088D">
      <w:pPr>
        <w:spacing w:line="276" w:lineRule="auto"/>
        <w:ind w:left="2880" w:firstLine="720"/>
        <w:rPr>
          <w:rFonts w:ascii="Calibri" w:hAnsi="Calibri" w:eastAsia="Calibri" w:cs="Calibri"/>
          <w:color w:val="434343"/>
          <w:sz w:val="24"/>
          <w:szCs w:val="24"/>
        </w:rPr>
      </w:pPr>
      <w:r w:rsidRPr="1D2FCEA9" w:rsidR="477772F2">
        <w:rPr>
          <w:rFonts w:ascii="Calibri" w:hAnsi="Calibri" w:eastAsia="Calibri" w:cs="Calibri"/>
          <w:color w:val="434343"/>
          <w:sz w:val="24"/>
          <w:szCs w:val="24"/>
          <w:lang w:val="en-GB"/>
        </w:rPr>
        <w:t xml:space="preserve">Created by </w:t>
      </w:r>
      <w:r w:rsidRPr="1D2FCEA9" w:rsidR="7951D180">
        <w:rPr>
          <w:rFonts w:ascii="Calibri" w:hAnsi="Calibri" w:eastAsia="Calibri" w:cs="Calibri"/>
          <w:color w:val="434343"/>
          <w:sz w:val="24"/>
          <w:szCs w:val="24"/>
          <w:lang w:val="en-GB"/>
        </w:rPr>
        <w:t>Indu</w:t>
      </w:r>
    </w:p>
    <w:p w:rsidR="006B4035" w:rsidP="4D6A2D99" w:rsidRDefault="477772F2" w14:paraId="032A35B4" w14:textId="21473E61">
      <w:pPr>
        <w:spacing w:line="276" w:lineRule="auto"/>
        <w:ind w:left="-720"/>
        <w:jc w:val="center"/>
        <w:rPr>
          <w:rFonts w:ascii="Calibri" w:hAnsi="Calibri" w:eastAsia="Calibri" w:cs="Calibri"/>
          <w:color w:val="434343"/>
          <w:sz w:val="24"/>
          <w:szCs w:val="24"/>
        </w:rPr>
      </w:pPr>
      <w:r w:rsidRPr="41AD41A6" w:rsidR="477772F2">
        <w:rPr>
          <w:rFonts w:ascii="Calibri" w:hAnsi="Calibri" w:eastAsia="Calibri" w:cs="Calibri"/>
          <w:color w:val="434343"/>
          <w:sz w:val="24"/>
          <w:szCs w:val="24"/>
          <w:lang w:val="en-GB"/>
        </w:rPr>
        <w:t xml:space="preserve">           Created on: 1</w:t>
      </w:r>
      <w:r w:rsidRPr="41AD41A6" w:rsidR="50D1BAA2">
        <w:rPr>
          <w:rFonts w:ascii="Calibri" w:hAnsi="Calibri" w:eastAsia="Calibri" w:cs="Calibri"/>
          <w:color w:val="434343"/>
          <w:sz w:val="24"/>
          <w:szCs w:val="24"/>
          <w:lang w:val="en-GB"/>
        </w:rPr>
        <w:t>7</w:t>
      </w:r>
      <w:r w:rsidRPr="41AD41A6" w:rsidR="477772F2">
        <w:rPr>
          <w:rFonts w:ascii="Calibri" w:hAnsi="Calibri" w:eastAsia="Calibri" w:cs="Calibri"/>
          <w:color w:val="434343"/>
          <w:sz w:val="24"/>
          <w:szCs w:val="24"/>
          <w:lang w:val="en-GB"/>
        </w:rPr>
        <w:t>-0</w:t>
      </w:r>
      <w:r w:rsidRPr="41AD41A6" w:rsidR="00951992">
        <w:rPr>
          <w:rFonts w:ascii="Calibri" w:hAnsi="Calibri" w:eastAsia="Calibri" w:cs="Calibri"/>
          <w:color w:val="434343"/>
          <w:sz w:val="24"/>
          <w:szCs w:val="24"/>
          <w:lang w:val="en-GB"/>
        </w:rPr>
        <w:t>9</w:t>
      </w:r>
      <w:r w:rsidRPr="41AD41A6" w:rsidR="477772F2">
        <w:rPr>
          <w:rFonts w:ascii="Calibri" w:hAnsi="Calibri" w:eastAsia="Calibri" w:cs="Calibri"/>
          <w:color w:val="434343"/>
          <w:sz w:val="24"/>
          <w:szCs w:val="24"/>
          <w:lang w:val="en-GB"/>
        </w:rPr>
        <w:t>-2021</w:t>
      </w:r>
    </w:p>
    <w:p w:rsidR="006B4035" w:rsidP="4D6A2D99" w:rsidRDefault="006B4035" w14:paraId="66AED4B9" w14:textId="4F26CD7A">
      <w:p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41AD41A6" w:rsidP="41AD41A6" w:rsidRDefault="41AD41A6" w14:paraId="225CA7DD" w14:textId="6A3C6F15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138EF137" w14:textId="5D495965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38477F0D" w14:textId="1F879DAA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39EAE475" w14:textId="49EC7710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242F6E8E" w14:textId="271368B8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417E4B47" w14:textId="135F872D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5F925B8E" w14:textId="5BCFEDD1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68BA6BDC" w14:textId="207B1A2F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0C80031E" w14:textId="3BD5E7B2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21690649" w14:textId="7E750E4B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AD41A6" w:rsidP="41AD41A6" w:rsidRDefault="41AD41A6" w14:paraId="6C42994D" w14:textId="436FE106">
      <w:pPr>
        <w:pStyle w:val="Normal"/>
        <w:spacing w:line="276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6B4035" w:rsidP="4D6A2D99" w:rsidRDefault="006B4035" w14:paraId="5310182C" w14:textId="61608DEF">
      <w:pPr>
        <w:spacing w:line="276" w:lineRule="auto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1EBA7244" w14:textId="72A9BF69">
      <w:pPr>
        <w:spacing w:line="276" w:lineRule="auto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00C6B8AF" w14:textId="13DF6F6F">
      <w:pPr>
        <w:spacing w:line="276" w:lineRule="auto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499223A3" w14:textId="0A5D77E1">
      <w:pPr>
        <w:spacing w:line="276" w:lineRule="auto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AE7973" w14:paraId="5FA6BF6C" w14:textId="13A05259">
      <w:p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br w:type="page"/>
      </w:r>
    </w:p>
    <w:p w:rsidR="006B4035" w:rsidP="4D6A2D99" w:rsidRDefault="477772F2" w14:paraId="01231E5D" w14:textId="404D11BD">
      <w:pPr>
        <w:spacing w:line="276" w:lineRule="auto"/>
        <w:jc w:val="center"/>
        <w:rPr>
          <w:rFonts w:ascii="Calibri" w:hAnsi="Calibri" w:eastAsia="Calibri" w:cs="Calibri"/>
          <w:color w:val="434343"/>
          <w:sz w:val="36"/>
          <w:szCs w:val="36"/>
        </w:rPr>
      </w:pPr>
      <w:r w:rsidRPr="4D6A2D99">
        <w:rPr>
          <w:rFonts w:ascii="Calibri" w:hAnsi="Calibri" w:eastAsia="Calibri" w:cs="Calibri"/>
          <w:b/>
          <w:bCs/>
          <w:color w:val="434343"/>
          <w:sz w:val="36"/>
          <w:szCs w:val="36"/>
          <w:lang w:val="en-GB"/>
        </w:rPr>
        <w:t>Document Control</w:t>
      </w:r>
    </w:p>
    <w:p w:rsidR="006B4035" w:rsidP="4D6A2D99" w:rsidRDefault="477772F2" w14:paraId="011D5162" w14:textId="6A96B44B">
      <w:pPr>
        <w:pStyle w:val="ListParagraph"/>
        <w:numPr>
          <w:ilvl w:val="0"/>
          <w:numId w:val="12"/>
        </w:numPr>
        <w:spacing w:before="120" w:line="276" w:lineRule="auto"/>
        <w:jc w:val="both"/>
        <w:rPr>
          <w:rFonts w:eastAsiaTheme="minorEastAsia"/>
          <w:b/>
          <w:bCs/>
          <w:color w:val="434343"/>
          <w:sz w:val="28"/>
          <w:szCs w:val="28"/>
        </w:rPr>
      </w:pPr>
      <w:r w:rsidRPr="4D6A2D99">
        <w:rPr>
          <w:rFonts w:ascii="Calibri" w:hAnsi="Calibri" w:eastAsia="Calibri" w:cs="Calibri"/>
          <w:b/>
          <w:bCs/>
          <w:color w:val="434343"/>
          <w:sz w:val="28"/>
          <w:szCs w:val="28"/>
          <w:lang w:val="en-GB"/>
        </w:rPr>
        <w:t>Revision history</w:t>
      </w:r>
    </w:p>
    <w:tbl>
      <w:tblPr>
        <w:tblStyle w:val="TableGrid"/>
        <w:tblW w:w="9532" w:type="dxa"/>
        <w:tblLayout w:type="fixed"/>
        <w:tblLook w:val="0000" w:firstRow="0" w:lastRow="0" w:firstColumn="0" w:lastColumn="0" w:noHBand="0" w:noVBand="0"/>
      </w:tblPr>
      <w:tblGrid>
        <w:gridCol w:w="1860"/>
        <w:gridCol w:w="1860"/>
        <w:gridCol w:w="1860"/>
        <w:gridCol w:w="1860"/>
        <w:gridCol w:w="2092"/>
      </w:tblGrid>
      <w:tr w:rsidR="4D6A2D99" w:rsidTr="41AD41A6" w14:paraId="3FF2C911" w14:textId="77777777">
        <w:tc>
          <w:tcPr>
            <w:tcW w:w="1860" w:type="dxa"/>
            <w:shd w:val="clear" w:color="auto" w:fill="B4C6E7" w:themeFill="accent1" w:themeFillTint="66"/>
            <w:tcMar/>
          </w:tcPr>
          <w:p w:rsidR="4D6A2D99" w:rsidP="4D6A2D99" w:rsidRDefault="4D6A2D99" w14:paraId="27B7EC24" w14:textId="36921233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Date</w:t>
            </w:r>
          </w:p>
        </w:tc>
        <w:tc>
          <w:tcPr>
            <w:tcW w:w="1860" w:type="dxa"/>
            <w:shd w:val="clear" w:color="auto" w:fill="B4C6E7" w:themeFill="accent1" w:themeFillTint="66"/>
            <w:tcMar/>
          </w:tcPr>
          <w:p w:rsidR="4D6A2D99" w:rsidP="4D6A2D99" w:rsidRDefault="4D6A2D99" w14:paraId="50D4D1BF" w14:textId="0AFC4291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860" w:type="dxa"/>
            <w:shd w:val="clear" w:color="auto" w:fill="B4C6E7" w:themeFill="accent1" w:themeFillTint="66"/>
            <w:tcMar/>
          </w:tcPr>
          <w:p w:rsidR="4D6A2D99" w:rsidP="4D6A2D99" w:rsidRDefault="4D6A2D99" w14:paraId="418E6236" w14:textId="6414ED04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60" w:type="dxa"/>
            <w:shd w:val="clear" w:color="auto" w:fill="B4C6E7" w:themeFill="accent1" w:themeFillTint="66"/>
            <w:tcMar/>
          </w:tcPr>
          <w:p w:rsidR="4D6A2D99" w:rsidP="4D6A2D99" w:rsidRDefault="4D6A2D99" w14:paraId="5E022F3D" w14:textId="6BE5357D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2092" w:type="dxa"/>
            <w:shd w:val="clear" w:color="auto" w:fill="B4C6E7" w:themeFill="accent1" w:themeFillTint="66"/>
            <w:tcMar/>
          </w:tcPr>
          <w:p w:rsidR="4D6A2D99" w:rsidP="4D6A2D99" w:rsidRDefault="4D6A2D99" w14:paraId="7CEF60F6" w14:textId="0848DE2E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Email</w:t>
            </w:r>
          </w:p>
        </w:tc>
      </w:tr>
      <w:tr w:rsidR="4D6A2D99" w:rsidTr="41AD41A6" w14:paraId="59DE2019" w14:textId="77777777">
        <w:tc>
          <w:tcPr>
            <w:tcW w:w="1860" w:type="dxa"/>
            <w:tcMar/>
          </w:tcPr>
          <w:p w:rsidR="3516734A" w:rsidP="4D6A2D99" w:rsidRDefault="3516734A" w14:paraId="2476B508" w14:textId="41EE9F52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1AD41A6" w:rsidR="0C2D3182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1</w:t>
            </w:r>
            <w:r w:rsidRPr="41AD41A6" w:rsidR="743CD7E6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7</w:t>
            </w:r>
            <w:r w:rsidRPr="41AD41A6" w:rsidR="0C2D3182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-0</w:t>
            </w:r>
            <w:r w:rsidRPr="41AD41A6" w:rsidR="00951992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9</w:t>
            </w:r>
            <w:r w:rsidRPr="41AD41A6" w:rsidR="0C2D3182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-2021</w:t>
            </w:r>
          </w:p>
        </w:tc>
        <w:tc>
          <w:tcPr>
            <w:tcW w:w="1860" w:type="dxa"/>
            <w:tcMar/>
          </w:tcPr>
          <w:p w:rsidR="3516734A" w:rsidP="4D6A2D99" w:rsidRDefault="3516734A" w14:paraId="5F12D358" w14:textId="6F639E8A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V</w:t>
            </w:r>
            <w:r w:rsidRPr="4D6A2D99" w:rsidR="4D6A2D99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1.0-0</w:t>
            </w:r>
          </w:p>
        </w:tc>
        <w:tc>
          <w:tcPr>
            <w:tcW w:w="1860" w:type="dxa"/>
            <w:tcMar/>
          </w:tcPr>
          <w:p w:rsidR="4D6A2D99" w:rsidP="4D6A2D99" w:rsidRDefault="4D6A2D99" w14:paraId="0C8C6D9C" w14:textId="5B5F43B6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Initial draft</w:t>
            </w:r>
          </w:p>
        </w:tc>
        <w:tc>
          <w:tcPr>
            <w:tcW w:w="1860" w:type="dxa"/>
            <w:tcMar/>
          </w:tcPr>
          <w:p w:rsidR="4D6A2D99" w:rsidP="1D2FCEA9" w:rsidRDefault="4D6A2D99" w14:paraId="78079689" w14:textId="5B9E64E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D2FCEA9" w:rsidR="361C5CCC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Indu</w:t>
            </w:r>
          </w:p>
        </w:tc>
        <w:tc>
          <w:tcPr>
            <w:tcW w:w="2092" w:type="dxa"/>
            <w:tcMar/>
          </w:tcPr>
          <w:p w:rsidR="4D6A2D99" w:rsidP="4D6A2D99" w:rsidRDefault="002B7A7F" w14:paraId="227A157C" w14:textId="4F2E1981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hyperlink r:id="Rdd9419da3a334f35">
              <w:r w:rsidRPr="1D2FCEA9" w:rsidR="361C5CCC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en-GB"/>
                </w:rPr>
                <w:t>uravakonda.indu</w:t>
              </w:r>
              <w:r w:rsidRPr="1D2FCEA9" w:rsidR="4D6A2D99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en-GB"/>
                </w:rPr>
                <w:t>@ideapoke.com</w:t>
              </w:r>
            </w:hyperlink>
          </w:p>
        </w:tc>
      </w:tr>
      <w:tr w:rsidR="4D6A2D99" w:rsidTr="41AD41A6" w14:paraId="32EC10AA" w14:textId="77777777">
        <w:tc>
          <w:tcPr>
            <w:tcW w:w="1860" w:type="dxa"/>
            <w:tcMar/>
          </w:tcPr>
          <w:p w:rsidR="41AD41A6" w:rsidP="41AD41A6" w:rsidRDefault="41AD41A6" w14:paraId="591BCC8D" w14:textId="41EE9F52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1AD41A6" w:rsidR="41AD41A6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1</w:t>
            </w:r>
            <w:r w:rsidRPr="41AD41A6" w:rsidR="41AD41A6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7</w:t>
            </w:r>
            <w:r w:rsidRPr="41AD41A6" w:rsidR="41AD41A6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-0</w:t>
            </w:r>
            <w:r w:rsidRPr="41AD41A6" w:rsidR="41AD41A6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9</w:t>
            </w:r>
            <w:r w:rsidRPr="41AD41A6" w:rsidR="41AD41A6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-2021</w:t>
            </w:r>
          </w:p>
        </w:tc>
        <w:tc>
          <w:tcPr>
            <w:tcW w:w="1860" w:type="dxa"/>
            <w:tcMar/>
          </w:tcPr>
          <w:p w:rsidR="41AD41A6" w:rsidP="41AD41A6" w:rsidRDefault="41AD41A6" w14:paraId="260DF50F" w14:textId="6F639E8A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1AD41A6" w:rsidR="41AD41A6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V</w:t>
            </w:r>
            <w:r w:rsidRPr="41AD41A6" w:rsidR="41AD41A6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1.0-0</w:t>
            </w:r>
          </w:p>
        </w:tc>
        <w:tc>
          <w:tcPr>
            <w:tcW w:w="1860" w:type="dxa"/>
            <w:tcMar/>
          </w:tcPr>
          <w:p w:rsidR="41AD41A6" w:rsidP="41AD41A6" w:rsidRDefault="41AD41A6" w14:paraId="264FB070" w14:textId="5B5F43B6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1AD41A6" w:rsidR="41AD41A6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Initial draft</w:t>
            </w:r>
          </w:p>
        </w:tc>
        <w:tc>
          <w:tcPr>
            <w:tcW w:w="1860" w:type="dxa"/>
            <w:tcMar/>
          </w:tcPr>
          <w:p w:rsidR="04042A1C" w:rsidP="41AD41A6" w:rsidRDefault="04042A1C" w14:paraId="473067CD" w14:textId="565A54F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41AD41A6" w:rsidR="04042A1C">
              <w:rPr>
                <w:rFonts w:ascii="Calibri" w:hAnsi="Calibri" w:eastAsia="Calibri" w:cs="Calibri"/>
                <w:color w:val="434343"/>
                <w:sz w:val="24"/>
                <w:szCs w:val="24"/>
                <w:lang w:val="en-GB"/>
              </w:rPr>
              <w:t>Sreenivas</w:t>
            </w:r>
          </w:p>
        </w:tc>
        <w:tc>
          <w:tcPr>
            <w:tcW w:w="2092" w:type="dxa"/>
            <w:tcMar/>
          </w:tcPr>
          <w:p w:rsidR="04042A1C" w:rsidP="41AD41A6" w:rsidRDefault="04042A1C" w14:paraId="6802255E" w14:textId="717FE23C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hyperlink r:id="Rb4e8ed1fa4194764">
              <w:r w:rsidRPr="41AD41A6" w:rsidR="04042A1C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en-GB"/>
                </w:rPr>
                <w:t>sreenivasulu.reddy@ideapoke.com</w:t>
              </w:r>
            </w:hyperlink>
          </w:p>
        </w:tc>
      </w:tr>
      <w:tr w:rsidR="4D6A2D99" w:rsidTr="41AD41A6" w14:paraId="750B933C" w14:textId="77777777">
        <w:tc>
          <w:tcPr>
            <w:tcW w:w="1860" w:type="dxa"/>
            <w:tcMar/>
          </w:tcPr>
          <w:p w:rsidR="4D6A2D99" w:rsidP="4D6A2D99" w:rsidRDefault="4D6A2D99" w14:paraId="3BAF09E1" w14:textId="49AAE4ED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4D6A2D99" w:rsidP="4D6A2D99" w:rsidRDefault="4D6A2D99" w14:paraId="3D9A7CF0" w14:textId="286E8DF0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4D6A2D99" w:rsidP="4D6A2D99" w:rsidRDefault="4D6A2D99" w14:paraId="472C2163" w14:textId="03E4578C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4D6A2D99" w:rsidP="4D6A2D99" w:rsidRDefault="4D6A2D99" w14:paraId="11F01873" w14:textId="37A1EDB6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092" w:type="dxa"/>
            <w:tcMar/>
          </w:tcPr>
          <w:p w:rsidR="4D6A2D99" w:rsidP="4D6A2D99" w:rsidRDefault="4D6A2D99" w14:paraId="4E0C3C15" w14:textId="2B595F79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="006B4035" w:rsidP="4D6A2D99" w:rsidRDefault="006B4035" w14:paraId="5E987147" w14:textId="6ECDBA50">
      <w:pPr>
        <w:spacing w:line="276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477772F2" w14:paraId="6D9A2123" w14:textId="574E46BC">
      <w:pPr>
        <w:pStyle w:val="ListParagraph"/>
        <w:numPr>
          <w:ilvl w:val="0"/>
          <w:numId w:val="12"/>
        </w:numPr>
        <w:spacing w:before="120" w:line="276" w:lineRule="auto"/>
        <w:jc w:val="both"/>
        <w:rPr>
          <w:rFonts w:eastAsiaTheme="minorEastAsia"/>
          <w:b/>
          <w:bCs/>
          <w:color w:val="434343"/>
          <w:sz w:val="24"/>
          <w:szCs w:val="24"/>
        </w:rPr>
      </w:pPr>
      <w:r w:rsidRPr="4D6A2D99">
        <w:rPr>
          <w:rFonts w:ascii="Calibri" w:hAnsi="Calibri" w:eastAsia="Calibri" w:cs="Calibri"/>
          <w:b/>
          <w:bCs/>
          <w:color w:val="434343"/>
          <w:sz w:val="24"/>
          <w:szCs w:val="24"/>
          <w:lang w:val="en-GB"/>
        </w:rPr>
        <w:t xml:space="preserve"> </w:t>
      </w:r>
      <w:r w:rsidRPr="4D6A2D99">
        <w:rPr>
          <w:rFonts w:ascii="Calibri" w:hAnsi="Calibri" w:eastAsia="Calibri" w:cs="Calibri"/>
          <w:b/>
          <w:bCs/>
          <w:color w:val="434343"/>
          <w:sz w:val="28"/>
          <w:szCs w:val="28"/>
          <w:lang w:val="en-GB"/>
        </w:rPr>
        <w:t>Document reviews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60"/>
        <w:gridCol w:w="1860"/>
        <w:gridCol w:w="1860"/>
        <w:gridCol w:w="1860"/>
        <w:gridCol w:w="1860"/>
      </w:tblGrid>
      <w:tr w:rsidR="4D6A2D99" w:rsidTr="41AD41A6" w14:paraId="7DEF71BB" w14:textId="77777777">
        <w:tc>
          <w:tcPr>
            <w:tcW w:w="1860" w:type="dxa"/>
            <w:shd w:val="clear" w:color="auto" w:fill="B4C6E7" w:themeFill="accent1" w:themeFillTint="66"/>
            <w:tcMar/>
          </w:tcPr>
          <w:p w:rsidR="4D6A2D99" w:rsidP="4D6A2D99" w:rsidRDefault="4D6A2D99" w14:paraId="56AC5D77" w14:textId="63B784FA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860" w:type="dxa"/>
            <w:shd w:val="clear" w:color="auto" w:fill="B4C6E7" w:themeFill="accent1" w:themeFillTint="66"/>
            <w:tcMar/>
          </w:tcPr>
          <w:p w:rsidR="4D6A2D99" w:rsidP="4D6A2D99" w:rsidRDefault="4D6A2D99" w14:paraId="7DED3B25" w14:textId="4BF17F9D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860" w:type="dxa"/>
            <w:shd w:val="clear" w:color="auto" w:fill="B4C6E7" w:themeFill="accent1" w:themeFillTint="66"/>
            <w:tcMar/>
          </w:tcPr>
          <w:p w:rsidR="4D6A2D99" w:rsidP="4D6A2D99" w:rsidRDefault="4D6A2D99" w14:paraId="59D57C1B" w14:textId="6E2DE510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Role</w:t>
            </w:r>
          </w:p>
        </w:tc>
        <w:tc>
          <w:tcPr>
            <w:tcW w:w="1860" w:type="dxa"/>
            <w:shd w:val="clear" w:color="auto" w:fill="B4C6E7" w:themeFill="accent1" w:themeFillTint="66"/>
            <w:tcMar/>
          </w:tcPr>
          <w:p w:rsidR="4D6A2D99" w:rsidP="4D6A2D99" w:rsidRDefault="4D6A2D99" w14:paraId="1053F884" w14:textId="7B039FF4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Date</w:t>
            </w:r>
          </w:p>
        </w:tc>
        <w:tc>
          <w:tcPr>
            <w:tcW w:w="1860" w:type="dxa"/>
            <w:shd w:val="clear" w:color="auto" w:fill="B4C6E7" w:themeFill="accent1" w:themeFillTint="66"/>
            <w:tcMar/>
          </w:tcPr>
          <w:p w:rsidR="4D6A2D99" w:rsidP="4D6A2D99" w:rsidRDefault="4D6A2D99" w14:paraId="18055B73" w14:textId="5E6B7B45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Comments</w:t>
            </w:r>
          </w:p>
        </w:tc>
      </w:tr>
      <w:tr w:rsidR="4D6A2D99" w:rsidTr="41AD41A6" w14:paraId="67C9809B" w14:textId="77777777">
        <w:tc>
          <w:tcPr>
            <w:tcW w:w="1860" w:type="dxa"/>
            <w:tcMar/>
          </w:tcPr>
          <w:p w:rsidR="4D6A2D99" w:rsidP="4D6A2D99" w:rsidRDefault="4D6A2D99" w14:paraId="1B5E6AFA" w14:textId="6197F758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1AD41A6" w:rsidR="3E14800E">
              <w:rPr>
                <w:rFonts w:ascii="Calibri" w:hAnsi="Calibri" w:eastAsia="Calibri" w:cs="Calibri"/>
                <w:sz w:val="24"/>
                <w:szCs w:val="24"/>
              </w:rPr>
              <w:t>Niharika</w:t>
            </w:r>
          </w:p>
        </w:tc>
        <w:tc>
          <w:tcPr>
            <w:tcW w:w="1860" w:type="dxa"/>
            <w:tcMar/>
          </w:tcPr>
          <w:p w:rsidR="4D6A2D99" w:rsidP="4D6A2D99" w:rsidRDefault="4D6A2D99" w14:paraId="45246EA4" w14:textId="33E58860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1AD41A6" w:rsidR="3E14800E">
              <w:rPr>
                <w:rFonts w:ascii="Calibri" w:hAnsi="Calibri" w:eastAsia="Calibri" w:cs="Calibri"/>
                <w:sz w:val="24"/>
                <w:szCs w:val="24"/>
              </w:rPr>
              <w:t>Niharika.ta@ideapoke.com</w:t>
            </w:r>
          </w:p>
        </w:tc>
        <w:tc>
          <w:tcPr>
            <w:tcW w:w="1860" w:type="dxa"/>
            <w:tcMar/>
          </w:tcPr>
          <w:p w:rsidR="4D6A2D99" w:rsidP="4D6A2D99" w:rsidRDefault="4D6A2D99" w14:paraId="7F48EDB9" w14:textId="1A8308DD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41AD41A6" w:rsidR="3E14800E">
              <w:rPr>
                <w:rFonts w:ascii="Calibri" w:hAnsi="Calibri" w:eastAsia="Calibri" w:cs="Calibri"/>
                <w:sz w:val="24"/>
                <w:szCs w:val="24"/>
              </w:rPr>
              <w:t>Sr.Team</w:t>
            </w:r>
            <w:proofErr w:type="spellEnd"/>
            <w:r w:rsidRPr="41AD41A6" w:rsidR="3E14800E">
              <w:rPr>
                <w:rFonts w:ascii="Calibri" w:hAnsi="Calibri" w:eastAsia="Calibri" w:cs="Calibri"/>
                <w:sz w:val="24"/>
                <w:szCs w:val="24"/>
              </w:rPr>
              <w:t xml:space="preserve"> Lead</w:t>
            </w:r>
          </w:p>
        </w:tc>
        <w:tc>
          <w:tcPr>
            <w:tcW w:w="1860" w:type="dxa"/>
            <w:tcMar/>
          </w:tcPr>
          <w:p w:rsidR="4D6A2D99" w:rsidP="4D6A2D99" w:rsidRDefault="4D6A2D99" w14:paraId="7C6C13E2" w14:textId="7E461F89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1AD41A6" w:rsidR="3E14800E">
              <w:rPr>
                <w:rFonts w:ascii="Calibri" w:hAnsi="Calibri" w:eastAsia="Calibri" w:cs="Calibri"/>
                <w:sz w:val="24"/>
                <w:szCs w:val="24"/>
              </w:rPr>
              <w:t>20-9-2021</w:t>
            </w:r>
          </w:p>
        </w:tc>
        <w:tc>
          <w:tcPr>
            <w:tcW w:w="1860" w:type="dxa"/>
            <w:tcMar/>
          </w:tcPr>
          <w:p w:rsidR="4D6A2D99" w:rsidP="4D6A2D99" w:rsidRDefault="4D6A2D99" w14:paraId="6B4A44B3" w14:textId="2F13A58B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1AD41A6" w:rsidR="4B3FC775">
              <w:rPr>
                <w:rFonts w:ascii="Calibri" w:hAnsi="Calibri" w:eastAsia="Calibri" w:cs="Calibri"/>
                <w:sz w:val="24"/>
                <w:szCs w:val="24"/>
              </w:rPr>
              <w:t>Reviewed</w:t>
            </w:r>
          </w:p>
        </w:tc>
      </w:tr>
      <w:tr w:rsidR="4D6A2D99" w:rsidTr="41AD41A6" w14:paraId="425492B1" w14:textId="77777777">
        <w:tc>
          <w:tcPr>
            <w:tcW w:w="1860" w:type="dxa"/>
            <w:tcMar/>
          </w:tcPr>
          <w:p w:rsidR="4D6A2D99" w:rsidP="4D6A2D99" w:rsidRDefault="4D6A2D99" w14:paraId="01DD06AE" w14:textId="5072712C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4D6A2D99" w:rsidP="4D6A2D99" w:rsidRDefault="4D6A2D99" w14:paraId="5E9A87B4" w14:textId="31E47E15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4D6A2D99" w:rsidP="4D6A2D99" w:rsidRDefault="4D6A2D99" w14:paraId="11D52D3C" w14:textId="40E57133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4D6A2D99" w:rsidP="4D6A2D99" w:rsidRDefault="4D6A2D99" w14:paraId="12841EC7" w14:textId="257A28D9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  <w:tcMar/>
          </w:tcPr>
          <w:p w:rsidR="4D6A2D99" w:rsidP="4D6A2D99" w:rsidRDefault="4D6A2D99" w14:paraId="00237B1F" w14:textId="4D8CACCD">
            <w:pPr>
              <w:spacing w:line="276" w:lineRule="auto"/>
              <w:ind w:left="360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="006B4035" w:rsidP="4D6A2D99" w:rsidRDefault="006B4035" w14:paraId="196BA146" w14:textId="7F4A61ED">
      <w:pPr>
        <w:spacing w:before="120" w:line="276" w:lineRule="auto"/>
        <w:ind w:left="360"/>
        <w:jc w:val="both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06B4035" w:rsidP="4D6A2D99" w:rsidRDefault="477772F2" w14:paraId="630D7FED" w14:textId="733A4A9D">
      <w:pPr>
        <w:pStyle w:val="ListParagraph"/>
        <w:numPr>
          <w:ilvl w:val="0"/>
          <w:numId w:val="12"/>
        </w:numPr>
        <w:spacing w:before="120" w:line="276" w:lineRule="auto"/>
        <w:jc w:val="both"/>
        <w:rPr>
          <w:rFonts w:eastAsiaTheme="minorEastAsia"/>
          <w:b/>
          <w:bCs/>
          <w:color w:val="434343"/>
          <w:sz w:val="28"/>
          <w:szCs w:val="28"/>
        </w:rPr>
      </w:pPr>
      <w:r w:rsidRPr="4D6A2D99">
        <w:rPr>
          <w:rFonts w:ascii="Calibri" w:hAnsi="Calibri" w:eastAsia="Calibri" w:cs="Calibri"/>
          <w:b/>
          <w:bCs/>
          <w:color w:val="434343"/>
          <w:sz w:val="28"/>
          <w:szCs w:val="28"/>
          <w:lang w:val="en-GB"/>
        </w:rPr>
        <w:t>Document approval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60"/>
        <w:gridCol w:w="1860"/>
        <w:gridCol w:w="1860"/>
        <w:gridCol w:w="1860"/>
        <w:gridCol w:w="1860"/>
      </w:tblGrid>
      <w:tr w:rsidR="4D6A2D99" w:rsidTr="4D6A2D99" w14:paraId="420FE466" w14:textId="77777777">
        <w:tc>
          <w:tcPr>
            <w:tcW w:w="1860" w:type="dxa"/>
            <w:shd w:val="clear" w:color="auto" w:fill="B4C6E7" w:themeFill="accent1" w:themeFillTint="66"/>
          </w:tcPr>
          <w:p w:rsidR="4D6A2D99" w:rsidP="4D6A2D99" w:rsidRDefault="4D6A2D99" w14:paraId="62371C82" w14:textId="6EA725A9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Date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4D6A2D99" w:rsidP="4D6A2D99" w:rsidRDefault="4D6A2D99" w14:paraId="51708FE3" w14:textId="3F719CBD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4D6A2D99" w:rsidP="4D6A2D99" w:rsidRDefault="4D6A2D99" w14:paraId="14AB26E6" w14:textId="1FB1BC1D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4D6A2D99" w:rsidP="4D6A2D99" w:rsidRDefault="4D6A2D99" w14:paraId="1AC51538" w14:textId="554FAE36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Approver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4D6A2D99" w:rsidP="4D6A2D99" w:rsidRDefault="4D6A2D99" w14:paraId="119323E4" w14:textId="623786E7">
            <w:pPr>
              <w:spacing w:line="276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 w:rsidRPr="4D6A2D99">
              <w:rPr>
                <w:rFonts w:ascii="Calibri" w:hAnsi="Calibri" w:eastAsia="Calibri" w:cs="Calibri"/>
                <w:b/>
                <w:bCs/>
                <w:color w:val="434343"/>
                <w:sz w:val="24"/>
                <w:szCs w:val="24"/>
                <w:lang w:val="en-GB"/>
              </w:rPr>
              <w:t>Email</w:t>
            </w:r>
          </w:p>
        </w:tc>
      </w:tr>
      <w:tr w:rsidR="4D6A2D99" w:rsidTr="4D6A2D99" w14:paraId="2705D12D" w14:textId="77777777">
        <w:tc>
          <w:tcPr>
            <w:tcW w:w="1860" w:type="dxa"/>
          </w:tcPr>
          <w:p w:rsidR="4D6A2D99" w:rsidP="4D6A2D99" w:rsidRDefault="4D6A2D99" w14:paraId="40D87787" w14:textId="2AB638EA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</w:tcPr>
          <w:p w:rsidR="4D6A2D99" w:rsidP="4D6A2D99" w:rsidRDefault="4D6A2D99" w14:paraId="35DA6664" w14:textId="67B751C0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</w:tcPr>
          <w:p w:rsidR="4D6A2D99" w:rsidP="4D6A2D99" w:rsidRDefault="4D6A2D99" w14:paraId="1B48D0EB" w14:textId="6845FAC4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</w:tcPr>
          <w:p w:rsidR="4D6A2D99" w:rsidP="4D6A2D99" w:rsidRDefault="4D6A2D99" w14:paraId="0F36E883" w14:textId="06903000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</w:tcPr>
          <w:p w:rsidR="4D6A2D99" w:rsidP="4D6A2D99" w:rsidRDefault="4D6A2D99" w14:paraId="440B4E4C" w14:textId="4E04612C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4D6A2D99" w:rsidTr="4D6A2D99" w14:paraId="3E5C31B7" w14:textId="77777777">
        <w:tc>
          <w:tcPr>
            <w:tcW w:w="1860" w:type="dxa"/>
          </w:tcPr>
          <w:p w:rsidR="4D6A2D99" w:rsidP="4D6A2D99" w:rsidRDefault="4D6A2D99" w14:paraId="3874843C" w14:textId="195702B4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</w:tcPr>
          <w:p w:rsidR="4D6A2D99" w:rsidP="4D6A2D99" w:rsidRDefault="4D6A2D99" w14:paraId="7A39747E" w14:textId="7B33EFF9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</w:tcPr>
          <w:p w:rsidR="4D6A2D99" w:rsidP="4D6A2D99" w:rsidRDefault="4D6A2D99" w14:paraId="0D0375A9" w14:textId="79FBE8CC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</w:tcPr>
          <w:p w:rsidR="4D6A2D99" w:rsidP="4D6A2D99" w:rsidRDefault="4D6A2D99" w14:paraId="3EF4BE4D" w14:textId="7842353A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860" w:type="dxa"/>
          </w:tcPr>
          <w:p w:rsidR="4D6A2D99" w:rsidP="4D6A2D99" w:rsidRDefault="4D6A2D99" w14:paraId="03E5B8AF" w14:textId="3952D6AF">
            <w:p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="006B4035" w:rsidP="4D6A2D99" w:rsidRDefault="006B4035" w14:paraId="06E9FDBA" w14:textId="4BD68F27">
      <w:pPr>
        <w:spacing w:before="120"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4B7DF928" w14:textId="58C81C56">
      <w:pPr>
        <w:spacing w:before="120"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2A072E34" w14:textId="5C727DDE">
      <w:pPr>
        <w:spacing w:before="120"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3E4F85A7" w14:textId="479DDCA1">
      <w:pPr>
        <w:spacing w:before="120"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7CBA2502" w14:textId="382FB581">
      <w:pPr>
        <w:spacing w:before="120"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5BD0E926" w14:textId="69F0226C">
      <w:pPr>
        <w:spacing w:before="120"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2590FA74" w14:textId="30C3799A">
      <w:pPr>
        <w:spacing w:before="120" w:line="276" w:lineRule="auto"/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6B4035" w:rsidP="4D6A2D99" w:rsidRDefault="006B4035" w14:paraId="6F9A9A24" w14:textId="2231896A">
      <w:pPr>
        <w:spacing w:line="276" w:lineRule="auto"/>
        <w:rPr>
          <w:rFonts w:ascii="Calibri" w:hAnsi="Calibri" w:eastAsia="Calibri" w:cs="Calibri"/>
          <w:color w:val="000000" w:themeColor="text1"/>
        </w:rPr>
      </w:pPr>
    </w:p>
    <w:p w:rsidR="006B4035" w:rsidP="4D6A2D99" w:rsidRDefault="00AE7973" w14:paraId="116C0616" w14:textId="47751709">
      <w:pPr>
        <w:spacing w:line="276" w:lineRule="auto"/>
        <w:jc w:val="center"/>
        <w:rPr>
          <w:rFonts w:ascii="Calibri" w:hAnsi="Calibri" w:eastAsia="Calibri" w:cs="Calibri"/>
          <w:color w:val="000000" w:themeColor="text1"/>
        </w:rPr>
      </w:pPr>
      <w:r>
        <w:br w:type="page"/>
      </w:r>
    </w:p>
    <w:p w:rsidR="006B4035" w:rsidP="4D6A2D99" w:rsidRDefault="477772F2" w14:paraId="1DB2A52A" w14:textId="3C688C96">
      <w:pPr>
        <w:spacing w:line="276" w:lineRule="auto"/>
        <w:rPr>
          <w:rFonts w:ascii="Calibri" w:hAnsi="Calibri" w:eastAsia="Calibri" w:cs="Calibri"/>
          <w:color w:val="434343"/>
          <w:sz w:val="28"/>
          <w:szCs w:val="28"/>
        </w:rPr>
      </w:pPr>
      <w:r w:rsidRPr="1D2FCEA9" w:rsidR="477772F2">
        <w:rPr>
          <w:rFonts w:ascii="Calibri" w:hAnsi="Calibri" w:eastAsia="Calibri" w:cs="Calibri"/>
          <w:b w:val="1"/>
          <w:bCs w:val="1"/>
          <w:color w:val="434343"/>
          <w:sz w:val="28"/>
          <w:szCs w:val="28"/>
          <w:lang w:val="en-GB"/>
        </w:rPr>
        <w:t>Table of Contents</w:t>
      </w:r>
    </w:p>
    <w:p w:rsidRPr="00414BBB" w:rsidR="00414BBB" w:rsidP="3D9C8D16" w:rsidRDefault="00414BBB" w14:paraId="31746FD0" w14:textId="016C87AE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</w:pPr>
      <w:r w:rsidRPr="3D9C8D16" w:rsidR="3E816D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GB"/>
        </w:rPr>
        <w:t>INTRODUCTION</w:t>
      </w:r>
      <w:r w:rsidRPr="3D9C8D16" w:rsidR="3E816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GB"/>
        </w:rPr>
        <w:t>……………………………………………………………………………………..............….…....</w:t>
      </w:r>
      <w:r w:rsidRPr="3D9C8D16" w:rsidR="3E816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4</w:t>
      </w:r>
    </w:p>
    <w:p w:rsidRPr="00414BBB" w:rsidR="00414BBB" w:rsidP="41AD41A6" w:rsidRDefault="00414BBB" w14:paraId="7D0B92E9" w14:textId="196ED9CE">
      <w:pPr>
        <w:pStyle w:val="Normal"/>
        <w:spacing w:after="160" w:line="276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US"/>
        </w:rPr>
      </w:pPr>
      <w:r w:rsidRPr="41AD41A6" w:rsidR="3E816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1.1</w:t>
      </w:r>
      <w:r w:rsidRPr="41AD41A6" w:rsidR="3E816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 xml:space="preserve"> Scope……………………………………………………………………………………………….........................4</w:t>
      </w:r>
    </w:p>
    <w:p w:rsidRPr="00414BBB" w:rsidR="00414BBB" w:rsidP="41AD41A6" w:rsidRDefault="00414BBB" w14:paraId="740E3C32" w14:textId="3F3BAB14">
      <w:pPr>
        <w:pStyle w:val="Normal"/>
        <w:spacing w:after="160" w:line="276" w:lineRule="auto"/>
        <w:ind w:left="0" w:firstLine="720"/>
        <w:rPr>
          <w:rStyle w:val="normaltextrun"/>
          <w:rFonts w:ascii="Calibri" w:hAnsi="Calibri" w:cs="Calibri"/>
          <w:b w:val="1"/>
          <w:bCs w:val="1"/>
          <w:color w:val="0070C0"/>
          <w:lang w:val="en-GB"/>
        </w:rPr>
      </w:pPr>
      <w:r w:rsidRPr="41AD41A6" w:rsidR="3E816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1.</w:t>
      </w:r>
      <w:r w:rsidRPr="41AD41A6" w:rsidR="676F8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2</w:t>
      </w:r>
      <w:r w:rsidRPr="41AD41A6" w:rsidR="3E816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 xml:space="preserve"> Target Audience..........................................................................................................</w:t>
      </w:r>
      <w:r w:rsidRPr="41AD41A6" w:rsidR="04CE8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.</w:t>
      </w:r>
      <w:r w:rsidRPr="41AD41A6" w:rsidR="3E816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4</w:t>
      </w:r>
      <w:commentRangeStart w:id="1699114759"/>
      <w:commentRangeEnd w:id="1699114759"/>
      <w:r>
        <w:rPr>
          <w:rStyle w:val="CommentReference"/>
        </w:rPr>
        <w:commentReference w:id="1699114759"/>
      </w:r>
      <w:commentRangeStart w:id="1316723332"/>
      <w:commentRangeEnd w:id="1316723332"/>
      <w:r>
        <w:rPr>
          <w:rStyle w:val="CommentReference"/>
        </w:rPr>
        <w:commentReference w:id="1316723332"/>
      </w:r>
    </w:p>
    <w:p w:rsidR="3D9C8D16" w:rsidP="41AD41A6" w:rsidRDefault="3D9C8D16" w14:paraId="7D891BA0" w14:textId="61CAD272">
      <w:pPr>
        <w:pStyle w:val="ListParagraph"/>
        <w:numPr>
          <w:ilvl w:val="0"/>
          <w:numId w:val="8"/>
        </w:numPr>
        <w:spacing w:after="160" w:line="276" w:lineRule="auto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17CE35E8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Common Methods.......................................................................................................4</w:t>
      </w:r>
    </w:p>
    <w:p w:rsidR="3D9C8D16" w:rsidP="41AD41A6" w:rsidRDefault="3D9C8D16" w14:paraId="2385C583" w14:textId="019BD73E">
      <w:pPr>
        <w:pStyle w:val="Normal"/>
        <w:spacing w:after="160" w:line="276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US"/>
        </w:rPr>
      </w:pPr>
      <w:r w:rsidRPr="41AD41A6" w:rsidR="17CE3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 xml:space="preserve">2.1 </w:t>
      </w:r>
      <w:r w:rsidRPr="41AD41A6" w:rsidR="79A5F7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Common</w:t>
      </w:r>
      <w:r w:rsidRPr="41AD41A6" w:rsidR="17CE3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…………………………………………………………………………………………….......................</w:t>
      </w:r>
      <w:r w:rsidRPr="41AD41A6" w:rsidR="540900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4</w:t>
      </w:r>
    </w:p>
    <w:p w:rsidR="3611A8BD" w:rsidP="41AD41A6" w:rsidRDefault="3611A8BD" w14:paraId="2FA27CA8" w14:textId="6C7AF005">
      <w:pPr>
        <w:pStyle w:val="Normal"/>
        <w:spacing w:after="160" w:line="276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</w:pPr>
      <w:r w:rsidRPr="41AD41A6" w:rsidR="3611A8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 xml:space="preserve">2.2 </w:t>
      </w:r>
      <w:r w:rsidRPr="41AD41A6" w:rsidR="2FAB1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InnoBitlyURLShorten</w:t>
      </w:r>
      <w:r w:rsidRPr="41AD41A6" w:rsidR="180C17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....................................................................................................</w:t>
      </w:r>
      <w:r w:rsidRPr="41AD41A6" w:rsidR="56B0FD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8</w:t>
      </w:r>
    </w:p>
    <w:p w:rsidR="094A6C80" w:rsidP="41AD41A6" w:rsidRDefault="094A6C80" w14:paraId="6AF4F31F" w14:textId="67036D13">
      <w:pPr>
        <w:pStyle w:val="Normal"/>
        <w:spacing w:after="160" w:line="276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</w:pPr>
      <w:r w:rsidRPr="41AD41A6" w:rsidR="094A6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 xml:space="preserve">2.3 </w:t>
      </w:r>
      <w:r w:rsidRPr="41AD41A6" w:rsidR="2FAB1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MD5</w:t>
      </w:r>
      <w:r w:rsidRPr="41AD41A6" w:rsidR="001069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.............................................................................................................................</w:t>
      </w:r>
      <w:r w:rsidRPr="41AD41A6" w:rsidR="05162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9</w:t>
      </w:r>
    </w:p>
    <w:p w:rsidR="091B20B0" w:rsidP="41AD41A6" w:rsidRDefault="091B20B0" w14:paraId="2B3854B0" w14:textId="67FB5E2A">
      <w:pPr>
        <w:pStyle w:val="Normal"/>
        <w:spacing w:after="160" w:line="276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</w:pPr>
      <w:r w:rsidRPr="41AD41A6" w:rsidR="091B20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 xml:space="preserve">2.4 </w:t>
      </w:r>
      <w:r w:rsidRPr="41AD41A6" w:rsidR="2FAB1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TextMechanic</w:t>
      </w:r>
      <w:r w:rsidRPr="41AD41A6" w:rsidR="50D30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..............................................................................................................</w:t>
      </w:r>
      <w:r w:rsidRPr="41AD41A6" w:rsidR="7A91E0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9</w:t>
      </w:r>
    </w:p>
    <w:p w:rsidR="7637B5C0" w:rsidP="41AD41A6" w:rsidRDefault="7637B5C0" w14:paraId="23361E7F" w14:textId="1AC6AD32">
      <w:pPr>
        <w:pStyle w:val="Normal"/>
        <w:spacing w:after="160" w:line="276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</w:pPr>
      <w:r w:rsidRPr="41AD41A6" w:rsidR="7637B5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 xml:space="preserve">2.5 </w:t>
      </w:r>
      <w:r w:rsidRPr="41AD41A6" w:rsidR="2FAB1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InnoGeneralDAO &amp; InnoGeneralDAOImpl</w:t>
      </w:r>
      <w:r w:rsidRPr="41AD41A6" w:rsidR="617D20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.................................................................</w:t>
      </w:r>
      <w:r w:rsidRPr="41AD41A6" w:rsidR="3488D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11</w:t>
      </w:r>
    </w:p>
    <w:p w:rsidR="5AF0230A" w:rsidP="41AD41A6" w:rsidRDefault="5AF0230A" w14:paraId="4EAFF540" w14:textId="4A55FD77">
      <w:pPr>
        <w:pStyle w:val="Normal"/>
        <w:spacing w:after="160" w:line="276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</w:pPr>
      <w:r w:rsidRPr="41AD41A6" w:rsidR="5AF0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 xml:space="preserve">2.6 </w:t>
      </w:r>
      <w:r w:rsidRPr="41AD41A6" w:rsidR="2FAB1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Constants</w:t>
      </w:r>
      <w:r w:rsidRPr="41AD41A6" w:rsidR="28A0A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...................................................................................................................</w:t>
      </w:r>
      <w:r w:rsidRPr="41AD41A6" w:rsidR="77E2BC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GB"/>
        </w:rPr>
        <w:t>11</w:t>
      </w:r>
    </w:p>
    <w:p w:rsidR="3D9C8D16" w:rsidP="3D9C8D16" w:rsidRDefault="3D9C8D16" w14:paraId="36334E78" w14:textId="33209575">
      <w:pPr>
        <w:pStyle w:val="Normal"/>
        <w:rPr>
          <w:lang w:val="en-IN"/>
        </w:rPr>
      </w:pPr>
    </w:p>
    <w:p w:rsidR="3D9C8D16" w:rsidP="3D9C8D16" w:rsidRDefault="3D9C8D16" w14:paraId="27E06654" w14:textId="37308F71">
      <w:pPr>
        <w:pStyle w:val="Normal"/>
        <w:rPr>
          <w:lang w:val="en-IN"/>
        </w:rPr>
      </w:pPr>
    </w:p>
    <w:p w:rsidR="3D9C8D16" w:rsidP="3D9C8D16" w:rsidRDefault="3D9C8D16" w14:paraId="75D97695" w14:textId="4ED6179A">
      <w:pPr>
        <w:pStyle w:val="Normal"/>
        <w:rPr>
          <w:lang w:val="en-IN"/>
        </w:rPr>
      </w:pPr>
    </w:p>
    <w:p w:rsidR="3D9C8D16" w:rsidP="3D9C8D16" w:rsidRDefault="3D9C8D16" w14:paraId="404B9885" w14:textId="428162D6">
      <w:pPr>
        <w:pStyle w:val="Normal"/>
        <w:rPr>
          <w:lang w:val="en-IN"/>
        </w:rPr>
      </w:pPr>
    </w:p>
    <w:p w:rsidR="3D9C8D16" w:rsidP="3D9C8D16" w:rsidRDefault="3D9C8D16" w14:paraId="5F03736A" w14:textId="43612117">
      <w:pPr>
        <w:pStyle w:val="Normal"/>
        <w:rPr>
          <w:lang w:val="en-IN"/>
        </w:rPr>
      </w:pPr>
    </w:p>
    <w:p w:rsidR="3D9C8D16" w:rsidP="3D9C8D16" w:rsidRDefault="3D9C8D16" w14:paraId="61FCB7C0" w14:textId="1D6D1C84">
      <w:pPr>
        <w:pStyle w:val="Normal"/>
        <w:rPr>
          <w:lang w:val="en-IN"/>
        </w:rPr>
      </w:pPr>
    </w:p>
    <w:p w:rsidR="3D9C8D16" w:rsidP="3D9C8D16" w:rsidRDefault="3D9C8D16" w14:paraId="099368A8" w14:textId="408D807D">
      <w:pPr>
        <w:pStyle w:val="Normal"/>
        <w:rPr>
          <w:lang w:val="en-IN"/>
        </w:rPr>
      </w:pPr>
    </w:p>
    <w:p w:rsidR="3D9C8D16" w:rsidP="3D9C8D16" w:rsidRDefault="3D9C8D16" w14:paraId="7A5E9F91" w14:textId="5767A574">
      <w:pPr>
        <w:pStyle w:val="Normal"/>
        <w:rPr>
          <w:lang w:val="en-IN"/>
        </w:rPr>
      </w:pPr>
    </w:p>
    <w:p w:rsidR="3D9C8D16" w:rsidP="3D9C8D16" w:rsidRDefault="3D9C8D16" w14:paraId="3B4D43C7" w14:textId="38675B22">
      <w:pPr>
        <w:pStyle w:val="Normal"/>
        <w:rPr>
          <w:lang w:val="en-IN"/>
        </w:rPr>
      </w:pPr>
    </w:p>
    <w:p w:rsidR="3D9C8D16" w:rsidP="3D9C8D16" w:rsidRDefault="3D9C8D16" w14:paraId="31223606" w14:textId="421AF4E8">
      <w:pPr>
        <w:pStyle w:val="Normal"/>
        <w:rPr>
          <w:lang w:val="en-IN"/>
        </w:rPr>
      </w:pPr>
    </w:p>
    <w:p w:rsidR="3D9C8D16" w:rsidP="3D9C8D16" w:rsidRDefault="3D9C8D16" w14:paraId="01C32E26" w14:textId="2848AE96">
      <w:pPr>
        <w:pStyle w:val="Normal"/>
        <w:rPr>
          <w:lang w:val="en-IN"/>
        </w:rPr>
      </w:pPr>
    </w:p>
    <w:p w:rsidR="3D9C8D16" w:rsidP="3D9C8D16" w:rsidRDefault="3D9C8D16" w14:paraId="497A8AF0" w14:textId="71EE0802">
      <w:pPr>
        <w:pStyle w:val="Normal"/>
        <w:rPr>
          <w:lang w:val="en-IN"/>
        </w:rPr>
      </w:pPr>
    </w:p>
    <w:p w:rsidR="3D9C8D16" w:rsidP="3D9C8D16" w:rsidRDefault="3D9C8D16" w14:paraId="20A4B736" w14:textId="20660EDF">
      <w:pPr>
        <w:pStyle w:val="Normal"/>
        <w:rPr>
          <w:lang w:val="en-IN"/>
        </w:rPr>
      </w:pPr>
    </w:p>
    <w:p w:rsidR="3D9C8D16" w:rsidP="3D9C8D16" w:rsidRDefault="3D9C8D16" w14:paraId="7430D90E" w14:textId="7ABADDF3">
      <w:pPr>
        <w:pStyle w:val="Normal"/>
        <w:rPr>
          <w:lang w:val="en-IN"/>
        </w:rPr>
      </w:pPr>
    </w:p>
    <w:p w:rsidR="3D9C8D16" w:rsidP="3D9C8D16" w:rsidRDefault="3D9C8D16" w14:paraId="56D6CAD5" w14:textId="76FC4694">
      <w:pPr>
        <w:pStyle w:val="Normal"/>
        <w:rPr>
          <w:lang w:val="en-IN"/>
        </w:rPr>
      </w:pPr>
    </w:p>
    <w:p w:rsidR="541A3312" w:rsidP="60646EA6" w:rsidRDefault="541A3312" w14:paraId="17B1A557" w14:textId="2B88223C">
      <w:pPr>
        <w:spacing w:line="276" w:lineRule="auto"/>
        <w:rPr>
          <w:rFonts w:ascii="Calibri" w:hAnsi="Calibri" w:eastAsia="Calibri" w:cs="Calibri"/>
          <w:color w:val="000000" w:themeColor="text1"/>
        </w:rPr>
      </w:pPr>
      <w:r>
        <w:br w:type="page"/>
      </w:r>
    </w:p>
    <w:p w:rsidR="28DB0551" w:rsidP="3D9C8D16" w:rsidRDefault="28DB0551" w14:paraId="2CF3CBCA" w14:textId="34B83611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5"/>
          <w:szCs w:val="25"/>
          <w:lang w:val="en-GB"/>
        </w:rPr>
      </w:pPr>
      <w:r w:rsidRPr="41AD41A6" w:rsidR="72B002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5"/>
          <w:szCs w:val="25"/>
          <w:lang w:val="en-GB"/>
        </w:rPr>
        <w:t>INTRODUCTION</w:t>
      </w:r>
    </w:p>
    <w:p w:rsidR="28DB0551" w:rsidP="41AD41A6" w:rsidRDefault="28DB0551" w14:paraId="19B8193E" w14:textId="40F4C4B2">
      <w:pPr>
        <w:pStyle w:val="Heading2"/>
        <w:spacing w:before="120" w:after="120" w:line="259" w:lineRule="auto"/>
        <w:ind w:lef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72B002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IN"/>
        </w:rPr>
        <w:t xml:space="preserve">1.1. </w:t>
      </w:r>
      <w:r w:rsidRPr="41AD41A6" w:rsidR="72B002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Scope of the Document</w:t>
      </w:r>
      <w:r w:rsidRPr="41AD41A6" w:rsidR="72B002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IN"/>
        </w:rPr>
        <w:t xml:space="preserve">: </w:t>
      </w:r>
    </w:p>
    <w:p w:rsidR="2E911DA9" w:rsidP="41AD41A6" w:rsidRDefault="2E911DA9" w14:paraId="1D2FB2EE" w14:textId="728B24A8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1AD41A6" w:rsidR="2E911D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objective</w:t>
      </w:r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this document is to maintain all common </w:t>
      </w:r>
      <w:r w:rsidRPr="41AD41A6" w:rsidR="286C97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methods</w:t>
      </w:r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</w:t>
      </w:r>
      <w:r w:rsidRPr="41AD41A6" w:rsidR="5C0BD7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be </w:t>
      </w:r>
      <w:r w:rsidRPr="41AD41A6" w:rsidR="3BE170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used</w:t>
      </w:r>
      <w:r w:rsidRPr="41AD41A6" w:rsidR="5C0BD7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throughout the application. It </w:t>
      </w:r>
      <w:r w:rsidRPr="41AD41A6" w:rsidR="0CE785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be</w:t>
      </w:r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helpful to the team to check at any point </w:t>
      </w:r>
      <w:r w:rsidRPr="41AD41A6" w:rsidR="561FE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 how we can use common methods.  </w:t>
      </w:r>
    </w:p>
    <w:p w:rsidR="3F01CDFE" w:rsidP="41AD41A6" w:rsidRDefault="3F01CDFE" w14:paraId="7234B46E" w14:textId="396DEA2A">
      <w:pPr>
        <w:pStyle w:val="Normal"/>
        <w:spacing w:after="160" w:line="259" w:lineRule="auto"/>
        <w:ind w:left="720"/>
        <w:jc w:val="both"/>
      </w:pPr>
      <w:r w:rsidRPr="41AD41A6" w:rsidR="3F01CD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team</w:t>
      </w:r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</w:t>
      </w:r>
      <w:r w:rsidRPr="41AD41A6" w:rsidR="2E148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to</w:t>
      </w:r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document to avoid writing unnecessary methods in the individual files which </w:t>
      </w:r>
      <w:r w:rsidRPr="41AD41A6" w:rsidR="17CA2F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already declared in </w:t>
      </w:r>
      <w:proofErr w:type="gramStart"/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common</w:t>
      </w:r>
      <w:proofErr w:type="gramEnd"/>
      <w:r w:rsidRPr="41AD41A6" w:rsidR="5ECFB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file.</w:t>
      </w:r>
    </w:p>
    <w:p w:rsidR="28DB0551" w:rsidP="41AD41A6" w:rsidRDefault="28DB0551" w14:paraId="61692EF5" w14:textId="23F76705">
      <w:pPr>
        <w:pStyle w:val="Normal"/>
        <w:spacing w:after="160" w:line="276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72B002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1.</w:t>
      </w:r>
      <w:r w:rsidRPr="41AD41A6" w:rsidR="5BCCED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2</w:t>
      </w:r>
      <w:r w:rsidRPr="41AD41A6" w:rsidR="72B002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  Target Audience:</w:t>
      </w:r>
    </w:p>
    <w:p w:rsidR="28DB0551" w:rsidP="3D9C8D16" w:rsidRDefault="28DB0551" w14:paraId="4E7524C5" w14:textId="33C85AAA">
      <w:pPr>
        <w:pStyle w:val="Normal"/>
        <w:spacing w:after="160" w:line="276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9C8D16" w:rsidR="72B002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document is targeted (but not limited) to technical stakeholders: </w:t>
      </w:r>
    </w:p>
    <w:p w:rsidR="28DB0551" w:rsidP="41AD41A6" w:rsidRDefault="28DB0551" w14:paraId="44D21B15" w14:textId="66C20434">
      <w:pPr>
        <w:pStyle w:val="ListParagraph"/>
        <w:numPr>
          <w:ilvl w:val="0"/>
          <w:numId w:val="69"/>
        </w:num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72B002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 Team</w:t>
      </w:r>
    </w:p>
    <w:p w:rsidR="72B002A8" w:rsidP="41AD41A6" w:rsidRDefault="72B002A8" w14:paraId="5BEB5855" w14:textId="54A22676">
      <w:pPr>
        <w:pStyle w:val="ListParagraph"/>
        <w:numPr>
          <w:ilvl w:val="0"/>
          <w:numId w:val="69"/>
        </w:numPr>
        <w:spacing w:after="160" w:line="276" w:lineRule="auto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72B002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Management</w:t>
      </w:r>
      <w:r w:rsidRPr="41AD41A6" w:rsidR="72B002A8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</w:p>
    <w:p w:rsidR="41AD41A6" w:rsidP="41AD41A6" w:rsidRDefault="41AD41A6" w14:paraId="1C1CDCD4" w14:textId="0EBD32B6">
      <w:pPr>
        <w:pStyle w:val="Normal"/>
        <w:spacing w:after="160" w:line="276" w:lineRule="auto"/>
        <w:ind w:left="360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</w:p>
    <w:p w:rsidR="2751984D" w:rsidP="41AD41A6" w:rsidRDefault="2751984D" w14:paraId="4717F52F" w14:textId="1F2CBDB2">
      <w:pPr>
        <w:pStyle w:val="ListParagraph"/>
        <w:numPr>
          <w:ilvl w:val="0"/>
          <w:numId w:val="6"/>
        </w:numPr>
        <w:spacing w:after="160" w:line="276" w:lineRule="auto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2751984D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Common Methods</w:t>
      </w:r>
    </w:p>
    <w:p w:rsidR="02653AE2" w:rsidP="41AD41A6" w:rsidRDefault="02653AE2" w14:paraId="708231BD" w14:textId="278D06F3">
      <w:pPr>
        <w:spacing w:after="160" w:line="259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Name: IPEnterpriseApps</w:t>
      </w:r>
    </w:p>
    <w:p w:rsidR="02653AE2" w:rsidP="41AD41A6" w:rsidRDefault="02653AE2" w14:paraId="0B81EDF4" w14:textId="1BEAF34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Package name: com.eims.blueprint.utile</w:t>
      </w:r>
    </w:p>
    <w:p w:rsidR="02653AE2" w:rsidP="41AD41A6" w:rsidRDefault="02653AE2" w14:paraId="3F02D690" w14:textId="295ACA83">
      <w:pPr>
        <w:pStyle w:val="ListParagraph"/>
        <w:numPr>
          <w:ilvl w:val="0"/>
          <w:numId w:val="6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Java File name: Common</w:t>
      </w:r>
    </w:p>
    <w:p w:rsidR="02653AE2" w:rsidP="41AD41A6" w:rsidRDefault="02653AE2" w14:paraId="3AD83480" w14:textId="22CF6079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getUserAgentInfo() - This method used to get browser info (To know which browser user accessing the platform)</w:t>
      </w:r>
    </w:p>
    <w:p w:rsidR="02653AE2" w:rsidP="41AD41A6" w:rsidRDefault="02653AE2" w14:paraId="7B8DC355" w14:textId="1C2B9DDD">
      <w:pPr>
        <w:pStyle w:val="ListParagraph"/>
        <w:numPr>
          <w:ilvl w:val="1"/>
          <w:numId w:val="6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NA</w:t>
      </w:r>
    </w:p>
    <w:p w:rsidR="02653AE2" w:rsidP="41AD41A6" w:rsidRDefault="02653AE2" w14:paraId="3AE4FD9F" w14:textId="1EF13DAE">
      <w:pPr>
        <w:pStyle w:val="ListParagraph"/>
        <w:numPr>
          <w:ilvl w:val="1"/>
          <w:numId w:val="6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useragentinfo</w:t>
      </w:r>
    </w:p>
    <w:p w:rsidR="02653AE2" w:rsidP="41AD41A6" w:rsidRDefault="02653AE2" w14:paraId="66C8318A" w14:textId="1833C63F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getUserAgentVersionInfo() - This method used to get browser version.</w:t>
      </w:r>
    </w:p>
    <w:p w:rsidR="02653AE2" w:rsidP="41AD41A6" w:rsidRDefault="02653AE2" w14:paraId="4BAEEB95" w14:textId="477CC699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NA</w:t>
      </w:r>
    </w:p>
    <w:p w:rsidR="02653AE2" w:rsidP="41AD41A6" w:rsidRDefault="02653AE2" w14:paraId="1FC8CDB0" w14:textId="17B1F374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useragentversioninfo</w:t>
      </w:r>
    </w:p>
    <w:p w:rsidR="02653AE2" w:rsidP="41AD41A6" w:rsidRDefault="02653AE2" w14:paraId="37F15731" w14:textId="7D8BCBA5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getGeoPortalnfo() - This method used to get device info (To know which device user accessing the platform)</w:t>
      </w:r>
    </w:p>
    <w:p w:rsidR="02653AE2" w:rsidP="41AD41A6" w:rsidRDefault="02653AE2" w14:paraId="260E4CBF" w14:textId="6AEFD1AF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NA</w:t>
      </w:r>
    </w:p>
    <w:p w:rsidR="02653AE2" w:rsidP="41AD41A6" w:rsidRDefault="02653AE2" w14:paraId="28DE8B66" w14:textId="4B0E06CE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geoportalinfo</w:t>
      </w:r>
    </w:p>
    <w:p w:rsidR="02653AE2" w:rsidP="41AD41A6" w:rsidRDefault="02653AE2" w14:paraId="5BE02951" w14:textId="19B9DA23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getGeoLocationInfo</w:t>
      </w:r>
      <w:proofErr w:type="spellEnd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- This method used to get user location details like </w:t>
      </w:r>
      <w:r w:rsidRPr="41AD41A6" w:rsidR="5152D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city,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AD41A6" w:rsidR="4C9894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country,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AD41A6" w:rsidR="3B8887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region, zip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</w:t>
      </w:r>
    </w:p>
    <w:p w:rsidR="02653AE2" w:rsidP="41AD41A6" w:rsidRDefault="02653AE2" w14:paraId="4EC76C37" w14:textId="0FC21A8F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stripaddress</w:t>
      </w:r>
    </w:p>
    <w:p w:rsidR="02653AE2" w:rsidP="41AD41A6" w:rsidRDefault="02653AE2" w14:paraId="7FE84ED6" w14:textId="1CF698DC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geolocationinfo</w:t>
      </w:r>
    </w:p>
    <w:p w:rsidR="02653AE2" w:rsidP="41AD41A6" w:rsidRDefault="02653AE2" w14:paraId="0BDD8F35" w14:textId="58F25FEA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findLinkType() - This method used to identify uploaded document type (with the help file extension will decide the document type)</w:t>
      </w:r>
    </w:p>
    <w:p w:rsidR="02653AE2" w:rsidP="41AD41A6" w:rsidRDefault="02653AE2" w14:paraId="3A011A25" w14:textId="761AAF23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linkurl</w:t>
      </w:r>
    </w:p>
    <w:p w:rsidR="02653AE2" w:rsidP="41AD41A6" w:rsidRDefault="02653AE2" w14:paraId="4F9F5CFB" w14:textId="7141D97E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attachmenttype</w:t>
      </w:r>
    </w:p>
    <w:p w:rsidR="02653AE2" w:rsidP="41AD41A6" w:rsidRDefault="02653AE2" w14:paraId="2636AC6D" w14:textId="41D58D63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findImageByHttpClient() - This method used to identify linkurl contains image / other attachment format</w:t>
      </w:r>
    </w:p>
    <w:p w:rsidR="02653AE2" w:rsidP="41AD41A6" w:rsidRDefault="02653AE2" w14:paraId="71B54DC8" w14:textId="02141046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linkurl</w:t>
      </w:r>
    </w:p>
    <w:p w:rsidR="02653AE2" w:rsidP="41AD41A6" w:rsidRDefault="02653AE2" w14:paraId="4807C5A0" w14:textId="2616F4F1">
      <w:pPr>
        <w:pStyle w:val="ListParagraph"/>
        <w:numPr>
          <w:ilvl w:val="1"/>
          <w:numId w:val="6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contenttype</w:t>
      </w:r>
    </w:p>
    <w:p w:rsidR="02653AE2" w:rsidP="41AD41A6" w:rsidRDefault="02653AE2" w14:paraId="607FBBD1" w14:textId="7EF49265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getContentFromJsoup() - This is to scrap the URL and get the document.</w:t>
      </w:r>
    </w:p>
    <w:p w:rsidR="02653AE2" w:rsidP="41AD41A6" w:rsidRDefault="02653AE2" w14:paraId="095A0540" w14:textId="398073D0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linkurl</w:t>
      </w:r>
    </w:p>
    <w:p w:rsidR="02653AE2" w:rsidP="41AD41A6" w:rsidRDefault="02653AE2" w14:paraId="3665B889" w14:textId="656509E5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doc</w:t>
      </w:r>
    </w:p>
    <w:p w:rsidR="02653AE2" w:rsidP="41AD41A6" w:rsidRDefault="02653AE2" w14:paraId="0CDBF4AA" w14:textId="2926F3C1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w:rsidR="02653AE2" w:rsidP="41AD41A6" w:rsidRDefault="02653AE2" w14:paraId="328A9B02" w14:textId="091E043A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saveUploadedDocuments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1AD41A6" w:rsidR="1CBDC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-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convert uploaded json file format to HashMap</w:t>
      </w:r>
    </w:p>
    <w:p w:rsidR="02653AE2" w:rsidP="41AD41A6" w:rsidRDefault="02653AE2" w14:paraId="0CD88F63" w14:textId="34A74478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strfileuploads</w:t>
      </w:r>
    </w:p>
    <w:p w:rsidR="357034EE" w:rsidP="41AD41A6" w:rsidRDefault="357034EE" w14:paraId="2A57E590" w14:textId="023A6437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357034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hashmap</w:t>
      </w:r>
    </w:p>
    <w:p w:rsidR="02653AE2" w:rsidP="41AD41A6" w:rsidRDefault="02653AE2" w14:paraId="425694A4" w14:textId="10AEC1C2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saveAttachments() - This method to set the attachments data set to common pojo class.</w:t>
      </w:r>
    </w:p>
    <w:p w:rsidR="02653AE2" w:rsidP="41AD41A6" w:rsidRDefault="02653AE2" w14:paraId="5A21C53C" w14:textId="60B1B77A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lstfilelist</w:t>
      </w:r>
    </w:p>
    <w:p w:rsidR="02653AE2" w:rsidP="41AD41A6" w:rsidRDefault="02653AE2" w14:paraId="4EE8B195" w14:textId="580ADEFC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Return: 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hashmap</w:t>
      </w:r>
    </w:p>
    <w:p w:rsidR="02653AE2" w:rsidP="41AD41A6" w:rsidRDefault="02653AE2" w14:paraId="66412693" w14:textId="4E2AE824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findFileTypeByExtension</w:t>
      </w:r>
      <w:proofErr w:type="spellEnd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- This method </w:t>
      </w:r>
      <w:r w:rsidRPr="41AD41A6" w:rsidR="74D24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uploaded file type by extension of the file.</w:t>
      </w:r>
    </w:p>
    <w:p w:rsidR="02653AE2" w:rsidP="41AD41A6" w:rsidRDefault="02653AE2" w14:paraId="32A01C61" w14:textId="18A9D0A4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</w:t>
      </w:r>
      <w:r w:rsidRPr="41AD41A6" w:rsidR="50760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parameter: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strimgext </w:t>
      </w:r>
      <w:r w:rsidRPr="41AD41A6" w:rsidR="47945B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(Image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extension)</w:t>
      </w:r>
    </w:p>
    <w:p w:rsidR="02653AE2" w:rsidP="41AD41A6" w:rsidRDefault="02653AE2" w14:paraId="62F8CC34" w14:textId="42F6D2AE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strfiletype</w:t>
      </w:r>
    </w:p>
    <w:p w:rsidR="02653AE2" w:rsidP="41AD41A6" w:rsidRDefault="02653AE2" w14:paraId="72583459" w14:textId="652FA1DF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copyFilesFrmSrcToDestination</w:t>
      </w:r>
      <w:proofErr w:type="spellEnd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 - This method used to copy the uploaded file from temporary path to destination path</w:t>
      </w:r>
    </w:p>
    <w:p w:rsidR="0B044236" w:rsidP="41AD41A6" w:rsidRDefault="0B044236" w14:paraId="2E8A0313" w14:textId="43DD06A6">
      <w:pPr>
        <w:pStyle w:val="ListParagraph"/>
        <w:numPr>
          <w:ilvl w:val="0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B044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removeHtmlElements() - To remove the html elements from the text.</w:t>
      </w:r>
    </w:p>
    <w:p w:rsidR="2594E6A4" w:rsidP="41AD41A6" w:rsidRDefault="2594E6A4" w14:paraId="3BA66254" w14:textId="3AAB4A4F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2594E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parameter: </w:t>
      </w:r>
      <w:r w:rsidRPr="41AD41A6" w:rsidR="633A8F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</w:t>
      </w:r>
    </w:p>
    <w:p w:rsidR="2594E6A4" w:rsidP="41AD41A6" w:rsidRDefault="2594E6A4" w14:paraId="09A85986" w14:textId="565D9F01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2594E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Return: </w:t>
      </w:r>
      <w:r w:rsidRPr="41AD41A6" w:rsidR="23CF24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</w:t>
      </w:r>
    </w:p>
    <w:p w:rsidR="0B044236" w:rsidP="41AD41A6" w:rsidRDefault="0B044236" w14:paraId="0AF8C8B7" w14:textId="19B9D70C">
      <w:pPr>
        <w:pStyle w:val="ListParagraph"/>
        <w:numPr>
          <w:ilvl w:val="0"/>
          <w:numId w:val="61"/>
        </w:numPr>
        <w:rPr>
          <w:noProof w:val="0"/>
          <w:lang w:val="en-US"/>
        </w:rPr>
      </w:pPr>
      <w:r w:rsidRPr="41AD41A6" w:rsidR="0B044236">
        <w:rPr>
          <w:noProof w:val="0"/>
          <w:lang w:val="en-US"/>
        </w:rPr>
        <w:t xml:space="preserve">getActualDateFormat() - To pass the date to get the particular </w:t>
      </w:r>
      <w:r w:rsidRPr="41AD41A6" w:rsidR="0B044236">
        <w:rPr>
          <w:noProof w:val="0"/>
          <w:lang w:val="en-US"/>
        </w:rPr>
        <w:t>format</w:t>
      </w:r>
      <w:r w:rsidRPr="41AD41A6" w:rsidR="0B044236">
        <w:rPr>
          <w:noProof w:val="0"/>
          <w:lang w:val="en-US"/>
        </w:rPr>
        <w:t>.</w:t>
      </w:r>
    </w:p>
    <w:p w:rsidR="04E7593D" w:rsidP="41AD41A6" w:rsidRDefault="04E7593D" w14:paraId="6C92FF54" w14:textId="4766FCCF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4E759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parameter: </w:t>
      </w:r>
      <w:r w:rsidRPr="41AD41A6" w:rsidR="16E06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eachdate</w:t>
      </w:r>
    </w:p>
    <w:p w:rsidR="04E7593D" w:rsidP="41AD41A6" w:rsidRDefault="04E7593D" w14:paraId="06AFA3AA" w14:textId="67F1F202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4E759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Return: </w:t>
      </w:r>
      <w:r w:rsidRPr="41AD41A6" w:rsidR="4FE3B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</w:t>
      </w:r>
    </w:p>
    <w:p w:rsidR="0B044236" w:rsidP="41AD41A6" w:rsidRDefault="0B044236" w14:paraId="67CABA10" w14:textId="17F5FC97">
      <w:pPr>
        <w:pStyle w:val="ListParagraph"/>
        <w:numPr>
          <w:ilvl w:val="0"/>
          <w:numId w:val="61"/>
        </w:numPr>
        <w:rPr>
          <w:noProof w:val="0"/>
          <w:lang w:val="en-US"/>
        </w:rPr>
      </w:pPr>
      <w:r w:rsidRPr="41AD41A6" w:rsidR="0B044236">
        <w:rPr>
          <w:noProof w:val="0"/>
          <w:lang w:val="en-US"/>
        </w:rPr>
        <w:t>isNumber</w:t>
      </w:r>
      <w:r w:rsidRPr="41AD41A6" w:rsidR="0B044236">
        <w:rPr>
          <w:noProof w:val="0"/>
          <w:lang w:val="en-US"/>
        </w:rPr>
        <w:t xml:space="preserve">() - To pass the value and it will check the </w:t>
      </w:r>
      <w:r w:rsidRPr="41AD41A6" w:rsidR="0B044236">
        <w:rPr>
          <w:noProof w:val="0"/>
          <w:lang w:val="en-US"/>
        </w:rPr>
        <w:t>whether</w:t>
      </w:r>
      <w:r w:rsidRPr="41AD41A6" w:rsidR="0B044236">
        <w:rPr>
          <w:noProof w:val="0"/>
          <w:lang w:val="en-US"/>
        </w:rPr>
        <w:t xml:space="preserve"> it is number or not.</w:t>
      </w:r>
    </w:p>
    <w:p w:rsidR="4F66706A" w:rsidP="41AD41A6" w:rsidRDefault="4F66706A" w14:paraId="6F97F903" w14:textId="4F4FD8CB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4F6670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parameter: </w:t>
      </w:r>
      <w:r w:rsidRPr="41AD41A6" w:rsidR="10B54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</w:p>
    <w:p w:rsidR="4F66706A" w:rsidP="41AD41A6" w:rsidRDefault="4F66706A" w14:paraId="2934CB6D" w14:textId="1E5AFAAC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4F6670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Return: </w:t>
      </w:r>
      <w:r w:rsidRPr="41AD41A6" w:rsidR="3743F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</w:p>
    <w:p w:rsidR="0B044236" w:rsidP="41AD41A6" w:rsidRDefault="0B044236" w14:paraId="72BC4950" w14:textId="01187A8C">
      <w:pPr>
        <w:pStyle w:val="ListParagraph"/>
        <w:numPr>
          <w:ilvl w:val="0"/>
          <w:numId w:val="61"/>
        </w:numPr>
        <w:rPr>
          <w:noProof w:val="0"/>
          <w:lang w:val="en-US"/>
        </w:rPr>
      </w:pPr>
      <w:r w:rsidRPr="41AD41A6" w:rsidR="0B044236">
        <w:rPr>
          <w:noProof w:val="0"/>
          <w:lang w:val="en-US"/>
        </w:rPr>
        <w:t>findTimeDifference() - To pass the start time and end time and to get in hours.</w:t>
      </w:r>
    </w:p>
    <w:p w:rsidR="590B8ED4" w:rsidP="41AD41A6" w:rsidRDefault="590B8ED4" w14:paraId="357EDEED" w14:textId="34A1DDD3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590B8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parameter: </w:t>
      </w:r>
      <w:proofErr w:type="spellStart"/>
      <w:r w:rsidRPr="41AD41A6" w:rsidR="5868C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lastconvtime</w:t>
      </w:r>
      <w:proofErr w:type="spellEnd"/>
      <w:r w:rsidRPr="41AD41A6" w:rsidR="5868C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1AD41A6" w:rsidR="5868C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currentdate</w:t>
      </w:r>
    </w:p>
    <w:p w:rsidR="590B8ED4" w:rsidP="41AD41A6" w:rsidRDefault="590B8ED4" w14:paraId="025A8ACB" w14:textId="69898A22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590B8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Return: </w:t>
      </w:r>
      <w:r w:rsidRPr="41AD41A6" w:rsidR="1B88B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difference_In_Hours</w:t>
      </w:r>
    </w:p>
    <w:p w:rsidR="0B044236" w:rsidP="41AD41A6" w:rsidRDefault="0B044236" w14:paraId="69BDBA3B" w14:textId="35231F9C">
      <w:pPr>
        <w:pStyle w:val="ListParagraph"/>
        <w:numPr>
          <w:ilvl w:val="0"/>
          <w:numId w:val="61"/>
        </w:numPr>
        <w:rPr>
          <w:noProof w:val="0"/>
          <w:lang w:val="en-US"/>
        </w:rPr>
      </w:pPr>
      <w:r w:rsidRPr="41AD41A6" w:rsidR="0B044236">
        <w:rPr>
          <w:noProof w:val="0"/>
          <w:lang w:val="en-US"/>
        </w:rPr>
        <w:t xml:space="preserve">postJsonHttpService() - TO pass the API url and params to get the response from the API.  </w:t>
      </w:r>
    </w:p>
    <w:p w:rsidR="148002B0" w:rsidP="41AD41A6" w:rsidRDefault="148002B0" w14:paraId="20B7ED44" w14:textId="6B85E0FC">
      <w:pPr>
        <w:pStyle w:val="ListParagraph"/>
        <w:numPr>
          <w:ilvl w:val="1"/>
          <w:numId w:val="61"/>
        </w:numPr>
        <w:spacing w:after="160" w:line="259" w:lineRule="auto"/>
        <w:rPr>
          <w:noProof w:val="0"/>
          <w:lang w:val="en-US"/>
        </w:rPr>
      </w:pPr>
      <w:r w:rsidRPr="41AD41A6" w:rsidR="148002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parameter: </w:t>
      </w:r>
      <w:r w:rsidRPr="41AD41A6" w:rsidR="608459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url, data, header</w:t>
      </w:r>
    </w:p>
    <w:p w:rsidR="148002B0" w:rsidP="41AD41A6" w:rsidRDefault="148002B0" w14:paraId="4E996318" w14:textId="36C3ED88">
      <w:pPr>
        <w:pStyle w:val="ListParagraph"/>
        <w:numPr>
          <w:ilvl w:val="1"/>
          <w:numId w:val="61"/>
        </w:numPr>
        <w:spacing w:after="160" w:line="259" w:lineRule="auto"/>
        <w:rPr>
          <w:noProof w:val="0"/>
          <w:lang w:val="en-US"/>
        </w:rPr>
      </w:pPr>
      <w:r w:rsidRPr="41AD41A6" w:rsidR="148002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Return: </w:t>
      </w:r>
      <w:r w:rsidRPr="41AD41A6" w:rsidR="7EF8B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</w:p>
    <w:p w:rsidR="0B044236" w:rsidP="41AD41A6" w:rsidRDefault="0B044236" w14:paraId="5AE9D048" w14:textId="4B99C174">
      <w:pPr>
        <w:pStyle w:val="ListParagraph"/>
        <w:numPr>
          <w:ilvl w:val="0"/>
          <w:numId w:val="61"/>
        </w:numPr>
        <w:spacing w:after="160" w:line="259" w:lineRule="auto"/>
        <w:rPr>
          <w:noProof w:val="0"/>
          <w:lang w:val="en-US"/>
        </w:rPr>
      </w:pPr>
      <w:r w:rsidRPr="41AD41A6" w:rsidR="0B044236">
        <w:rPr>
          <w:noProof w:val="0"/>
          <w:lang w:val="en-US"/>
        </w:rPr>
        <w:t>getActualDateAndTimeFormat() - To pass the date and get actual date and time.</w:t>
      </w:r>
    </w:p>
    <w:p w:rsidR="799C0E1E" w:rsidP="41AD41A6" w:rsidRDefault="799C0E1E" w14:paraId="30D79BEE" w14:textId="67171E91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799C0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parameter: </w:t>
      </w:r>
      <w:r w:rsidRPr="41AD41A6" w:rsidR="37BB3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eachdate</w:t>
      </w:r>
    </w:p>
    <w:p w:rsidR="799C0E1E" w:rsidP="41AD41A6" w:rsidRDefault="799C0E1E" w14:paraId="488C0A98" w14:textId="1B0DBEA9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799C0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Return: </w:t>
      </w:r>
      <w:r w:rsidRPr="41AD41A6" w:rsidR="5E0B9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</w:t>
      </w:r>
    </w:p>
    <w:p w:rsidR="30EAE67E" w:rsidP="41AD41A6" w:rsidRDefault="30EAE67E" w14:paraId="2AFF3DF9" w14:textId="4A05A578">
      <w:pPr>
        <w:pStyle w:val="ListParagraph"/>
        <w:numPr>
          <w:ilvl w:val="0"/>
          <w:numId w:val="61"/>
        </w:numPr>
        <w:rPr>
          <w:noProof w:val="0"/>
          <w:lang w:val="en-US"/>
        </w:rPr>
      </w:pPr>
      <w:r w:rsidRPr="41AD41A6" w:rsidR="30EAE67E">
        <w:rPr>
          <w:noProof w:val="0"/>
          <w:lang w:val="en-US"/>
        </w:rPr>
        <w:t>d</w:t>
      </w:r>
      <w:r w:rsidRPr="41AD41A6" w:rsidR="55277309">
        <w:rPr>
          <w:noProof w:val="0"/>
          <w:lang w:val="en-US"/>
        </w:rPr>
        <w:t xml:space="preserve">ateToLocalTimeZoneFormat() - </w:t>
      </w:r>
      <w:r w:rsidRPr="41AD41A6" w:rsidR="0A0A10AA">
        <w:rPr>
          <w:noProof w:val="0"/>
          <w:lang w:val="en-US"/>
        </w:rPr>
        <w:t>To convert date into local time zone format.</w:t>
      </w:r>
    </w:p>
    <w:p w:rsidR="0A0A10AA" w:rsidP="41AD41A6" w:rsidRDefault="0A0A10AA" w14:paraId="5463C311" w14:textId="4714CD3C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A0A10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parameter: </w:t>
      </w:r>
      <w:r w:rsidRPr="41AD41A6" w:rsidR="5B965A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createddate</w:t>
      </w:r>
    </w:p>
    <w:p w:rsidR="0A0A10AA" w:rsidP="41AD41A6" w:rsidRDefault="0A0A10AA" w14:paraId="4461ADB8" w14:textId="0C9711C9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A0A10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</w:t>
      </w:r>
      <w:r w:rsidRPr="41AD41A6" w:rsidR="18CE5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localDate</w:t>
      </w:r>
    </w:p>
    <w:p w:rsidR="41AD41A6" w:rsidP="41AD41A6" w:rsidRDefault="41AD41A6" w14:paraId="0C957EBB" w14:textId="732CDBF2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653AE2" w:rsidP="41AD41A6" w:rsidRDefault="02653AE2" w14:paraId="38861542" w14:textId="3B382287">
      <w:pPr>
        <w:pStyle w:val="ListParagraph"/>
        <w:numPr>
          <w:ilvl w:val="0"/>
          <w:numId w:val="6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Java File name: InnoBitlyURLShorten</w:t>
      </w:r>
    </w:p>
    <w:p w:rsidR="02653AE2" w:rsidP="41AD41A6" w:rsidRDefault="02653AE2" w14:paraId="0FB63132" w14:textId="2032204B">
      <w:pPr>
        <w:pStyle w:val="ListParagraph"/>
        <w:numPr>
          <w:ilvl w:val="0"/>
          <w:numId w:val="6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shortenURL() - Method to get short URL by passing longer URL.</w:t>
      </w:r>
    </w:p>
    <w:p w:rsidR="02653AE2" w:rsidP="41AD41A6" w:rsidRDefault="02653AE2" w14:paraId="4B20018A" w14:textId="664E885C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link</w:t>
      </w:r>
    </w:p>
    <w:p w:rsidR="02653AE2" w:rsidP="41AD41A6" w:rsidRDefault="02653AE2" w14:paraId="1B04D511" w14:textId="049F7B70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shortUrl</w:t>
      </w:r>
    </w:p>
    <w:p w:rsidR="41AD41A6" w:rsidP="41AD41A6" w:rsidRDefault="41AD41A6" w14:paraId="31F05F37" w14:textId="51221CE7">
      <w:pPr>
        <w:spacing w:after="160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653AE2" w:rsidP="41AD41A6" w:rsidRDefault="02653AE2" w14:paraId="71F3949C" w14:textId="6612488E">
      <w:pPr>
        <w:pStyle w:val="ListParagraph"/>
        <w:numPr>
          <w:ilvl w:val="0"/>
          <w:numId w:val="6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Java File name: MD5</w:t>
      </w:r>
    </w:p>
    <w:p w:rsidR="02653AE2" w:rsidP="41AD41A6" w:rsidRDefault="02653AE2" w14:paraId="6A179D15" w14:textId="62843C1D">
      <w:pPr>
        <w:pStyle w:val="ListParagraph"/>
        <w:numPr>
          <w:ilvl w:val="0"/>
          <w:numId w:val="6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passwordDigest () - Method to encrypt the password Using MD5.</w:t>
      </w:r>
    </w:p>
    <w:p w:rsidR="02653AE2" w:rsidP="41AD41A6" w:rsidRDefault="02653AE2" w14:paraId="6DDE13DE" w14:textId="78B46B5F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text</w:t>
      </w:r>
    </w:p>
    <w:p w:rsidR="02653AE2" w:rsidP="41AD41A6" w:rsidRDefault="02653AE2" w14:paraId="7C604B6D" w14:textId="07A88FD6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strmd5hash</w:t>
      </w:r>
    </w:p>
    <w:p w:rsidR="02653AE2" w:rsidP="41AD41A6" w:rsidRDefault="02653AE2" w14:paraId="0A93E280" w14:textId="21CD09D2">
      <w:pPr>
        <w:pStyle w:val="ListParagraph"/>
        <w:numPr>
          <w:ilvl w:val="0"/>
          <w:numId w:val="6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convertToHex() - Method to convert generated password from MD5 to hexa.</w:t>
      </w:r>
    </w:p>
    <w:p w:rsidR="02653AE2" w:rsidP="41AD41A6" w:rsidRDefault="02653AE2" w14:paraId="5BD8F6EE" w14:textId="5FD55489">
      <w:pPr>
        <w:pStyle w:val="ListParagraph"/>
        <w:numPr>
          <w:ilvl w:val="1"/>
          <w:numId w:val="6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bytes(b)</w:t>
      </w:r>
    </w:p>
    <w:p w:rsidR="02653AE2" w:rsidP="41AD41A6" w:rsidRDefault="02653AE2" w14:paraId="621C5C25" w14:textId="13CD404D">
      <w:pPr>
        <w:pStyle w:val="ListParagraph"/>
        <w:numPr>
          <w:ilvl w:val="1"/>
          <w:numId w:val="6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strhex</w:t>
      </w:r>
    </w:p>
    <w:p w:rsidR="41AD41A6" w:rsidP="41AD41A6" w:rsidRDefault="41AD41A6" w14:paraId="7A146151" w14:textId="1195C6FE">
      <w:pPr>
        <w:spacing w:after="160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653AE2" w:rsidP="41AD41A6" w:rsidRDefault="02653AE2" w14:paraId="5A59B681" w14:textId="2EECCB65">
      <w:pPr>
        <w:pStyle w:val="ListParagraph"/>
        <w:numPr>
          <w:ilvl w:val="0"/>
          <w:numId w:val="6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Java File name: TextMechanic</w:t>
      </w:r>
    </w:p>
    <w:p w:rsidR="02653AE2" w:rsidP="41AD41A6" w:rsidRDefault="02653AE2" w14:paraId="202823CB" w14:textId="6D2C1B48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getRandomText () - Method to generate random text by length</w:t>
      </w:r>
    </w:p>
    <w:p w:rsidR="02653AE2" w:rsidP="41AD41A6" w:rsidRDefault="02653AE2" w14:paraId="246E5BCA" w14:textId="372BA6EC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intlength</w:t>
      </w:r>
    </w:p>
    <w:p w:rsidR="02653AE2" w:rsidP="41AD41A6" w:rsidRDefault="02653AE2" w14:paraId="19480B2E" w14:textId="2FC42C8D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strrandomtext</w:t>
      </w:r>
    </w:p>
    <w:p w:rsidR="02653AE2" w:rsidP="41AD41A6" w:rsidRDefault="02653AE2" w14:paraId="445B0419" w14:textId="1BB312C1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getDomainName() - Method to Get domain by emailid</w:t>
      </w:r>
    </w:p>
    <w:p w:rsidR="02653AE2" w:rsidP="41AD41A6" w:rsidRDefault="02653AE2" w14:paraId="4959D463" w14:textId="0D8B6D16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struseremail</w:t>
      </w:r>
    </w:p>
    <w:p w:rsidR="02653AE2" w:rsidP="41AD41A6" w:rsidRDefault="02653AE2" w14:paraId="3471C2E9" w14:textId="7280486D">
      <w:pPr>
        <w:pStyle w:val="ListParagraph"/>
        <w:numPr>
          <w:ilvl w:val="1"/>
          <w:numId w:val="6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strdomainname</w:t>
      </w:r>
    </w:p>
    <w:p w:rsidR="02653AE2" w:rsidP="41AD41A6" w:rsidRDefault="02653AE2" w14:paraId="2CE1D71F" w14:textId="6C6D32C7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getIntialCharCaps() - Method to Make first letter upper case</w:t>
      </w:r>
    </w:p>
    <w:p w:rsidR="02653AE2" w:rsidP="41AD41A6" w:rsidRDefault="02653AE2" w14:paraId="38CF9E09" w14:textId="2E9C94F2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strsource</w:t>
      </w:r>
    </w:p>
    <w:p w:rsidR="2E3417DC" w:rsidP="41AD41A6" w:rsidRDefault="2E3417DC" w14:paraId="58E9CD9F" w14:textId="432C31D2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2E341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strsource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(Up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Text)</w:t>
      </w:r>
    </w:p>
    <w:p w:rsidR="02653AE2" w:rsidP="41AD41A6" w:rsidRDefault="02653AE2" w14:paraId="55020119" w14:textId="695878BE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findUrlInDescription() - Method to find the url inside description</w:t>
      </w:r>
    </w:p>
    <w:p w:rsidR="02653AE2" w:rsidP="41AD41A6" w:rsidRDefault="02653AE2" w14:paraId="1156D324" w14:textId="4E1CAE1E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description</w:t>
      </w:r>
    </w:p>
    <w:p w:rsidR="02653AE2" w:rsidP="41AD41A6" w:rsidRDefault="02653AE2" w14:paraId="4B2BA5B1" w14:textId="6703AEE2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description (Identified url and replace with proper redirection request like https)</w:t>
      </w:r>
    </w:p>
    <w:p w:rsidR="02653AE2" w:rsidP="41AD41A6" w:rsidRDefault="02653AE2" w14:paraId="00EC5075" w14:textId="5002956B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createDirectory() - Method to Create directory</w:t>
      </w:r>
    </w:p>
    <w:p w:rsidR="02653AE2" w:rsidP="41AD41A6" w:rsidRDefault="02653AE2" w14:paraId="4AEEE093" w14:textId="56DDFB12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strfilepath</w:t>
      </w:r>
    </w:p>
    <w:p w:rsidR="02653AE2" w:rsidP="41AD41A6" w:rsidRDefault="02653AE2" w14:paraId="1DD8AD86" w14:textId="21C94649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Return: boolsuccess </w:t>
      </w:r>
    </w:p>
    <w:p w:rsidR="02653AE2" w:rsidP="41AD41A6" w:rsidRDefault="02653AE2" w14:paraId="40E23453" w14:textId="4CEADAC0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formatstring</w:t>
      </w:r>
      <w:proofErr w:type="spellEnd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- Method to format string </w:t>
      </w:r>
      <w:r w:rsidRPr="41AD41A6" w:rsidR="0D868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URL's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653AE2" w:rsidP="41AD41A6" w:rsidRDefault="02653AE2" w14:paraId="52C0724A" w14:textId="6D28457B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strdesctoconvert</w:t>
      </w:r>
    </w:p>
    <w:p w:rsidR="02653AE2" w:rsidP="41AD41A6" w:rsidRDefault="02653AE2" w14:paraId="3FFCC0DA" w14:textId="1756C6F3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strresult</w:t>
      </w:r>
    </w:p>
    <w:p w:rsidR="02653AE2" w:rsidP="41AD41A6" w:rsidRDefault="02653AE2" w14:paraId="158AC6FD" w14:textId="713DA760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Createzipfiles() - Method to Create zip file for download</w:t>
      </w:r>
    </w:p>
    <w:p w:rsidR="02653AE2" w:rsidP="41AD41A6" w:rsidRDefault="02653AE2" w14:paraId="24852B54" w14:textId="43FF2E46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</w:t>
      </w:r>
      <w:r w:rsidRPr="41AD41A6" w:rsidR="4FA8B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parameter: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strsourcedirname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strzipfileName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strzippath</w:t>
      </w:r>
    </w:p>
    <w:p w:rsidR="02653AE2" w:rsidP="41AD41A6" w:rsidRDefault="02653AE2" w14:paraId="32524C46" w14:textId="19A76806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NA</w:t>
      </w:r>
    </w:p>
    <w:p w:rsidR="02653AE2" w:rsidP="41AD41A6" w:rsidRDefault="02653AE2" w14:paraId="389A5AF5" w14:textId="08E0EB24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copyFile () - Method to copy file form src to destination path (directly sending file path)</w:t>
      </w:r>
    </w:p>
    <w:p w:rsidR="02653AE2" w:rsidP="41AD41A6" w:rsidRDefault="02653AE2" w14:paraId="2A6C5097" w14:textId="27FC80A2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file, out</w:t>
      </w:r>
    </w:p>
    <w:p w:rsidR="02653AE2" w:rsidP="41AD41A6" w:rsidRDefault="02653AE2" w14:paraId="1EAA6FB8" w14:textId="1C4E2CC2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NA</w:t>
      </w:r>
    </w:p>
    <w:p w:rsidR="02653AE2" w:rsidP="41AD41A6" w:rsidRDefault="02653AE2" w14:paraId="48E989D8" w14:textId="20E8322B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copyData() - Method to copy data (directly passing input and output stream)</w:t>
      </w:r>
    </w:p>
    <w:p w:rsidR="02653AE2" w:rsidP="41AD41A6" w:rsidRDefault="02653AE2" w14:paraId="28516F01" w14:textId="1B219F1A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in, out</w:t>
      </w:r>
    </w:p>
    <w:p w:rsidR="02653AE2" w:rsidP="41AD41A6" w:rsidRDefault="02653AE2" w14:paraId="5BB2FF89" w14:textId="0B81E2EF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NA</w:t>
      </w:r>
    </w:p>
    <w:p w:rsidR="35026118" w:rsidP="41AD41A6" w:rsidRDefault="35026118" w14:paraId="6AA4A1AF" w14:textId="6C64DC6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350261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copyData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- Interlinked method of </w:t>
      </w:r>
      <w:proofErr w:type="spellStart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copyFile</w:t>
      </w:r>
      <w:proofErr w:type="spellEnd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w:rsidR="02653AE2" w:rsidP="41AD41A6" w:rsidRDefault="02653AE2" w14:paraId="4DCDDF4F" w14:textId="3166A26C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copyFolder() - Method to copy folder from src to destination</w:t>
      </w:r>
    </w:p>
    <w:p w:rsidR="02653AE2" w:rsidP="41AD41A6" w:rsidRDefault="02653AE2" w14:paraId="7E6EC15D" w14:textId="6581B2B1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parameter :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proofErr w:type="spellEnd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 </w:t>
      </w:r>
      <w:proofErr w:type="spellStart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</w:t>
      </w:r>
      <w:proofErr w:type="spellEnd"/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(File path)</w:t>
      </w:r>
    </w:p>
    <w:p w:rsidR="02653AE2" w:rsidP="41AD41A6" w:rsidRDefault="02653AE2" w14:paraId="2793EDAB" w14:textId="662B6F13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NA</w:t>
      </w:r>
    </w:p>
    <w:p w:rsidR="02653AE2" w:rsidP="41AD41A6" w:rsidRDefault="02653AE2" w14:paraId="12A37B42" w14:textId="3C2DDD5A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replaceSpecialCharacters () - Method to replace special characters in text</w:t>
      </w:r>
    </w:p>
    <w:p w:rsidR="02653AE2" w:rsidP="41AD41A6" w:rsidRDefault="02653AE2" w14:paraId="5713EDD1" w14:textId="0487ED7C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strtext</w:t>
      </w:r>
    </w:p>
    <w:p w:rsidR="02653AE2" w:rsidP="41AD41A6" w:rsidRDefault="02653AE2" w14:paraId="1592E428" w14:textId="74116DA6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strtext</w:t>
      </w:r>
    </w:p>
    <w:p w:rsidR="02653AE2" w:rsidP="41AD41A6" w:rsidRDefault="02653AE2" w14:paraId="5E93B47F" w14:textId="6615099A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replacespecialchrinURL() - Method to replace special characters in URL</w:t>
      </w:r>
    </w:p>
    <w:p w:rsidR="02653AE2" w:rsidP="41AD41A6" w:rsidRDefault="02653AE2" w14:paraId="3BCCCFBC" w14:textId="77150A34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strfilename</w:t>
      </w:r>
    </w:p>
    <w:p w:rsidR="02653AE2" w:rsidP="41AD41A6" w:rsidRDefault="02653AE2" w14:paraId="459A0E0F" w14:textId="6E87F6B5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strfilename</w:t>
      </w:r>
    </w:p>
    <w:p w:rsidR="02653AE2" w:rsidP="41AD41A6" w:rsidRDefault="02653AE2" w14:paraId="1056F4EC" w14:textId="1B4565EF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replaceSpecialCharacterReverse() - Method to Replace special character to symbol</w:t>
      </w:r>
    </w:p>
    <w:p w:rsidR="02653AE2" w:rsidP="41AD41A6" w:rsidRDefault="02653AE2" w14:paraId="1E3AE468" w14:textId="174E5E8E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strdesctext</w:t>
      </w:r>
    </w:p>
    <w:p w:rsidR="02653AE2" w:rsidP="41AD41A6" w:rsidRDefault="02653AE2" w14:paraId="02E089F9" w14:textId="7659D79E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strdesctext</w:t>
      </w:r>
    </w:p>
    <w:p w:rsidR="02653AE2" w:rsidP="41AD41A6" w:rsidRDefault="02653AE2" w14:paraId="6BEAD833" w14:textId="1B723179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replaceSpecialCharacterLink1</w:t>
      </w:r>
    </w:p>
    <w:p w:rsidR="02653AE2" w:rsidP="41AD41A6" w:rsidRDefault="02653AE2" w14:paraId="7ADDDAFE" w14:textId="4BE4D348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strdesctext</w:t>
      </w:r>
    </w:p>
    <w:p w:rsidR="02653AE2" w:rsidP="41AD41A6" w:rsidRDefault="02653AE2" w14:paraId="22B2DC90" w14:textId="3173E915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strdesctext</w:t>
      </w:r>
    </w:p>
    <w:p w:rsidR="02653AE2" w:rsidP="41AD41A6" w:rsidRDefault="02653AE2" w14:paraId="5720277D" w14:textId="5E267CBE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generateVerificationKey() - Method to generate verification key while registering to the platform</w:t>
      </w:r>
    </w:p>
    <w:p w:rsidR="02653AE2" w:rsidP="41AD41A6" w:rsidRDefault="02653AE2" w14:paraId="045A9D1F" w14:textId="22CE7867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NA</w:t>
      </w:r>
    </w:p>
    <w:p w:rsidR="02653AE2" w:rsidP="41AD41A6" w:rsidRDefault="02653AE2" w14:paraId="0D87DC1D" w14:textId="206DDA91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strverificationKey</w:t>
      </w:r>
    </w:p>
    <w:p w:rsidR="02653AE2" w:rsidP="41AD41A6" w:rsidRDefault="02653AE2" w14:paraId="395ADEB8" w14:textId="5CB557BE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getRandomTextLU() - Method to generate random text which includes upper and lower case</w:t>
      </w:r>
    </w:p>
    <w:p w:rsidR="02653AE2" w:rsidP="41AD41A6" w:rsidRDefault="02653AE2" w14:paraId="06131899" w14:textId="379AA103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length</w:t>
      </w:r>
    </w:p>
    <w:p w:rsidR="02653AE2" w:rsidP="41AD41A6" w:rsidRDefault="02653AE2" w14:paraId="29628F5B" w14:textId="78918D97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strrandomtext</w:t>
      </w:r>
    </w:p>
    <w:p w:rsidR="02653AE2" w:rsidP="41AD41A6" w:rsidRDefault="02653AE2" w14:paraId="7FE43A4A" w14:textId="1166EBB9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generatePageName() - Method to generate page name </w:t>
      </w:r>
    </w:p>
    <w:p w:rsidR="02653AE2" w:rsidP="41AD41A6" w:rsidRDefault="02653AE2" w14:paraId="183D5BA6" w14:textId="31544C8E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lstlsm, strpgname</w:t>
      </w:r>
    </w:p>
    <w:p w:rsidR="02653AE2" w:rsidP="41AD41A6" w:rsidRDefault="02653AE2" w14:paraId="37B88065" w14:textId="603BF8D4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strpgname</w:t>
      </w:r>
    </w:p>
    <w:p w:rsidR="02653AE2" w:rsidP="41AD41A6" w:rsidRDefault="02653AE2" w14:paraId="44155941" w14:textId="29BAD42A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getRandomTextForPageName</w:t>
      </w:r>
    </w:p>
    <w:p w:rsidR="02653AE2" w:rsidP="41AD41A6" w:rsidRDefault="02653AE2" w14:paraId="62BAA426" w14:textId="0073FBAA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intlength, strtext</w:t>
      </w:r>
    </w:p>
    <w:p w:rsidR="02653AE2" w:rsidP="41AD41A6" w:rsidRDefault="02653AE2" w14:paraId="39F7E908" w14:textId="4A0672F8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strpagename</w:t>
      </w:r>
    </w:p>
    <w:p w:rsidR="02653AE2" w:rsidP="41AD41A6" w:rsidRDefault="02653AE2" w14:paraId="5E9876CD" w14:textId="0DA5E107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</w:t>
      </w: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getRandomTextForPageName () - Interlinked method of generatePageName ()</w:t>
      </w:r>
    </w:p>
    <w:p w:rsidR="02653AE2" w:rsidP="41AD41A6" w:rsidRDefault="02653AE2" w14:paraId="704F30BE" w14:textId="312F2A64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checkEndTag() - Method to check end tag in string content</w:t>
      </w:r>
    </w:p>
    <w:p w:rsidR="02653AE2" w:rsidP="41AD41A6" w:rsidRDefault="02653AE2" w14:paraId="7A8BF087" w14:textId="1FD1AC12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strtext</w:t>
      </w:r>
    </w:p>
    <w:p w:rsidR="02653AE2" w:rsidP="41AD41A6" w:rsidRDefault="02653AE2" w14:paraId="67B109EB" w14:textId="0A68378D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Boolean value (true / false)</w:t>
      </w:r>
    </w:p>
    <w:p w:rsidR="02653AE2" w:rsidP="41AD41A6" w:rsidRDefault="02653AE2" w14:paraId="1E169B0E" w14:textId="7B4B44A2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findImageByHttpClient() - Method to verify image or not from URL</w:t>
      </w:r>
    </w:p>
    <w:p w:rsidR="02653AE2" w:rsidP="41AD41A6" w:rsidRDefault="02653AE2" w14:paraId="643A4E9C" w14:textId="297D58F7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linkurl</w:t>
      </w:r>
    </w:p>
    <w:p w:rsidR="02653AE2" w:rsidP="41AD41A6" w:rsidRDefault="02653AE2" w14:paraId="0651CF67" w14:textId="02ADFB90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contentType</w:t>
      </w:r>
    </w:p>
    <w:p w:rsidR="02653AE2" w:rsidP="41AD41A6" w:rsidRDefault="02653AE2" w14:paraId="2A887C61" w14:textId="5DBD0DC6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extractUrls() - Method to extract all the URLs from the description</w:t>
      </w:r>
    </w:p>
    <w:p w:rsidR="02653AE2" w:rsidP="41AD41A6" w:rsidRDefault="02653AE2" w14:paraId="7D27DBE5" w14:textId="0E35F21C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strtext</w:t>
      </w:r>
    </w:p>
    <w:p w:rsidR="02653AE2" w:rsidP="41AD41A6" w:rsidRDefault="02653AE2" w14:paraId="0AA2EA31" w14:textId="680A2212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lstcontainedUrls</w:t>
      </w:r>
    </w:p>
    <w:p w:rsidR="02653AE2" w:rsidP="41AD41A6" w:rsidRDefault="02653AE2" w14:paraId="6ACA53A8" w14:textId="50AA8921">
      <w:pPr>
        <w:pStyle w:val="ListParagraph"/>
        <w:numPr>
          <w:ilvl w:val="0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FindLinkType() - Method to find attached link type</w:t>
      </w:r>
    </w:p>
    <w:p w:rsidR="02653AE2" w:rsidP="41AD41A6" w:rsidRDefault="02653AE2" w14:paraId="4AF91554" w14:textId="1F915B8E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linkurl</w:t>
      </w:r>
    </w:p>
    <w:p w:rsidR="02653AE2" w:rsidP="41AD41A6" w:rsidRDefault="02653AE2" w14:paraId="0F8FEEE6" w14:textId="40683E70">
      <w:pPr>
        <w:pStyle w:val="ListParagraph"/>
        <w:numPr>
          <w:ilvl w:val="1"/>
          <w:numId w:val="6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attachmenttype</w:t>
      </w:r>
    </w:p>
    <w:p w:rsidR="41AD41A6" w:rsidP="41AD41A6" w:rsidRDefault="41AD41A6" w14:paraId="3DBFCDA4" w14:textId="3C154A12">
      <w:pPr>
        <w:spacing w:after="160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653AE2" w:rsidP="41AD41A6" w:rsidRDefault="02653AE2" w14:paraId="508F2329" w14:textId="6A6F5E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Package name: com.eims.blueprint.dao</w:t>
      </w:r>
    </w:p>
    <w:p w:rsidR="02653AE2" w:rsidP="41AD41A6" w:rsidRDefault="02653AE2" w14:paraId="56AC7C2E" w14:textId="04181630">
      <w:pPr>
        <w:pStyle w:val="ListParagraph"/>
        <w:numPr>
          <w:ilvl w:val="0"/>
          <w:numId w:val="6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Java File name: InnoGeneralDAO &amp; InnoGeneralDAOImpl</w:t>
      </w:r>
    </w:p>
    <w:p w:rsidR="02653AE2" w:rsidP="41AD41A6" w:rsidRDefault="02653AE2" w14:paraId="6E12BD19" w14:textId="753C00E7">
      <w:pPr>
        <w:pStyle w:val="ListParagraph"/>
        <w:numPr>
          <w:ilvl w:val="0"/>
          <w:numId w:val="6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saveModel () - Method to save the data to the respective table</w:t>
      </w:r>
    </w:p>
    <w:p w:rsidR="02653AE2" w:rsidP="41AD41A6" w:rsidRDefault="02653AE2" w14:paraId="67D43CD2" w14:textId="37422238">
      <w:pPr>
        <w:pStyle w:val="ListParagraph"/>
        <w:numPr>
          <w:ilvl w:val="1"/>
          <w:numId w:val="6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Object obj, String className</w:t>
      </w:r>
    </w:p>
    <w:p w:rsidR="02653AE2" w:rsidP="41AD41A6" w:rsidRDefault="02653AE2" w14:paraId="0A19C1AB" w14:textId="371AE08C">
      <w:pPr>
        <w:pStyle w:val="ListParagraph"/>
        <w:numPr>
          <w:ilvl w:val="1"/>
          <w:numId w:val="67"/>
        </w:numPr>
        <w:spacing w:after="160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NA</w:t>
      </w:r>
    </w:p>
    <w:p w:rsidR="02653AE2" w:rsidP="41AD41A6" w:rsidRDefault="02653AE2" w14:paraId="602EC75F" w14:textId="74ADB097">
      <w:pPr>
        <w:pStyle w:val="ListParagraph"/>
        <w:numPr>
          <w:ilvl w:val="0"/>
          <w:numId w:val="6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updateModel () - Method to update the data to the respective table</w:t>
      </w:r>
    </w:p>
    <w:p w:rsidR="02653AE2" w:rsidP="41AD41A6" w:rsidRDefault="02653AE2" w14:paraId="09AC383E" w14:textId="55C223A4">
      <w:pPr>
        <w:pStyle w:val="ListParagraph"/>
        <w:numPr>
          <w:ilvl w:val="1"/>
          <w:numId w:val="6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Object obj, String className</w:t>
      </w:r>
    </w:p>
    <w:p w:rsidR="02653AE2" w:rsidP="41AD41A6" w:rsidRDefault="02653AE2" w14:paraId="1A1CC8F1" w14:textId="074D0680">
      <w:pPr>
        <w:pStyle w:val="ListParagraph"/>
        <w:numPr>
          <w:ilvl w:val="1"/>
          <w:numId w:val="67"/>
        </w:numPr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NA</w:t>
      </w:r>
    </w:p>
    <w:p w:rsidR="02653AE2" w:rsidP="41AD41A6" w:rsidRDefault="02653AE2" w14:paraId="75F5A1E1" w14:textId="72B91FC8">
      <w:pPr>
        <w:pStyle w:val="ListParagraph"/>
        <w:numPr>
          <w:ilvl w:val="0"/>
          <w:numId w:val="6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deleteModel () - Method to delete the data from respective table</w:t>
      </w:r>
    </w:p>
    <w:p w:rsidR="02653AE2" w:rsidP="41AD41A6" w:rsidRDefault="02653AE2" w14:paraId="7BA13177" w14:textId="60B84FFB">
      <w:pPr>
        <w:pStyle w:val="ListParagraph"/>
        <w:numPr>
          <w:ilvl w:val="1"/>
          <w:numId w:val="6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Object obj, String className</w:t>
      </w:r>
    </w:p>
    <w:p w:rsidR="02653AE2" w:rsidP="41AD41A6" w:rsidRDefault="02653AE2" w14:paraId="4E3E7879" w14:textId="71264AB9">
      <w:pPr>
        <w:pStyle w:val="ListParagraph"/>
        <w:numPr>
          <w:ilvl w:val="1"/>
          <w:numId w:val="67"/>
        </w:numPr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Return: NA</w:t>
      </w:r>
    </w:p>
    <w:p w:rsidR="02653AE2" w:rsidP="41AD41A6" w:rsidRDefault="02653AE2" w14:paraId="31E1C3D4" w14:textId="79FB61DC">
      <w:pPr>
        <w:pStyle w:val="ListParagraph"/>
        <w:numPr>
          <w:ilvl w:val="0"/>
          <w:numId w:val="6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findSchemaClass() - Method to define all the schema / pojo class name which we are using in the application</w:t>
      </w:r>
    </w:p>
    <w:p w:rsidR="02653AE2" w:rsidP="41AD41A6" w:rsidRDefault="02653AE2" w14:paraId="346CCCA4" w14:textId="6BE09EF9">
      <w:pPr>
        <w:pStyle w:val="ListParagraph"/>
        <w:numPr>
          <w:ilvl w:val="1"/>
          <w:numId w:val="6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parameter: Object obj, String className</w:t>
      </w:r>
    </w:p>
    <w:p w:rsidR="02653AE2" w:rsidP="41AD41A6" w:rsidRDefault="02653AE2" w14:paraId="76767676" w14:textId="582BCFB1">
      <w:pPr>
        <w:pStyle w:val="ListParagraph"/>
        <w:numPr>
          <w:ilvl w:val="1"/>
          <w:numId w:val="67"/>
        </w:numPr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Return: </w:t>
      </w:r>
      <w:r w:rsidRPr="41AD41A6" w:rsidR="307B004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</w:t>
      </w:r>
    </w:p>
    <w:p w:rsidR="41AD41A6" w:rsidP="41AD41A6" w:rsidRDefault="41AD41A6" w14:paraId="4CE6C34D" w14:textId="0FEA9373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653AE2" w:rsidP="41AD41A6" w:rsidRDefault="02653AE2" w14:paraId="7E3F72D0" w14:textId="1C6CBB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Package </w:t>
      </w: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com.eims.blueprint.constants</w:t>
      </w:r>
    </w:p>
    <w:p w:rsidR="02653AE2" w:rsidP="41AD41A6" w:rsidRDefault="02653AE2" w14:paraId="12CD4245" w14:textId="1010252F">
      <w:pPr>
        <w:pStyle w:val="ListParagraph"/>
        <w:numPr>
          <w:ilvl w:val="0"/>
          <w:numId w:val="6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41AD41A6" w:rsidR="02653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Java File name: Constants</w:t>
      </w:r>
    </w:p>
    <w:p w:rsidR="02653AE2" w:rsidP="41AD41A6" w:rsidRDefault="02653AE2" w14:paraId="54034B24" w14:textId="29550BAE">
      <w:pPr>
        <w:pStyle w:val="Normal"/>
        <w:spacing w:after="160" w:line="276" w:lineRule="auto"/>
        <w:ind w:left="0"/>
      </w:pPr>
      <w:r w:rsidRPr="41AD41A6" w:rsidR="02653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here we should call constant values which we need to use as per the requirement.</w:t>
      </w:r>
    </w:p>
    <w:sectPr w:rsidR="60646EA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NT" w:author="Niharika TA" w:date="2021-09-20T23:00:51" w:id="1699114759">
    <w:p w:rsidR="41AD41A6" w:rsidRDefault="41AD41A6" w14:paraId="025F2C6C" w14:textId="0E32E0BD">
      <w:pPr>
        <w:pStyle w:val="CommentText"/>
      </w:pPr>
      <w:r>
        <w:fldChar w:fldCharType="begin"/>
      </w:r>
      <w:r>
        <w:instrText xml:space="preserve"> HYPERLINK "mailto:uravakonda.indu@ideapoke.com"</w:instrText>
      </w:r>
      <w:bookmarkStart w:name="_@_D196BBC21F45497BB7763436E7403BB3Z" w:id="1912625233"/>
      <w:r>
        <w:fldChar w:fldCharType="separate"/>
      </w:r>
      <w:bookmarkEnd w:id="1912625233"/>
      <w:r w:rsidRPr="41AD41A6" w:rsidR="41AD41A6">
        <w:rPr>
          <w:rStyle w:val="Mention"/>
          <w:noProof/>
        </w:rPr>
        <w:t>@Indu U</w:t>
      </w:r>
      <w:r>
        <w:fldChar w:fldCharType="end"/>
      </w:r>
      <w:r w:rsidR="41AD41A6">
        <w:rPr/>
        <w:t xml:space="preserve"> - TOC is not updated</w:t>
      </w:r>
      <w:r>
        <w:rPr>
          <w:rStyle w:val="CommentReference"/>
        </w:rPr>
        <w:annotationRef/>
      </w:r>
    </w:p>
  </w:comment>
  <w:comment w:initials="IU" w:author="Indu U" w:date="2021-09-21T10:07:15" w:id="1316723332">
    <w:p w:rsidR="41AD41A6" w:rsidRDefault="41AD41A6" w14:paraId="7F4B21EC" w14:textId="4450F8F8">
      <w:pPr>
        <w:pStyle w:val="CommentText"/>
      </w:pPr>
      <w:r w:rsidR="41AD41A6">
        <w:rPr/>
        <w:t>ok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25F2C6C"/>
  <w15:commentEx w15:done="0" w15:paraId="7F4B21EC" w15:paraIdParent="025F2C6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2EF17AB" w16cex:dateUtc="2021-09-20T17:30:51.92Z"/>
  <w16cex:commentExtensible w16cex:durableId="47031232" w16cex:dateUtc="2021-09-21T04:37:15.29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25F2C6C" w16cid:durableId="52EF17AB"/>
  <w16cid:commentId w16cid:paraId="7F4B21EC" w16cid:durableId="470312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7973" w:rsidP="004503EC" w:rsidRDefault="00AE7973" w14:paraId="04C08BCD" w14:textId="77777777">
      <w:pPr>
        <w:spacing w:after="0" w:line="240" w:lineRule="auto"/>
      </w:pPr>
      <w:r>
        <w:separator/>
      </w:r>
    </w:p>
  </w:endnote>
  <w:endnote w:type="continuationSeparator" w:id="0">
    <w:p w:rsidR="00AE7973" w:rsidP="004503EC" w:rsidRDefault="00AE7973" w14:paraId="03B091ED" w14:textId="77777777">
      <w:pPr>
        <w:spacing w:after="0" w:line="240" w:lineRule="auto"/>
      </w:pPr>
      <w:r>
        <w:continuationSeparator/>
      </w:r>
    </w:p>
  </w:endnote>
  <w:endnote w:type="continuationNotice" w:id="1">
    <w:p w:rsidR="002B7A7F" w:rsidRDefault="002B7A7F" w14:paraId="1362CC1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7973" w:rsidP="004503EC" w:rsidRDefault="00AE7973" w14:paraId="78BA76EF" w14:textId="77777777">
      <w:pPr>
        <w:spacing w:after="0" w:line="240" w:lineRule="auto"/>
      </w:pPr>
      <w:r>
        <w:separator/>
      </w:r>
    </w:p>
  </w:footnote>
  <w:footnote w:type="continuationSeparator" w:id="0">
    <w:p w:rsidR="00AE7973" w:rsidP="004503EC" w:rsidRDefault="00AE7973" w14:paraId="34F61817" w14:textId="77777777">
      <w:pPr>
        <w:spacing w:after="0" w:line="240" w:lineRule="auto"/>
      </w:pPr>
      <w:r>
        <w:continuationSeparator/>
      </w:r>
    </w:p>
  </w:footnote>
  <w:footnote w:type="continuationNotice" w:id="1">
    <w:p w:rsidR="002B7A7F" w:rsidRDefault="002B7A7F" w14:paraId="4ACDDA27" w14:textId="7777777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087682761" textId="80456333" start="0" length="8" invalidationStart="0" invalidationLength="8" id="DX115kFv"/>
    <int:ParagraphRange paragraphId="1087682761" textId="80456333" start="22" length="4" invalidationStart="22" invalidationLength="4" id="pNvwLvvm"/>
    <int:WordHash hashCode="l+otXXlFhB39Lp" id="OyNprG5F"/>
    <int:WordHash hashCode="WNLS+sZ9+NWDZj" id="nBC/C77p"/>
    <int:ParagraphRange paragraphId="1016361229" textId="818387456" start="0" length="41" invalidationStart="0" invalidationLength="41" id="EQWhlMM1"/>
    <int:WordHash hashCode="+7mG9FS70+MEe2" id="ZvLTxmiS"/>
    <int:WordHash hashCode="myKO/hhBpLeRo3" id="RDmJGqie"/>
    <int:WordHash hashCode="U0pcbe+e2Vfqtz" id="JQN0QPqR"/>
    <int:WordHash hashCode="TsK61rzyHnTUN1" id="cPi04yzH"/>
    <int:WordHash hashCode="pdq1XQ8ZYXkozL" id="R2WzgGTJ"/>
    <int:ParagraphRange paragraphId="455048878" textId="535733095" start="155" length="8" invalidationStart="155" invalidationLength="8" id="dia+Rpht"/>
    <int:ParagraphRange paragraphId="455048878" textId="535733095" start="148" length="6" invalidationStart="148" invalidationLength="6" id="UKrJm6BP"/>
    <int:WordHash hashCode="MikV+Q76UlSnz6" id="aJzmj8bn"/>
    <int:WordHash hashCode="oU+3c8kWpI1RyG" id="GHCyLHRW"/>
    <int:WordHash hashCode="MrCKwy9vAUC48B" id="xsBmI/3Q"/>
    <int:WordHash hashCode="u/zaiY2FqmOXE4" id="ejeb60nm"/>
    <int:WordHash hashCode="5zY/syEbUmi6IY" id="0mh93gqS"/>
    <int:WordHash hashCode="Pac5ZHgzwMNjOB" id="+q+z5UNE"/>
    <int:WordHash hashCode="PhN621Y3WciVIj" id="uaUrdezD"/>
    <int:WordHash hashCode="2IR1TsaEm62Cbu" id="gojq3MGm"/>
    <int:ParagraphRange paragraphId="1348913811" textId="1985920971" start="63" length="4" invalidationStart="63" invalidationLength="4" id="WGMX49ER"/>
    <int:WordHash hashCode="RLWY5H8qQChUuX" id="oHHyTxHa"/>
    <int:WordHash hashCode="JZ4a98VNpZwpxL" id="NHSLezSp"/>
    <int:WordHash hashCode="qBWgFh3zCHhsQl" id="vBc+WpEJ"/>
    <int:WordHash hashCode="7HcmNIkWI3c5t9" id="DLHpuOmS"/>
    <int:WordHash hashCode="Opqg2Lcy9YMgQC" id="ZSOtguNl"/>
    <int:WordHash hashCode="WRgeK5t5e8SqI5" id="/BMXk7Qu"/>
    <int:WordHash hashCode="y8j3TxqXE/BuSX" id="zoIwmzDx"/>
    <int:WordHash hashCode="Kjc+3x/AGkHpBz" id="esZRnl+W"/>
    <int:WordHash hashCode="KWZxlymmz7XXaU" id="BHAG0oYl"/>
    <int:WordHash hashCode="MQUUzh6MKosl0T" id="r/tDRjp+"/>
    <int:WordHash hashCode="kwaDdXcPOWrs+4" id="2826cc3/"/>
    <int:WordHash hashCode="pTn7xGHMU/Q6qK" id="i/KPzIri"/>
    <int:WordHash hashCode="1Cs+JSfxRvwUqd" id="9KV4BylQ"/>
    <int:WordHash hashCode="kSWY8/Nmrk+Rh+" id="cpvUez/z"/>
    <int:WordHash hashCode="1FLhVM2C0r0/yP" id="17rJxPwI"/>
    <int:WordHash hashCode="aPy7z47ihhSEMx" id="gngKgMcS"/>
    <int:WordHash hashCode="cbo4nfx+h+qYg8" id="RyjbbEmt"/>
    <int:WordHash hashCode="HeaQpuqo2KJZ54" id="RgQ17RFx"/>
    <int:WordHash hashCode="w8aVfFJsXIAbHo" id="Mk9hD2YM"/>
    <int:WordHash hashCode="Y1gPHV4sdTFQiI" id="GVY0gMkR"/>
    <int:ParagraphRange paragraphId="849353825" textId="1350450745" start="6" length="11" invalidationStart="6" invalidationLength="11" id="Rzg1dABy"/>
    <int:WordHash hashCode="ZnxpWifuOX/oDJ" id="c9XlCgqs"/>
    <int:WordHash hashCode="ABXGqjKHu6MMaD" id="gjY4FCUP"/>
    <int:WordHash hashCode="+dq9/ruyQRKEjz" id="9dzO0vS0"/>
    <int:WordHash hashCode="cAh0U3b6ZX6KoM" id="vcxkbI7M"/>
    <int:WordHash hashCode="vYSMn6XMR8wNa6" id="DG4LWNnk"/>
    <int:WordHash hashCode="mW50Zbo6Cg5uNM" id="8w82LBFf"/>
    <int:WordHash hashCode="wqgdl7qMHx4BeS" id="hk8T7f0+"/>
    <int:WordHash hashCode="p6zFVIbvmwLibj" id="zvTWvkCu"/>
    <int:WordHash hashCode="FxOWKGRI/8ki0z" id="l2lDKXNS"/>
    <int:WordHash hashCode="1UKZ1qpc8qMZfX" id="xoVG0tN6"/>
    <int:WordHash hashCode="u54VjdOLX2+ZGz" id="g1fAfWYA"/>
    <int:WordHash hashCode="mWKgb0ks6YTQAq" id="C7Tw6fa/"/>
    <int:WordHash hashCode="DWXOQTZ0EkhTOh" id="Wgvr4vXO"/>
    <int:WordHash hashCode="saLBDdAhn8W9z8" id="QspVuXW7"/>
    <int:WordHash hashCode="aXQt/2pcZ8tJzs" id="oCSNsG3r"/>
    <int:WordHash hashCode="2FgSzk6kyqLQLR" id="ebLlWgRd"/>
    <int:WordHash hashCode="KrAsqq6LTbpqnV" id="103fP42o"/>
    <int:WordHash hashCode="cZIh6yMmFdj8Q8" id="6oGgkD7f"/>
    <int:WordHash hashCode="Ys88zyiEk4k/ZW" id="HSO2mKPJ"/>
    <int:WordHash hashCode="N2DsOxaMEbC2OJ" id="osrNyZPQ"/>
    <int:WordHash hashCode="L8RXlkWuugZDM6" id="u9JNFbTk"/>
    <int:WordHash hashCode="Tja292fBhiq5HI" id="nlb89+B7"/>
    <int:WordHash hashCode="qhUPirZSCsJ3Ai" id="P8azyYVn"/>
    <int:WordHash hashCode="67U+uJT+G9h9ck" id="nCnkKD3H"/>
    <int:WordHash hashCode="r66gwITLIInm1r" id="UzrCsgJB"/>
    <int:WordHash hashCode="Eo6oDsABA0D0TU" id="+9fbXlrS"/>
    <int:WordHash hashCode="vLGBmHVb3YKdZd" id="9FKo+OSl"/>
    <int:WordHash hashCode="zyCox00djKh0iU" id="yf8H/ZF/"/>
    <int:WordHash hashCode="9C18zvN1h1asxY" id="9Z4R3awh"/>
    <int:WordHash hashCode="cYiHhJMqX24p0s" id="z+cQypaI"/>
    <int:WordHash hashCode="A9cJ34aEKxCaa2" id="+5aSQG2v"/>
    <int:WordHash hashCode="8Ui9fhS/86hrT4" id="E7jSVudI"/>
    <int:WordHash hashCode="Ub3lPmVTC7xbEJ" id="ONoJWpfN"/>
    <int:WordHash hashCode="ZPi4ClUf8v6FFD" id="N2n5IPa1"/>
    <int:WordHash hashCode="B8ziAvJIZwv3fw" id="W3zFAcsd"/>
    <int:WordHash hashCode="cu5YWopr9Nn0qr" id="L0a4lKbd"/>
    <int:WordHash hashCode="xMDK7pm+8/Ff76" id="cvXsIS1T"/>
    <int:WordHash hashCode="53LNEMw3kGV44Z" id="qe5SMmkx"/>
    <int:WordHash hashCode="8n/t4iILzTJq7j" id="KfRR28pJ"/>
    <int:ParagraphRange paragraphId="2121187677" textId="1702998705" start="6" length="11" invalidationStart="6" invalidationLength="11" id="52alCsQL"/>
    <int:WordHash hashCode="Tgta+XjEyhZ1QQ" id="DBbdMM/n"/>
    <int:WordHash hashCode="4YoFHhcBeLkNsg" id="swWZ1EKC"/>
    <int:WordHash hashCode="T195TUQNRrqQJ5" id="GYXntJo9"/>
    <int:WordHash hashCode="TXRGA3UI3QCyce" id="O4vP5Rri"/>
    <int:WordHash hashCode="i95pCIIBcVgOl0" id="xZQFqDkv"/>
    <int:WordHash hashCode="7j7r9rFLLTZiQg" id="/mBH/pwc"/>
    <int:WordHash hashCode="zxbSfRflXINggV" id="Y9pn6KW+"/>
    <int:WordHash hashCode="g1FmV2I1676JN8" id="yqXqm4z9"/>
    <int:WordHash hashCode="R3NexNGTmDJLrq" id="16XN+Uph"/>
    <int:WordHash hashCode="JlxfOhM+wiRSVS" id="ch6riIs0"/>
    <int:WordHash hashCode="QDOz9KHLlq9YLI" id="22c00LFp"/>
    <int:WordHash hashCode="wrWFs9qdD9Oeto" id="rxaea4lR"/>
    <int:WordHash hashCode="OTT2nOz3QKODEZ" id="073IePH1"/>
    <int:WordHash hashCode="yxbw/I67wb5zIn" id="r9/Jf+cY"/>
    <int:WordHash hashCode="NdraggWLsl4OeZ" id="tXdGbLC/"/>
    <int:WordHash hashCode="Zn7KN7zJxQLbTC" id="5Y5X4K1K"/>
    <int:WordHash hashCode="f3b786H8AuXJQi" id="0rjrDs1t"/>
    <int:WordHash hashCode="5BABjOCohqhDNC" id="WUt27lkl"/>
    <int:WordHash hashCode="oX1mmXwTnfPLq3" id="McNr/EDx"/>
    <int:WordHash hashCode="VjnL/bDKwDqJNz" id="kWy07ZM6"/>
    <int:WordHash hashCode="Ifoqe1SpFCLxF1" id="wzlDYHrk"/>
    <int:WordHash hashCode="kqmLSOiTm31dVe" id="36L3wVss"/>
    <int:WordHash hashCode="XptWh/fXSRCIj0" id="ig56xwHd"/>
    <int:WordHash hashCode="mM0M73AeqdZ/Jn" id="BivoNq5G"/>
    <int:WordHash hashCode="gXNjWLFkUQOugy" id="6U6GIXKG"/>
    <int:WordHash hashCode="wgdn1Fov1FfoBk" id="EOt5P2oq"/>
    <int:WordHash hashCode="O4bTMP89UrFCzv" id="TZcyATmQ"/>
    <int:WordHash hashCode="7FgOCLCw9tZ0OC" id="xI7hs0Y0"/>
    <int:WordHash hashCode="MGcfoyFBzv41PF" id="7Xsv1c01"/>
    <int:WordHash hashCode="ApFdDQrHSIXZVL" id="jvBYKHlA"/>
    <int:WordHash hashCode="juIPnSZo6+ish4" id="f0H59+Di"/>
    <int:WordHash hashCode="j8Dgo1HX/0MszI" id="KTovNh0S"/>
    <int:WordHash hashCode="cmDcb3oHgPjPzT" id="bbjJvGvJ"/>
    <int:WordHash hashCode="RK1olKiLpMQMlf" id="P5/HqNpM"/>
    <int:WordHash hashCode="Tfjojh9XEnDvzm" id="92HjvEXm"/>
    <int:WordHash hashCode="57qoTNl+x2SJN2" id="OcvSIBjU"/>
    <int:WordHash hashCode="ClBtpI7OErr4kc" id="4+9T4SKZ"/>
    <int:WordHash hashCode="Twy2tFOh4/YGF3" id="R71O8KKP"/>
    <int:WordHash hashCode="pyM00Kj1IyhWDk" id="DcoU4yYp"/>
    <int:WordHash hashCode="d7VtqElCMMfSlV" id="f0xdEOhI"/>
  </int:Manifest>
  <int:Observations>
    <int:Content id="DX115kFv">
      <int:Rejection type="LegacyProofing"/>
    </int:Content>
    <int:Content id="pNvwLvvm">
      <int:Rejection type="LegacyProofing"/>
    </int:Content>
    <int:Content id="OyNprG5F">
      <int:Rejection type="LegacyProofing"/>
    </int:Content>
    <int:Content id="nBC/C77p">
      <int:Rejection type="LegacyProofing"/>
    </int:Content>
    <int:Content id="EQWhlMM1">
      <int:Rejection type="LegacyProofing"/>
    </int:Content>
    <int:Content id="ZvLTxmiS">
      <int:Rejection type="LegacyProofing"/>
    </int:Content>
    <int:Content id="RDmJGqie">
      <int:Rejection type="LegacyProofing"/>
    </int:Content>
    <int:Content id="JQN0QPqR">
      <int:Rejection type="LegacyProofing"/>
    </int:Content>
    <int:Content id="cPi04yzH">
      <int:Rejection type="LegacyProofing"/>
    </int:Content>
    <int:Content id="R2WzgGTJ">
      <int:Rejection type="LegacyProofing"/>
    </int:Content>
    <int:Content id="dia+Rpht">
      <int:Rejection type="LegacyProofing"/>
    </int:Content>
    <int:Content id="UKrJm6BP">
      <int:Rejection type="LegacyProofing"/>
    </int:Content>
    <int:Content id="aJzmj8bn">
      <int:Rejection type="LegacyProofing"/>
    </int:Content>
    <int:Content id="GHCyLHRW">
      <int:Rejection type="LegacyProofing"/>
    </int:Content>
    <int:Content id="xsBmI/3Q">
      <int:Rejection type="LegacyProofing"/>
    </int:Content>
    <int:Content id="ejeb60nm">
      <int:Rejection type="LegacyProofing"/>
    </int:Content>
    <int:Content id="0mh93gqS">
      <int:Rejection type="LegacyProofing"/>
    </int:Content>
    <int:Content id="+q+z5UNE">
      <int:Rejection type="LegacyProofing"/>
    </int:Content>
    <int:Content id="uaUrdezD">
      <int:Rejection type="LegacyProofing"/>
    </int:Content>
    <int:Content id="gojq3MGm">
      <int:Rejection type="LegacyProofing"/>
    </int:Content>
    <int:Content id="WGMX49ER">
      <int:Rejection type="LegacyProofing"/>
    </int:Content>
    <int:Content id="oHHyTxHa">
      <int:Rejection type="LegacyProofing"/>
    </int:Content>
    <int:Content id="NHSLezSp">
      <int:Rejection type="LegacyProofing"/>
    </int:Content>
    <int:Content id="vBc+WpEJ">
      <int:Rejection type="LegacyProofing"/>
    </int:Content>
    <int:Content id="DLHpuOmS">
      <int:Rejection type="LegacyProofing"/>
    </int:Content>
    <int:Content id="ZSOtguNl">
      <int:Rejection type="LegacyProofing"/>
    </int:Content>
    <int:Content id="/BMXk7Qu">
      <int:Rejection type="LegacyProofing"/>
    </int:Content>
    <int:Content id="zoIwmzDx">
      <int:Rejection type="LegacyProofing"/>
    </int:Content>
    <int:Content id="esZRnl+W">
      <int:Rejection type="LegacyProofing"/>
    </int:Content>
    <int:Content id="BHAG0oYl">
      <int:Rejection type="LegacyProofing"/>
    </int:Content>
    <int:Content id="r/tDRjp+">
      <int:Rejection type="LegacyProofing"/>
    </int:Content>
    <int:Content id="2826cc3/">
      <int:Rejection type="LegacyProofing"/>
    </int:Content>
    <int:Content id="i/KPzIri">
      <int:Rejection type="LegacyProofing"/>
    </int:Content>
    <int:Content id="9KV4BylQ">
      <int:Rejection type="LegacyProofing"/>
    </int:Content>
    <int:Content id="cpvUez/z">
      <int:Rejection type="LegacyProofing"/>
    </int:Content>
    <int:Content id="17rJxPwI">
      <int:Rejection type="LegacyProofing"/>
    </int:Content>
    <int:Content id="gngKgMcS">
      <int:Rejection type="LegacyProofing"/>
    </int:Content>
    <int:Content id="RyjbbEmt">
      <int:Rejection type="LegacyProofing"/>
    </int:Content>
    <int:Content id="RgQ17RFx">
      <int:Rejection type="LegacyProofing"/>
    </int:Content>
    <int:Content id="Mk9hD2YM">
      <int:Rejection type="LegacyProofing"/>
    </int:Content>
    <int:Content id="GVY0gMkR">
      <int:Rejection type="LegacyProofing"/>
    </int:Content>
    <int:Content id="Rzg1dABy">
      <int:Rejection type="LegacyProofing"/>
    </int:Content>
    <int:Content id="c9XlCgqs">
      <int:Rejection type="LegacyProofing"/>
    </int:Content>
    <int:Content id="gjY4FCUP">
      <int:Rejection type="LegacyProofing"/>
    </int:Content>
    <int:Content id="9dzO0vS0">
      <int:Rejection type="LegacyProofing"/>
    </int:Content>
    <int:Content id="vcxkbI7M">
      <int:Rejection type="LegacyProofing"/>
    </int:Content>
    <int:Content id="DG4LWNnk">
      <int:Rejection type="LegacyProofing"/>
    </int:Content>
    <int:Content id="8w82LBFf">
      <int:Rejection type="LegacyProofing"/>
    </int:Content>
    <int:Content id="hk8T7f0+">
      <int:Rejection type="LegacyProofing"/>
    </int:Content>
    <int:Content id="zvTWvkCu">
      <int:Rejection type="LegacyProofing"/>
    </int:Content>
    <int:Content id="l2lDKXNS">
      <int:Rejection type="LegacyProofing"/>
    </int:Content>
    <int:Content id="xoVG0tN6">
      <int:Rejection type="LegacyProofing"/>
    </int:Content>
    <int:Content id="g1fAfWYA">
      <int:Rejection type="LegacyProofing"/>
    </int:Content>
    <int:Content id="C7Tw6fa/">
      <int:Rejection type="LegacyProofing"/>
    </int:Content>
    <int:Content id="Wgvr4vXO">
      <int:Rejection type="LegacyProofing"/>
    </int:Content>
    <int:Content id="QspVuXW7">
      <int:Rejection type="LegacyProofing"/>
    </int:Content>
    <int:Content id="oCSNsG3r">
      <int:Rejection type="LegacyProofing"/>
    </int:Content>
    <int:Content id="ebLlWgRd">
      <int:Rejection type="LegacyProofing"/>
    </int:Content>
    <int:Content id="103fP42o">
      <int:Rejection type="LegacyProofing"/>
    </int:Content>
    <int:Content id="6oGgkD7f">
      <int:Rejection type="LegacyProofing"/>
    </int:Content>
    <int:Content id="HSO2mKPJ">
      <int:Rejection type="LegacyProofing"/>
    </int:Content>
    <int:Content id="osrNyZPQ">
      <int:Rejection type="LegacyProofing"/>
    </int:Content>
    <int:Content id="u9JNFbTk">
      <int:Rejection type="LegacyProofing"/>
    </int:Content>
    <int:Content id="nlb89+B7">
      <int:Rejection type="LegacyProofing"/>
    </int:Content>
    <int:Content id="P8azyYVn">
      <int:Rejection type="LegacyProofing"/>
    </int:Content>
    <int:Content id="nCnkKD3H">
      <int:Rejection type="LegacyProofing"/>
    </int:Content>
    <int:Content id="UzrCsgJB">
      <int:Rejection type="LegacyProofing"/>
    </int:Content>
    <int:Content id="+9fbXlrS">
      <int:Rejection type="LegacyProofing"/>
    </int:Content>
    <int:Content id="9FKo+OSl">
      <int:Rejection type="LegacyProofing"/>
    </int:Content>
    <int:Content id="yf8H/ZF/">
      <int:Rejection type="LegacyProofing"/>
    </int:Content>
    <int:Content id="9Z4R3awh">
      <int:Rejection type="LegacyProofing"/>
    </int:Content>
    <int:Content id="z+cQypaI">
      <int:Rejection type="LegacyProofing"/>
    </int:Content>
    <int:Content id="+5aSQG2v">
      <int:Rejection type="LegacyProofing"/>
    </int:Content>
    <int:Content id="E7jSVudI">
      <int:Rejection type="LegacyProofing"/>
    </int:Content>
    <int:Content id="ONoJWpfN">
      <int:Rejection type="LegacyProofing"/>
    </int:Content>
    <int:Content id="N2n5IPa1">
      <int:Rejection type="LegacyProofing"/>
    </int:Content>
    <int:Content id="W3zFAcsd">
      <int:Rejection type="LegacyProofing"/>
    </int:Content>
    <int:Content id="L0a4lKbd">
      <int:Rejection type="LegacyProofing"/>
    </int:Content>
    <int:Content id="cvXsIS1T">
      <int:Rejection type="LegacyProofing"/>
    </int:Content>
    <int:Content id="qe5SMmkx">
      <int:Rejection type="LegacyProofing"/>
    </int:Content>
    <int:Content id="KfRR28pJ">
      <int:Rejection type="LegacyProofing"/>
    </int:Content>
    <int:Content id="52alCsQL">
      <int:Rejection type="LegacyProofing"/>
    </int:Content>
    <int:Content id="DBbdMM/n">
      <int:Rejection type="LegacyProofing"/>
    </int:Content>
    <int:Content id="swWZ1EKC">
      <int:Rejection type="LegacyProofing"/>
    </int:Content>
    <int:Content id="GYXntJo9">
      <int:Rejection type="LegacyProofing"/>
    </int:Content>
    <int:Content id="O4vP5Rri">
      <int:Rejection type="LegacyProofing"/>
    </int:Content>
    <int:Content id="xZQFqDkv">
      <int:Rejection type="AugLoop_Text_Critique"/>
    </int:Content>
    <int:Content id="/mBH/pwc">
      <int:Rejection type="LegacyProofing"/>
    </int:Content>
    <int:Content id="Y9pn6KW+">
      <int:Rejection type="LegacyProofing"/>
    </int:Content>
    <int:Content id="yqXqm4z9">
      <int:Rejection type="LegacyProofing"/>
    </int:Content>
    <int:Content id="16XN+Uph">
      <int:Rejection type="LegacyProofing"/>
    </int:Content>
    <int:Content id="ch6riIs0">
      <int:Rejection type="LegacyProofing"/>
    </int:Content>
    <int:Content id="22c00LFp">
      <int:Rejection type="LegacyProofing"/>
    </int:Content>
    <int:Content id="rxaea4lR">
      <int:Rejection type="LegacyProofing"/>
    </int:Content>
    <int:Content id="073IePH1">
      <int:Rejection type="LegacyProofing"/>
    </int:Content>
    <int:Content id="r9/Jf+cY">
      <int:Rejection type="LegacyProofing"/>
    </int:Content>
    <int:Content id="tXdGbLC/">
      <int:Rejection type="LegacyProofing"/>
    </int:Content>
    <int:Content id="5Y5X4K1K">
      <int:Rejection type="LegacyProofing"/>
    </int:Content>
    <int:Content id="0rjrDs1t">
      <int:Rejection type="LegacyProofing"/>
    </int:Content>
    <int:Content id="WUt27lkl">
      <int:Rejection type="LegacyProofing"/>
    </int:Content>
    <int:Content id="McNr/EDx">
      <int:Rejection type="LegacyProofing"/>
    </int:Content>
    <int:Content id="kWy07ZM6">
      <int:Rejection type="LegacyProofing"/>
    </int:Content>
    <int:Content id="wzlDYHrk">
      <int:Rejection type="LegacyProofing"/>
    </int:Content>
    <int:Content id="36L3wVss">
      <int:Rejection type="LegacyProofing"/>
    </int:Content>
    <int:Content id="ig56xwHd">
      <int:Rejection type="LegacyProofing"/>
    </int:Content>
    <int:Content id="BivoNq5G">
      <int:Rejection type="LegacyProofing"/>
    </int:Content>
    <int:Content id="6U6GIXKG">
      <int:Rejection type="LegacyProofing"/>
    </int:Content>
    <int:Content id="EOt5P2oq">
      <int:Rejection type="LegacyProofing"/>
    </int:Content>
    <int:Content id="TZcyATmQ">
      <int:Rejection type="LegacyProofing"/>
    </int:Content>
    <int:Content id="xI7hs0Y0">
      <int:Rejection type="LegacyProofing"/>
    </int:Content>
    <int:Content id="7Xsv1c01">
      <int:Rejection type="LegacyProofing"/>
    </int:Content>
    <int:Content id="jvBYKHlA">
      <int:Rejection type="LegacyProofing"/>
    </int:Content>
    <int:Content id="f0H59+Di">
      <int:Rejection type="LegacyProofing"/>
    </int:Content>
    <int:Content id="KTovNh0S">
      <int:Rejection type="LegacyProofing"/>
    </int:Content>
    <int:Content id="bbjJvGvJ">
      <int:Rejection type="LegacyProofing"/>
    </int:Content>
    <int:Content id="P5/HqNpM">
      <int:Rejection type="LegacyProofing"/>
    </int:Content>
    <int:Content id="92HjvEXm">
      <int:Rejection type="LegacyProofing"/>
    </int:Content>
    <int:Content id="OcvSIBjU">
      <int:Rejection type="LegacyProofing"/>
    </int:Content>
    <int:Content id="4+9T4SKZ">
      <int:Rejection type="LegacyProofing"/>
    </int:Content>
    <int:Content id="R71O8KKP">
      <int:Rejection type="LegacyProofing"/>
    </int:Content>
    <int:Content id="DcoU4yYp">
      <int:Rejection type="LegacyProofing"/>
    </int:Content>
    <int:Content id="f0xdEOh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53426"/>
    <w:multiLevelType w:val="multilevel"/>
    <w:tmpl w:val="AF3E7E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32052"/>
    <w:multiLevelType w:val="hybridMultilevel"/>
    <w:tmpl w:val="4350A576"/>
    <w:lvl w:ilvl="0" w:tplc="28EC41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5CBCFC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7E7035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3C10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3CA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762C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62F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A41B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D41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E165D4"/>
    <w:multiLevelType w:val="hybridMultilevel"/>
    <w:tmpl w:val="A6DE03E4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D1462A1"/>
    <w:multiLevelType w:val="hybridMultilevel"/>
    <w:tmpl w:val="03343322"/>
    <w:lvl w:ilvl="0" w:tplc="FDBA961C">
      <w:start w:val="1"/>
      <w:numFmt w:val="decimal"/>
      <w:lvlText w:val="%1."/>
      <w:lvlJc w:val="left"/>
      <w:pPr>
        <w:ind w:left="720" w:hanging="360"/>
      </w:pPr>
    </w:lvl>
    <w:lvl w:ilvl="1" w:tplc="45CC35EA">
      <w:start w:val="1"/>
      <w:numFmt w:val="decimal"/>
      <w:lvlText w:val="%2."/>
      <w:lvlJc w:val="left"/>
      <w:pPr>
        <w:ind w:left="1440" w:hanging="360"/>
      </w:pPr>
    </w:lvl>
    <w:lvl w:ilvl="2" w:tplc="B0F8BC38">
      <w:start w:val="1"/>
      <w:numFmt w:val="lowerRoman"/>
      <w:lvlText w:val="%3."/>
      <w:lvlJc w:val="right"/>
      <w:pPr>
        <w:ind w:left="2160" w:hanging="180"/>
      </w:pPr>
    </w:lvl>
    <w:lvl w:ilvl="3" w:tplc="6AF468F2">
      <w:start w:val="1"/>
      <w:numFmt w:val="decimal"/>
      <w:lvlText w:val="%4."/>
      <w:lvlJc w:val="left"/>
      <w:pPr>
        <w:ind w:left="2880" w:hanging="360"/>
      </w:pPr>
    </w:lvl>
    <w:lvl w:ilvl="4" w:tplc="6AD031B6">
      <w:start w:val="1"/>
      <w:numFmt w:val="lowerLetter"/>
      <w:lvlText w:val="%5."/>
      <w:lvlJc w:val="left"/>
      <w:pPr>
        <w:ind w:left="3600" w:hanging="360"/>
      </w:pPr>
    </w:lvl>
    <w:lvl w:ilvl="5" w:tplc="7FA69EAE">
      <w:start w:val="1"/>
      <w:numFmt w:val="lowerRoman"/>
      <w:lvlText w:val="%6."/>
      <w:lvlJc w:val="right"/>
      <w:pPr>
        <w:ind w:left="4320" w:hanging="180"/>
      </w:pPr>
    </w:lvl>
    <w:lvl w:ilvl="6" w:tplc="01CE7624">
      <w:start w:val="1"/>
      <w:numFmt w:val="decimal"/>
      <w:lvlText w:val="%7."/>
      <w:lvlJc w:val="left"/>
      <w:pPr>
        <w:ind w:left="5040" w:hanging="360"/>
      </w:pPr>
    </w:lvl>
    <w:lvl w:ilvl="7" w:tplc="D7D217E6">
      <w:start w:val="1"/>
      <w:numFmt w:val="lowerLetter"/>
      <w:lvlText w:val="%8."/>
      <w:lvlJc w:val="left"/>
      <w:pPr>
        <w:ind w:left="5760" w:hanging="360"/>
      </w:pPr>
    </w:lvl>
    <w:lvl w:ilvl="8" w:tplc="29F898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0F30"/>
    <w:multiLevelType w:val="hybridMultilevel"/>
    <w:tmpl w:val="C0F04EBE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1243A97"/>
    <w:multiLevelType w:val="multilevel"/>
    <w:tmpl w:val="E0F80F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8569C"/>
    <w:multiLevelType w:val="hybridMultilevel"/>
    <w:tmpl w:val="68FE477C"/>
    <w:lvl w:ilvl="0" w:tplc="EDB8712E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853612A"/>
    <w:multiLevelType w:val="hybridMultilevel"/>
    <w:tmpl w:val="20FE2288"/>
    <w:lvl w:ilvl="0" w:tplc="1EF4F3D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20A239C"/>
    <w:multiLevelType w:val="hybridMultilevel"/>
    <w:tmpl w:val="879499A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70C0"/>
      </w:rPr>
    </w:lvl>
    <w:lvl w:ilvl="1" w:tplc="3202D0F4">
      <w:start w:val="1"/>
      <w:numFmt w:val="lowerLetter"/>
      <w:lvlText w:val="%2."/>
      <w:lvlJc w:val="left"/>
      <w:pPr>
        <w:ind w:left="1440" w:hanging="360"/>
      </w:pPr>
    </w:lvl>
    <w:lvl w:ilvl="2" w:tplc="C9F419E6">
      <w:start w:val="1"/>
      <w:numFmt w:val="lowerRoman"/>
      <w:lvlText w:val="%3."/>
      <w:lvlJc w:val="right"/>
      <w:pPr>
        <w:ind w:left="2160" w:hanging="180"/>
      </w:pPr>
    </w:lvl>
    <w:lvl w:ilvl="3" w:tplc="D40C5BF4">
      <w:start w:val="1"/>
      <w:numFmt w:val="decimal"/>
      <w:lvlText w:val="%4."/>
      <w:lvlJc w:val="left"/>
      <w:pPr>
        <w:ind w:left="2880" w:hanging="360"/>
      </w:pPr>
    </w:lvl>
    <w:lvl w:ilvl="4" w:tplc="22627EC2">
      <w:start w:val="1"/>
      <w:numFmt w:val="lowerLetter"/>
      <w:lvlText w:val="%5."/>
      <w:lvlJc w:val="left"/>
      <w:pPr>
        <w:ind w:left="3600" w:hanging="360"/>
      </w:pPr>
    </w:lvl>
    <w:lvl w:ilvl="5" w:tplc="72B63AC4">
      <w:start w:val="1"/>
      <w:numFmt w:val="lowerRoman"/>
      <w:lvlText w:val="%6."/>
      <w:lvlJc w:val="right"/>
      <w:pPr>
        <w:ind w:left="4320" w:hanging="180"/>
      </w:pPr>
    </w:lvl>
    <w:lvl w:ilvl="6" w:tplc="CDF6DADC">
      <w:start w:val="1"/>
      <w:numFmt w:val="decimal"/>
      <w:lvlText w:val="%7."/>
      <w:lvlJc w:val="left"/>
      <w:pPr>
        <w:ind w:left="5040" w:hanging="360"/>
      </w:pPr>
    </w:lvl>
    <w:lvl w:ilvl="7" w:tplc="BFE0A2E2">
      <w:start w:val="1"/>
      <w:numFmt w:val="lowerLetter"/>
      <w:lvlText w:val="%8."/>
      <w:lvlJc w:val="left"/>
      <w:pPr>
        <w:ind w:left="5760" w:hanging="360"/>
      </w:pPr>
    </w:lvl>
    <w:lvl w:ilvl="8" w:tplc="3E324F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1F75"/>
    <w:multiLevelType w:val="hybridMultilevel"/>
    <w:tmpl w:val="FF841414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2C457EB3"/>
    <w:multiLevelType w:val="hybridMultilevel"/>
    <w:tmpl w:val="D020FEF4"/>
    <w:lvl w:ilvl="0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2E8F5508"/>
    <w:multiLevelType w:val="hybridMultilevel"/>
    <w:tmpl w:val="9B46585E"/>
    <w:lvl w:ilvl="0" w:tplc="84AAE926">
      <w:start w:val="1"/>
      <w:numFmt w:val="decimal"/>
      <w:lvlText w:val="%1."/>
      <w:lvlJc w:val="left"/>
      <w:pPr>
        <w:ind w:left="720" w:hanging="360"/>
      </w:pPr>
    </w:lvl>
    <w:lvl w:ilvl="1" w:tplc="E11CB46E">
      <w:start w:val="1"/>
      <w:numFmt w:val="decimal"/>
      <w:lvlText w:val="%2."/>
      <w:lvlJc w:val="left"/>
      <w:pPr>
        <w:ind w:left="1440" w:hanging="360"/>
      </w:pPr>
    </w:lvl>
    <w:lvl w:ilvl="2" w:tplc="753AA82A">
      <w:start w:val="1"/>
      <w:numFmt w:val="lowerRoman"/>
      <w:lvlText w:val="%3."/>
      <w:lvlJc w:val="right"/>
      <w:pPr>
        <w:ind w:left="2160" w:hanging="180"/>
      </w:pPr>
    </w:lvl>
    <w:lvl w:ilvl="3" w:tplc="C8980070">
      <w:start w:val="1"/>
      <w:numFmt w:val="decimal"/>
      <w:lvlText w:val="%4."/>
      <w:lvlJc w:val="left"/>
      <w:pPr>
        <w:ind w:left="2880" w:hanging="360"/>
      </w:pPr>
    </w:lvl>
    <w:lvl w:ilvl="4" w:tplc="0700E8F8">
      <w:start w:val="1"/>
      <w:numFmt w:val="lowerLetter"/>
      <w:lvlText w:val="%5."/>
      <w:lvlJc w:val="left"/>
      <w:pPr>
        <w:ind w:left="3600" w:hanging="360"/>
      </w:pPr>
    </w:lvl>
    <w:lvl w:ilvl="5" w:tplc="03DC9008">
      <w:start w:val="1"/>
      <w:numFmt w:val="lowerRoman"/>
      <w:lvlText w:val="%6."/>
      <w:lvlJc w:val="right"/>
      <w:pPr>
        <w:ind w:left="4320" w:hanging="180"/>
      </w:pPr>
    </w:lvl>
    <w:lvl w:ilvl="6" w:tplc="2EA600FE">
      <w:start w:val="1"/>
      <w:numFmt w:val="decimal"/>
      <w:lvlText w:val="%7."/>
      <w:lvlJc w:val="left"/>
      <w:pPr>
        <w:ind w:left="5040" w:hanging="360"/>
      </w:pPr>
    </w:lvl>
    <w:lvl w:ilvl="7" w:tplc="4E9AF698">
      <w:start w:val="1"/>
      <w:numFmt w:val="lowerLetter"/>
      <w:lvlText w:val="%8."/>
      <w:lvlJc w:val="left"/>
      <w:pPr>
        <w:ind w:left="5760" w:hanging="360"/>
      </w:pPr>
    </w:lvl>
    <w:lvl w:ilvl="8" w:tplc="DD2EC66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900AA"/>
    <w:multiLevelType w:val="hybridMultilevel"/>
    <w:tmpl w:val="F196B24E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4420CBD"/>
    <w:multiLevelType w:val="hybridMultilevel"/>
    <w:tmpl w:val="B55AB0E6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4BC5486"/>
    <w:multiLevelType w:val="hybridMultilevel"/>
    <w:tmpl w:val="C024D044"/>
    <w:lvl w:ilvl="0" w:tplc="402668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0A5E4A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CA7EBD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D607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3A23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AC0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D4C0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C65C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D0C9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6B3304"/>
    <w:multiLevelType w:val="hybridMultilevel"/>
    <w:tmpl w:val="9B00F08C"/>
    <w:lvl w:ilvl="0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B710E39"/>
    <w:multiLevelType w:val="hybridMultilevel"/>
    <w:tmpl w:val="81C86F80"/>
    <w:lvl w:ilvl="0" w:tplc="FD80B7B6">
      <w:start w:val="1"/>
      <w:numFmt w:val="decimal"/>
      <w:lvlText w:val="%1."/>
      <w:lvlJc w:val="left"/>
      <w:pPr>
        <w:ind w:left="720" w:hanging="360"/>
      </w:pPr>
    </w:lvl>
    <w:lvl w:ilvl="1" w:tplc="439C04DE">
      <w:start w:val="1"/>
      <w:numFmt w:val="decimal"/>
      <w:lvlText w:val="%2."/>
      <w:lvlJc w:val="left"/>
      <w:pPr>
        <w:ind w:left="1440" w:hanging="360"/>
      </w:pPr>
    </w:lvl>
    <w:lvl w:ilvl="2" w:tplc="069E440A">
      <w:start w:val="1"/>
      <w:numFmt w:val="lowerRoman"/>
      <w:lvlText w:val="%3."/>
      <w:lvlJc w:val="right"/>
      <w:pPr>
        <w:ind w:left="2160" w:hanging="180"/>
      </w:pPr>
    </w:lvl>
    <w:lvl w:ilvl="3" w:tplc="8188C740">
      <w:start w:val="1"/>
      <w:numFmt w:val="decimal"/>
      <w:lvlText w:val="%4."/>
      <w:lvlJc w:val="left"/>
      <w:pPr>
        <w:ind w:left="2880" w:hanging="360"/>
      </w:pPr>
    </w:lvl>
    <w:lvl w:ilvl="4" w:tplc="7D3AB5FC">
      <w:start w:val="1"/>
      <w:numFmt w:val="lowerLetter"/>
      <w:lvlText w:val="%5."/>
      <w:lvlJc w:val="left"/>
      <w:pPr>
        <w:ind w:left="3600" w:hanging="360"/>
      </w:pPr>
    </w:lvl>
    <w:lvl w:ilvl="5" w:tplc="FF60BA3A">
      <w:start w:val="1"/>
      <w:numFmt w:val="lowerRoman"/>
      <w:lvlText w:val="%6."/>
      <w:lvlJc w:val="right"/>
      <w:pPr>
        <w:ind w:left="4320" w:hanging="180"/>
      </w:pPr>
    </w:lvl>
    <w:lvl w:ilvl="6" w:tplc="F1608B9A">
      <w:start w:val="1"/>
      <w:numFmt w:val="decimal"/>
      <w:lvlText w:val="%7."/>
      <w:lvlJc w:val="left"/>
      <w:pPr>
        <w:ind w:left="5040" w:hanging="360"/>
      </w:pPr>
    </w:lvl>
    <w:lvl w:ilvl="7" w:tplc="22404C88">
      <w:start w:val="1"/>
      <w:numFmt w:val="lowerLetter"/>
      <w:lvlText w:val="%8."/>
      <w:lvlJc w:val="left"/>
      <w:pPr>
        <w:ind w:left="5760" w:hanging="360"/>
      </w:pPr>
    </w:lvl>
    <w:lvl w:ilvl="8" w:tplc="75A010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758B5"/>
    <w:multiLevelType w:val="hybridMultilevel"/>
    <w:tmpl w:val="D02CA738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505F0649"/>
    <w:multiLevelType w:val="multilevel"/>
    <w:tmpl w:val="7F263B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53564461"/>
    <w:multiLevelType w:val="hybridMultilevel"/>
    <w:tmpl w:val="E9D06E94"/>
    <w:lvl w:ilvl="0" w:tplc="940E66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1C5B8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76616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5818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32F3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E602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2AE8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5A59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CAA9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4E5169A"/>
    <w:multiLevelType w:val="hybridMultilevel"/>
    <w:tmpl w:val="7090A6FC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9BE0F79"/>
    <w:multiLevelType w:val="multilevel"/>
    <w:tmpl w:val="A9A6D558"/>
    <w:lvl w:ilvl="0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 w:eastAsia="Calibri" w:cs="Calibr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ascii="Calibri" w:hAnsi="Calibri" w:eastAsia="Calibri" w:cs="Calibr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ascii="Calibri" w:hAnsi="Calibri" w:eastAsia="Calibri" w:cs="Calibri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ascii="Calibri" w:hAnsi="Calibri" w:eastAsia="Calibri" w:cs="Calibri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ascii="Calibri" w:hAnsi="Calibri" w:eastAsia="Calibri" w:cs="Calibri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ascii="Calibri" w:hAnsi="Calibri" w:eastAsia="Calibri" w:cs="Calibri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ascii="Calibri" w:hAnsi="Calibri" w:eastAsia="Calibri" w:cs="Calibri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ascii="Calibri" w:hAnsi="Calibri" w:eastAsia="Calibri" w:cs="Calibri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ascii="Calibri" w:hAnsi="Calibri" w:eastAsia="Calibri" w:cs="Calibri"/>
      </w:rPr>
    </w:lvl>
  </w:abstractNum>
  <w:abstractNum w:abstractNumId="22" w15:restartNumberingAfterBreak="0">
    <w:nsid w:val="5AC75403"/>
    <w:multiLevelType w:val="hybridMultilevel"/>
    <w:tmpl w:val="F560F85A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D7344A0"/>
    <w:multiLevelType w:val="hybridMultilevel"/>
    <w:tmpl w:val="F238EA80"/>
    <w:lvl w:ilvl="0" w:tplc="B396EDA2">
      <w:start w:val="1"/>
      <w:numFmt w:val="decimal"/>
      <w:lvlText w:val="%1."/>
      <w:lvlJc w:val="left"/>
      <w:pPr>
        <w:ind w:left="720" w:hanging="360"/>
      </w:pPr>
    </w:lvl>
    <w:lvl w:ilvl="1" w:tplc="0464ECEA">
      <w:start w:val="1"/>
      <w:numFmt w:val="bullet"/>
      <w:lvlText w:val=""/>
      <w:lvlJc w:val="left"/>
      <w:pPr>
        <w:ind w:left="1440" w:hanging="360"/>
      </w:pPr>
    </w:lvl>
    <w:lvl w:ilvl="2" w:tplc="74E041B2">
      <w:start w:val="1"/>
      <w:numFmt w:val="lowerRoman"/>
      <w:lvlText w:val="%3."/>
      <w:lvlJc w:val="right"/>
      <w:pPr>
        <w:ind w:left="2160" w:hanging="180"/>
      </w:pPr>
    </w:lvl>
    <w:lvl w:ilvl="3" w:tplc="A1E0920C">
      <w:start w:val="1"/>
      <w:numFmt w:val="decimal"/>
      <w:lvlText w:val="%4."/>
      <w:lvlJc w:val="left"/>
      <w:pPr>
        <w:ind w:left="2880" w:hanging="360"/>
      </w:pPr>
    </w:lvl>
    <w:lvl w:ilvl="4" w:tplc="5CCE9F76">
      <w:start w:val="1"/>
      <w:numFmt w:val="lowerLetter"/>
      <w:lvlText w:val="%5."/>
      <w:lvlJc w:val="left"/>
      <w:pPr>
        <w:ind w:left="3600" w:hanging="360"/>
      </w:pPr>
    </w:lvl>
    <w:lvl w:ilvl="5" w:tplc="148C97FC">
      <w:start w:val="1"/>
      <w:numFmt w:val="lowerRoman"/>
      <w:lvlText w:val="%6."/>
      <w:lvlJc w:val="right"/>
      <w:pPr>
        <w:ind w:left="4320" w:hanging="180"/>
      </w:pPr>
    </w:lvl>
    <w:lvl w:ilvl="6" w:tplc="39AE5A9A">
      <w:start w:val="1"/>
      <w:numFmt w:val="decimal"/>
      <w:lvlText w:val="%7."/>
      <w:lvlJc w:val="left"/>
      <w:pPr>
        <w:ind w:left="5040" w:hanging="360"/>
      </w:pPr>
    </w:lvl>
    <w:lvl w:ilvl="7" w:tplc="4FB0864E">
      <w:start w:val="1"/>
      <w:numFmt w:val="lowerLetter"/>
      <w:lvlText w:val="%8."/>
      <w:lvlJc w:val="left"/>
      <w:pPr>
        <w:ind w:left="5760" w:hanging="360"/>
      </w:pPr>
    </w:lvl>
    <w:lvl w:ilvl="8" w:tplc="C2C0DAC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97DDC"/>
    <w:multiLevelType w:val="hybridMultilevel"/>
    <w:tmpl w:val="6780FCE4"/>
    <w:lvl w:ilvl="0" w:tplc="71D67D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2A2B78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302C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625D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0632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5062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DC8E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2447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E22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FE175D9"/>
    <w:multiLevelType w:val="hybridMultilevel"/>
    <w:tmpl w:val="E4EA8C6C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60FB403A"/>
    <w:multiLevelType w:val="hybridMultilevel"/>
    <w:tmpl w:val="802C9D78"/>
    <w:lvl w:ilvl="0" w:tplc="8A323516">
      <w:start w:val="1"/>
      <w:numFmt w:val="bullet"/>
      <w:lvlText w:val="❖"/>
      <w:lvlJc w:val="left"/>
      <w:pPr>
        <w:ind w:left="720" w:hanging="360"/>
      </w:pPr>
      <w:rPr>
        <w:rFonts w:hint="default" w:ascii="Noto Sans Symbols" w:hAnsi="Noto Sans Symbols"/>
      </w:rPr>
    </w:lvl>
    <w:lvl w:ilvl="1" w:tplc="F32685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C27C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4469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300C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4EDF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189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C4D7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ECE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27500BC"/>
    <w:multiLevelType w:val="hybridMultilevel"/>
    <w:tmpl w:val="C31450CC"/>
    <w:lvl w:ilvl="0" w:tplc="007AAF0A">
      <w:start w:val="1"/>
      <w:numFmt w:val="decimal"/>
      <w:lvlText w:val="%1."/>
      <w:lvlJc w:val="left"/>
      <w:pPr>
        <w:ind w:left="720" w:hanging="360"/>
      </w:pPr>
    </w:lvl>
    <w:lvl w:ilvl="1" w:tplc="C49294A6">
      <w:start w:val="1"/>
      <w:numFmt w:val="decimal"/>
      <w:lvlText w:val="%2."/>
      <w:lvlJc w:val="left"/>
      <w:pPr>
        <w:ind w:left="1440" w:hanging="360"/>
      </w:pPr>
    </w:lvl>
    <w:lvl w:ilvl="2" w:tplc="1E9491EC">
      <w:start w:val="1"/>
      <w:numFmt w:val="lowerRoman"/>
      <w:lvlText w:val="%3."/>
      <w:lvlJc w:val="right"/>
      <w:pPr>
        <w:ind w:left="2160" w:hanging="180"/>
      </w:pPr>
    </w:lvl>
    <w:lvl w:ilvl="3" w:tplc="A7002ABC">
      <w:start w:val="1"/>
      <w:numFmt w:val="decimal"/>
      <w:lvlText w:val="%4."/>
      <w:lvlJc w:val="left"/>
      <w:pPr>
        <w:ind w:left="2880" w:hanging="360"/>
      </w:pPr>
    </w:lvl>
    <w:lvl w:ilvl="4" w:tplc="B6DC9442">
      <w:start w:val="1"/>
      <w:numFmt w:val="lowerLetter"/>
      <w:lvlText w:val="%5."/>
      <w:lvlJc w:val="left"/>
      <w:pPr>
        <w:ind w:left="3600" w:hanging="360"/>
      </w:pPr>
    </w:lvl>
    <w:lvl w:ilvl="5" w:tplc="4490B84E">
      <w:start w:val="1"/>
      <w:numFmt w:val="lowerRoman"/>
      <w:lvlText w:val="%6."/>
      <w:lvlJc w:val="right"/>
      <w:pPr>
        <w:ind w:left="4320" w:hanging="180"/>
      </w:pPr>
    </w:lvl>
    <w:lvl w:ilvl="6" w:tplc="2464687E">
      <w:start w:val="1"/>
      <w:numFmt w:val="decimal"/>
      <w:lvlText w:val="%7."/>
      <w:lvlJc w:val="left"/>
      <w:pPr>
        <w:ind w:left="5040" w:hanging="360"/>
      </w:pPr>
    </w:lvl>
    <w:lvl w:ilvl="7" w:tplc="2B420BBC">
      <w:start w:val="1"/>
      <w:numFmt w:val="lowerLetter"/>
      <w:lvlText w:val="%8."/>
      <w:lvlJc w:val="left"/>
      <w:pPr>
        <w:ind w:left="5760" w:hanging="360"/>
      </w:pPr>
    </w:lvl>
    <w:lvl w:ilvl="8" w:tplc="9AE615B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63B9A"/>
    <w:multiLevelType w:val="hybridMultilevel"/>
    <w:tmpl w:val="FBBE3258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6A8E135C"/>
    <w:multiLevelType w:val="hybridMultilevel"/>
    <w:tmpl w:val="DFDA4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</w:lvl>
    <w:lvl w:ilvl="2" w:tplc="277633F2">
      <w:start w:val="1"/>
      <w:numFmt w:val="lowerRoman"/>
      <w:lvlText w:val="%3."/>
      <w:lvlJc w:val="right"/>
      <w:pPr>
        <w:ind w:left="2160" w:hanging="180"/>
      </w:pPr>
    </w:lvl>
    <w:lvl w:ilvl="3" w:tplc="1CB47AAE">
      <w:start w:val="1"/>
      <w:numFmt w:val="decimal"/>
      <w:lvlText w:val="%4."/>
      <w:lvlJc w:val="left"/>
      <w:pPr>
        <w:ind w:left="2880" w:hanging="360"/>
      </w:pPr>
    </w:lvl>
    <w:lvl w:ilvl="4" w:tplc="D39A67D2">
      <w:start w:val="1"/>
      <w:numFmt w:val="lowerLetter"/>
      <w:lvlText w:val="%5."/>
      <w:lvlJc w:val="left"/>
      <w:pPr>
        <w:ind w:left="3600" w:hanging="360"/>
      </w:pPr>
    </w:lvl>
    <w:lvl w:ilvl="5" w:tplc="4ADADBB8">
      <w:start w:val="1"/>
      <w:numFmt w:val="lowerRoman"/>
      <w:lvlText w:val="%6."/>
      <w:lvlJc w:val="right"/>
      <w:pPr>
        <w:ind w:left="4320" w:hanging="180"/>
      </w:pPr>
    </w:lvl>
    <w:lvl w:ilvl="6" w:tplc="A7806E7C">
      <w:start w:val="1"/>
      <w:numFmt w:val="decimal"/>
      <w:lvlText w:val="%7."/>
      <w:lvlJc w:val="left"/>
      <w:pPr>
        <w:ind w:left="5040" w:hanging="360"/>
      </w:pPr>
    </w:lvl>
    <w:lvl w:ilvl="7" w:tplc="F46A4296">
      <w:start w:val="1"/>
      <w:numFmt w:val="lowerLetter"/>
      <w:lvlText w:val="%8."/>
      <w:lvlJc w:val="left"/>
      <w:pPr>
        <w:ind w:left="5760" w:hanging="360"/>
      </w:pPr>
    </w:lvl>
    <w:lvl w:ilvl="8" w:tplc="E390B3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D4ED2"/>
    <w:multiLevelType w:val="multilevel"/>
    <w:tmpl w:val="065AE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1" w15:restartNumberingAfterBreak="0">
    <w:nsid w:val="760B49D7"/>
    <w:multiLevelType w:val="hybridMultilevel"/>
    <w:tmpl w:val="E2D47106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7E31F38"/>
    <w:multiLevelType w:val="hybridMultilevel"/>
    <w:tmpl w:val="9E54A460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B524815"/>
    <w:multiLevelType w:val="hybridMultilevel"/>
    <w:tmpl w:val="39749E90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1">
    <w:abstractNumId w:val="19"/>
  </w:num>
  <w:num w:numId="2">
    <w:abstractNumId w:val="11"/>
  </w:num>
  <w:num w:numId="3">
    <w:abstractNumId w:val="16"/>
  </w:num>
  <w:num w:numId="4">
    <w:abstractNumId w:val="3"/>
  </w:num>
  <w:num w:numId="5">
    <w:abstractNumId w:val="14"/>
  </w:num>
  <w:num w:numId="6">
    <w:abstractNumId w:val="29"/>
  </w:num>
  <w:num w:numId="7">
    <w:abstractNumId w:val="27"/>
  </w:num>
  <w:num w:numId="8">
    <w:abstractNumId w:val="8"/>
  </w:num>
  <w:num w:numId="9">
    <w:abstractNumId w:val="24"/>
  </w:num>
  <w:num w:numId="10">
    <w:abstractNumId w:val="1"/>
  </w:num>
  <w:num w:numId="11">
    <w:abstractNumId w:val="23"/>
  </w:num>
  <w:num w:numId="12">
    <w:abstractNumId w:val="26"/>
  </w:num>
  <w:num w:numId="13">
    <w:abstractNumId w:val="9"/>
  </w:num>
  <w:num w:numId="14">
    <w:abstractNumId w:val="2"/>
  </w:num>
  <w:num w:numId="15">
    <w:abstractNumId w:val="17"/>
  </w:num>
  <w:num w:numId="16">
    <w:abstractNumId w:val="31"/>
  </w:num>
  <w:num w:numId="17">
    <w:abstractNumId w:val="21"/>
  </w:num>
  <w:num w:numId="18">
    <w:abstractNumId w:val="10"/>
  </w:num>
  <w:num w:numId="19">
    <w:abstractNumId w:val="20"/>
  </w:num>
  <w:num w:numId="20">
    <w:abstractNumId w:val="12"/>
  </w:num>
  <w:num w:numId="21">
    <w:abstractNumId w:val="13"/>
  </w:num>
  <w:num w:numId="22">
    <w:abstractNumId w:val="22"/>
  </w:num>
  <w:num w:numId="23">
    <w:abstractNumId w:val="4"/>
  </w:num>
  <w:num w:numId="24">
    <w:abstractNumId w:val="15"/>
  </w:num>
  <w:num w:numId="25">
    <w:abstractNumId w:val="28"/>
  </w:num>
  <w:num w:numId="26">
    <w:abstractNumId w:val="0"/>
  </w:num>
  <w:num w:numId="27">
    <w:abstractNumId w:val="30"/>
  </w:num>
  <w:num w:numId="28">
    <w:abstractNumId w:val="18"/>
  </w:num>
  <w:num w:numId="29">
    <w:abstractNumId w:val="5"/>
  </w:num>
  <w:num w:numId="30">
    <w:abstractNumId w:val="32"/>
  </w:num>
  <w:num w:numId="31">
    <w:abstractNumId w:val="25"/>
  </w:num>
  <w:num w:numId="32">
    <w:abstractNumId w:val="33"/>
  </w:num>
  <w:num w:numId="33">
    <w:abstractNumId w:val="7"/>
  </w:num>
  <w:num w:numId="34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ndu U">
    <w15:presenceInfo w15:providerId="AD" w15:userId="S::uravakonda.indu@ideapoke.com::e76d65ba-ff21-4c9e-b564-15f7d4199a96"/>
  </w15:person>
  <w15:person w15:author="Niharika TA">
    <w15:presenceInfo w15:providerId="AD" w15:userId="S::niharika.ta@ideapoke.com::00b31efb-0bfc-4585-b0fc-ae83c89095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E7357"/>
    <w:rsid w:val="000525C1"/>
    <w:rsid w:val="000B1685"/>
    <w:rsid w:val="001069CE"/>
    <w:rsid w:val="00176427"/>
    <w:rsid w:val="001D8ED1"/>
    <w:rsid w:val="002B7A7F"/>
    <w:rsid w:val="00414BBB"/>
    <w:rsid w:val="004503EC"/>
    <w:rsid w:val="005D1C7F"/>
    <w:rsid w:val="006B4035"/>
    <w:rsid w:val="00723B2C"/>
    <w:rsid w:val="007828C6"/>
    <w:rsid w:val="0087FB5E"/>
    <w:rsid w:val="00905350"/>
    <w:rsid w:val="00951992"/>
    <w:rsid w:val="00AE7973"/>
    <w:rsid w:val="00BA1C93"/>
    <w:rsid w:val="00D217F4"/>
    <w:rsid w:val="00D310FF"/>
    <w:rsid w:val="00D36291"/>
    <w:rsid w:val="00E9768F"/>
    <w:rsid w:val="00F54761"/>
    <w:rsid w:val="010E3402"/>
    <w:rsid w:val="012E1497"/>
    <w:rsid w:val="01568E59"/>
    <w:rsid w:val="016603DF"/>
    <w:rsid w:val="0173D2FD"/>
    <w:rsid w:val="019C9155"/>
    <w:rsid w:val="0200A2AB"/>
    <w:rsid w:val="0226BDAA"/>
    <w:rsid w:val="022895C3"/>
    <w:rsid w:val="02437766"/>
    <w:rsid w:val="025472AF"/>
    <w:rsid w:val="02653AE2"/>
    <w:rsid w:val="026DE855"/>
    <w:rsid w:val="029A2AC7"/>
    <w:rsid w:val="02A910DA"/>
    <w:rsid w:val="02ACF496"/>
    <w:rsid w:val="02B2FAF1"/>
    <w:rsid w:val="02B36C24"/>
    <w:rsid w:val="02E3E8C5"/>
    <w:rsid w:val="035A06BE"/>
    <w:rsid w:val="035FEBB5"/>
    <w:rsid w:val="038188DE"/>
    <w:rsid w:val="0386FCF4"/>
    <w:rsid w:val="038E5301"/>
    <w:rsid w:val="03AFDCEA"/>
    <w:rsid w:val="03C5D993"/>
    <w:rsid w:val="03E776C4"/>
    <w:rsid w:val="03F7D68F"/>
    <w:rsid w:val="03FAB10E"/>
    <w:rsid w:val="04042A1C"/>
    <w:rsid w:val="040F3783"/>
    <w:rsid w:val="04229CD0"/>
    <w:rsid w:val="0422E113"/>
    <w:rsid w:val="042C042B"/>
    <w:rsid w:val="048B05EB"/>
    <w:rsid w:val="04CE8877"/>
    <w:rsid w:val="04DD4BBC"/>
    <w:rsid w:val="04E7593D"/>
    <w:rsid w:val="04FD9AE0"/>
    <w:rsid w:val="0513C7E3"/>
    <w:rsid w:val="0515B105"/>
    <w:rsid w:val="05162BBD"/>
    <w:rsid w:val="054596B2"/>
    <w:rsid w:val="0561A9F4"/>
    <w:rsid w:val="0592080A"/>
    <w:rsid w:val="05CD436F"/>
    <w:rsid w:val="05E11894"/>
    <w:rsid w:val="05EF93E1"/>
    <w:rsid w:val="05F28623"/>
    <w:rsid w:val="061506BF"/>
    <w:rsid w:val="0620BBB4"/>
    <w:rsid w:val="0633686C"/>
    <w:rsid w:val="066E0938"/>
    <w:rsid w:val="06713EF4"/>
    <w:rsid w:val="06871CB7"/>
    <w:rsid w:val="068C9ECB"/>
    <w:rsid w:val="06A00C79"/>
    <w:rsid w:val="06A454FF"/>
    <w:rsid w:val="06BBB83B"/>
    <w:rsid w:val="06CB18A1"/>
    <w:rsid w:val="071F3DD9"/>
    <w:rsid w:val="074946FE"/>
    <w:rsid w:val="07511A3A"/>
    <w:rsid w:val="077D2A54"/>
    <w:rsid w:val="07CF38CD"/>
    <w:rsid w:val="07E272A1"/>
    <w:rsid w:val="0815A146"/>
    <w:rsid w:val="0817F0FA"/>
    <w:rsid w:val="0837DF15"/>
    <w:rsid w:val="083E347C"/>
    <w:rsid w:val="0872A1A1"/>
    <w:rsid w:val="08804D76"/>
    <w:rsid w:val="08892AA4"/>
    <w:rsid w:val="08BB39D0"/>
    <w:rsid w:val="091B20B0"/>
    <w:rsid w:val="093E9B1E"/>
    <w:rsid w:val="094A6C80"/>
    <w:rsid w:val="0973525F"/>
    <w:rsid w:val="098F572B"/>
    <w:rsid w:val="099D4B14"/>
    <w:rsid w:val="09B7593C"/>
    <w:rsid w:val="09C6FD3C"/>
    <w:rsid w:val="09CEB32F"/>
    <w:rsid w:val="0A0A10AA"/>
    <w:rsid w:val="0A190CA8"/>
    <w:rsid w:val="0A409CE2"/>
    <w:rsid w:val="0A68593A"/>
    <w:rsid w:val="0A7E8084"/>
    <w:rsid w:val="0A99DA1F"/>
    <w:rsid w:val="0A9C84E7"/>
    <w:rsid w:val="0A9FE569"/>
    <w:rsid w:val="0AA0B492"/>
    <w:rsid w:val="0AAD85FC"/>
    <w:rsid w:val="0ABBCE80"/>
    <w:rsid w:val="0B044236"/>
    <w:rsid w:val="0B0C94D2"/>
    <w:rsid w:val="0B3FC915"/>
    <w:rsid w:val="0B7361A2"/>
    <w:rsid w:val="0B75ECF8"/>
    <w:rsid w:val="0B83B054"/>
    <w:rsid w:val="0BC97331"/>
    <w:rsid w:val="0BFFB7F8"/>
    <w:rsid w:val="0C1B2738"/>
    <w:rsid w:val="0C24F4A6"/>
    <w:rsid w:val="0C2987FC"/>
    <w:rsid w:val="0C2D3182"/>
    <w:rsid w:val="0C718AF7"/>
    <w:rsid w:val="0CCEDB64"/>
    <w:rsid w:val="0CE19757"/>
    <w:rsid w:val="0CE78556"/>
    <w:rsid w:val="0D354AAC"/>
    <w:rsid w:val="0D4A029C"/>
    <w:rsid w:val="0D5AD1AE"/>
    <w:rsid w:val="0D868A75"/>
    <w:rsid w:val="0D8A43C7"/>
    <w:rsid w:val="0DC4E933"/>
    <w:rsid w:val="0DCD371A"/>
    <w:rsid w:val="0DD2F784"/>
    <w:rsid w:val="0DEE22B7"/>
    <w:rsid w:val="0E00A85E"/>
    <w:rsid w:val="0E2551F4"/>
    <w:rsid w:val="0E366F45"/>
    <w:rsid w:val="0E36D945"/>
    <w:rsid w:val="0E3E5B71"/>
    <w:rsid w:val="0E43C2B7"/>
    <w:rsid w:val="0E4C358D"/>
    <w:rsid w:val="0E7FAEA4"/>
    <w:rsid w:val="0E802FD0"/>
    <w:rsid w:val="0E8E10CC"/>
    <w:rsid w:val="0EA360D7"/>
    <w:rsid w:val="0EB7F2B0"/>
    <w:rsid w:val="0EBE7357"/>
    <w:rsid w:val="0EEC7DCB"/>
    <w:rsid w:val="0F02C7C1"/>
    <w:rsid w:val="0F128995"/>
    <w:rsid w:val="0F4048B5"/>
    <w:rsid w:val="1001902D"/>
    <w:rsid w:val="10495E1B"/>
    <w:rsid w:val="1086E7B1"/>
    <w:rsid w:val="10B54957"/>
    <w:rsid w:val="10CA56D2"/>
    <w:rsid w:val="10FBD9FE"/>
    <w:rsid w:val="11091BA3"/>
    <w:rsid w:val="114A43EB"/>
    <w:rsid w:val="115C81CC"/>
    <w:rsid w:val="11682A6E"/>
    <w:rsid w:val="11761B13"/>
    <w:rsid w:val="11834B4D"/>
    <w:rsid w:val="11B94C07"/>
    <w:rsid w:val="11BB8BB0"/>
    <w:rsid w:val="11D9CF43"/>
    <w:rsid w:val="12066B84"/>
    <w:rsid w:val="1211AEDF"/>
    <w:rsid w:val="122B9743"/>
    <w:rsid w:val="123B638B"/>
    <w:rsid w:val="124C6B1E"/>
    <w:rsid w:val="1273995A"/>
    <w:rsid w:val="1291A5E3"/>
    <w:rsid w:val="129E355B"/>
    <w:rsid w:val="12BAA80D"/>
    <w:rsid w:val="12D0E383"/>
    <w:rsid w:val="12DDF029"/>
    <w:rsid w:val="1300D335"/>
    <w:rsid w:val="130A4A68"/>
    <w:rsid w:val="133A2CBF"/>
    <w:rsid w:val="1362C7E9"/>
    <w:rsid w:val="13C4D490"/>
    <w:rsid w:val="13E38844"/>
    <w:rsid w:val="13E5F662"/>
    <w:rsid w:val="13E83B7F"/>
    <w:rsid w:val="1409575D"/>
    <w:rsid w:val="146A94ED"/>
    <w:rsid w:val="148002B0"/>
    <w:rsid w:val="14949378"/>
    <w:rsid w:val="14B12559"/>
    <w:rsid w:val="155DC984"/>
    <w:rsid w:val="15612238"/>
    <w:rsid w:val="156CFDBF"/>
    <w:rsid w:val="1582F3A6"/>
    <w:rsid w:val="15AD05AE"/>
    <w:rsid w:val="15CBD6EC"/>
    <w:rsid w:val="1606654E"/>
    <w:rsid w:val="1614A261"/>
    <w:rsid w:val="16383A9D"/>
    <w:rsid w:val="163BAAE0"/>
    <w:rsid w:val="164F6FE9"/>
    <w:rsid w:val="1653AE79"/>
    <w:rsid w:val="165FF8DC"/>
    <w:rsid w:val="166E55B6"/>
    <w:rsid w:val="16AAE1A5"/>
    <w:rsid w:val="16AC5439"/>
    <w:rsid w:val="16C0D0F0"/>
    <w:rsid w:val="16D04FB9"/>
    <w:rsid w:val="16E06B54"/>
    <w:rsid w:val="16F68EA5"/>
    <w:rsid w:val="1708CE20"/>
    <w:rsid w:val="17378CB2"/>
    <w:rsid w:val="178D1A45"/>
    <w:rsid w:val="17CA2FB4"/>
    <w:rsid w:val="17CE35E8"/>
    <w:rsid w:val="17D88F91"/>
    <w:rsid w:val="1809EEC6"/>
    <w:rsid w:val="180C17D9"/>
    <w:rsid w:val="180EFE74"/>
    <w:rsid w:val="181C3393"/>
    <w:rsid w:val="183121D2"/>
    <w:rsid w:val="1843451C"/>
    <w:rsid w:val="18661F71"/>
    <w:rsid w:val="1871D84C"/>
    <w:rsid w:val="1885505C"/>
    <w:rsid w:val="18AC0378"/>
    <w:rsid w:val="18CD65B2"/>
    <w:rsid w:val="18CE5231"/>
    <w:rsid w:val="18D5523D"/>
    <w:rsid w:val="18DA2FBE"/>
    <w:rsid w:val="193C2FD5"/>
    <w:rsid w:val="193E7BCA"/>
    <w:rsid w:val="1941F48A"/>
    <w:rsid w:val="197534D5"/>
    <w:rsid w:val="19D5D5BF"/>
    <w:rsid w:val="19D95EC6"/>
    <w:rsid w:val="1A39F84F"/>
    <w:rsid w:val="1A50D526"/>
    <w:rsid w:val="1A8A3E4A"/>
    <w:rsid w:val="1A940FF7"/>
    <w:rsid w:val="1B12D838"/>
    <w:rsid w:val="1B1368B7"/>
    <w:rsid w:val="1B1FB057"/>
    <w:rsid w:val="1B206E97"/>
    <w:rsid w:val="1B311501"/>
    <w:rsid w:val="1B34DD9E"/>
    <w:rsid w:val="1B5CADA3"/>
    <w:rsid w:val="1B85B344"/>
    <w:rsid w:val="1B88B8B0"/>
    <w:rsid w:val="1BA59C74"/>
    <w:rsid w:val="1C3C60C0"/>
    <w:rsid w:val="1C52726C"/>
    <w:rsid w:val="1C5B7FD9"/>
    <w:rsid w:val="1C8F9463"/>
    <w:rsid w:val="1C9A1AAA"/>
    <w:rsid w:val="1CA792E3"/>
    <w:rsid w:val="1CB52D37"/>
    <w:rsid w:val="1CBDC0E8"/>
    <w:rsid w:val="1CC43B95"/>
    <w:rsid w:val="1CF85A23"/>
    <w:rsid w:val="1D079383"/>
    <w:rsid w:val="1D0D7681"/>
    <w:rsid w:val="1D2FCEA9"/>
    <w:rsid w:val="1D4853E2"/>
    <w:rsid w:val="1D8ACD29"/>
    <w:rsid w:val="1DBB5C6D"/>
    <w:rsid w:val="1DD42AE5"/>
    <w:rsid w:val="1DDD1C61"/>
    <w:rsid w:val="1DEE82CF"/>
    <w:rsid w:val="1DF84ED6"/>
    <w:rsid w:val="1E0DB88D"/>
    <w:rsid w:val="1E118092"/>
    <w:rsid w:val="1E1DA96D"/>
    <w:rsid w:val="1E432D46"/>
    <w:rsid w:val="1E5F7157"/>
    <w:rsid w:val="1ECBE2D5"/>
    <w:rsid w:val="1EDAC86A"/>
    <w:rsid w:val="1EE42443"/>
    <w:rsid w:val="1EE66BF8"/>
    <w:rsid w:val="1F4F68F2"/>
    <w:rsid w:val="1F712122"/>
    <w:rsid w:val="1F7F6843"/>
    <w:rsid w:val="1F918EC0"/>
    <w:rsid w:val="1F9318EB"/>
    <w:rsid w:val="1FAEBA33"/>
    <w:rsid w:val="1FC1D96D"/>
    <w:rsid w:val="1FC8FFA5"/>
    <w:rsid w:val="1FD650EB"/>
    <w:rsid w:val="1FD66091"/>
    <w:rsid w:val="1FDEFDA7"/>
    <w:rsid w:val="1FDF33A5"/>
    <w:rsid w:val="1FF1AFB3"/>
    <w:rsid w:val="1FFB41B8"/>
    <w:rsid w:val="2024E756"/>
    <w:rsid w:val="2034DAD0"/>
    <w:rsid w:val="204C0840"/>
    <w:rsid w:val="207926BF"/>
    <w:rsid w:val="20819919"/>
    <w:rsid w:val="208D324C"/>
    <w:rsid w:val="20AD0396"/>
    <w:rsid w:val="20B1738E"/>
    <w:rsid w:val="20D61DB8"/>
    <w:rsid w:val="20F0E19F"/>
    <w:rsid w:val="21019150"/>
    <w:rsid w:val="212C88FF"/>
    <w:rsid w:val="215DA9CE"/>
    <w:rsid w:val="2172DF2E"/>
    <w:rsid w:val="2181F16C"/>
    <w:rsid w:val="2187CD62"/>
    <w:rsid w:val="218A989A"/>
    <w:rsid w:val="218E77CF"/>
    <w:rsid w:val="21AB9EB8"/>
    <w:rsid w:val="21B379E8"/>
    <w:rsid w:val="21CBCB46"/>
    <w:rsid w:val="21D0FF05"/>
    <w:rsid w:val="21E0E7A4"/>
    <w:rsid w:val="21FD66D3"/>
    <w:rsid w:val="2214CAFA"/>
    <w:rsid w:val="222197C0"/>
    <w:rsid w:val="22264CF2"/>
    <w:rsid w:val="22ADF78A"/>
    <w:rsid w:val="22B51DB5"/>
    <w:rsid w:val="22F14048"/>
    <w:rsid w:val="232F4D2A"/>
    <w:rsid w:val="23311679"/>
    <w:rsid w:val="23341530"/>
    <w:rsid w:val="23565559"/>
    <w:rsid w:val="23679BA7"/>
    <w:rsid w:val="23844758"/>
    <w:rsid w:val="239F4203"/>
    <w:rsid w:val="23C92764"/>
    <w:rsid w:val="23CF246D"/>
    <w:rsid w:val="23EE1AF6"/>
    <w:rsid w:val="23F479B0"/>
    <w:rsid w:val="24073965"/>
    <w:rsid w:val="241D6235"/>
    <w:rsid w:val="2421F67E"/>
    <w:rsid w:val="2465A72D"/>
    <w:rsid w:val="2484B733"/>
    <w:rsid w:val="2491F646"/>
    <w:rsid w:val="24EF8FB0"/>
    <w:rsid w:val="253B1264"/>
    <w:rsid w:val="25454584"/>
    <w:rsid w:val="257DC5F4"/>
    <w:rsid w:val="2594E6A4"/>
    <w:rsid w:val="25D47AD5"/>
    <w:rsid w:val="264B1134"/>
    <w:rsid w:val="2668B73B"/>
    <w:rsid w:val="26AC2045"/>
    <w:rsid w:val="26E01589"/>
    <w:rsid w:val="26FF89D2"/>
    <w:rsid w:val="273053BF"/>
    <w:rsid w:val="273AC43E"/>
    <w:rsid w:val="274BC8B7"/>
    <w:rsid w:val="2751984D"/>
    <w:rsid w:val="2786B6B9"/>
    <w:rsid w:val="2786D308"/>
    <w:rsid w:val="27C8A241"/>
    <w:rsid w:val="27C969D2"/>
    <w:rsid w:val="281BAE22"/>
    <w:rsid w:val="283465C7"/>
    <w:rsid w:val="284F48B6"/>
    <w:rsid w:val="285865AD"/>
    <w:rsid w:val="285A067E"/>
    <w:rsid w:val="285B4BBD"/>
    <w:rsid w:val="286C970F"/>
    <w:rsid w:val="286FF5FA"/>
    <w:rsid w:val="289ACEC0"/>
    <w:rsid w:val="28A0AE3D"/>
    <w:rsid w:val="28BCF29A"/>
    <w:rsid w:val="28CC2420"/>
    <w:rsid w:val="28DB0551"/>
    <w:rsid w:val="28E4EA26"/>
    <w:rsid w:val="28E55104"/>
    <w:rsid w:val="28E8990E"/>
    <w:rsid w:val="28FFAC7D"/>
    <w:rsid w:val="2908A726"/>
    <w:rsid w:val="2917D26F"/>
    <w:rsid w:val="29CBC99C"/>
    <w:rsid w:val="2A1293DA"/>
    <w:rsid w:val="2A372A94"/>
    <w:rsid w:val="2ABC6DF7"/>
    <w:rsid w:val="2ABF8C8F"/>
    <w:rsid w:val="2B05BAF6"/>
    <w:rsid w:val="2B27D785"/>
    <w:rsid w:val="2B61D8DA"/>
    <w:rsid w:val="2B64E1D0"/>
    <w:rsid w:val="2B95F504"/>
    <w:rsid w:val="2C38A8B4"/>
    <w:rsid w:val="2C6BA43E"/>
    <w:rsid w:val="2C6EE399"/>
    <w:rsid w:val="2CFEEBC9"/>
    <w:rsid w:val="2D3A27B6"/>
    <w:rsid w:val="2D721B27"/>
    <w:rsid w:val="2DA48713"/>
    <w:rsid w:val="2DAD1F8A"/>
    <w:rsid w:val="2DE19A41"/>
    <w:rsid w:val="2E148AE8"/>
    <w:rsid w:val="2E152410"/>
    <w:rsid w:val="2E3417DC"/>
    <w:rsid w:val="2E34D6C2"/>
    <w:rsid w:val="2E421840"/>
    <w:rsid w:val="2E504E60"/>
    <w:rsid w:val="2E723800"/>
    <w:rsid w:val="2E911DA9"/>
    <w:rsid w:val="2EDF377E"/>
    <w:rsid w:val="2EE54008"/>
    <w:rsid w:val="2EE9F425"/>
    <w:rsid w:val="2F1FB1DA"/>
    <w:rsid w:val="2F335AE7"/>
    <w:rsid w:val="2F800509"/>
    <w:rsid w:val="2F8A34E9"/>
    <w:rsid w:val="2F9A0542"/>
    <w:rsid w:val="2F9AB0EA"/>
    <w:rsid w:val="2FAB1259"/>
    <w:rsid w:val="2FC23A3A"/>
    <w:rsid w:val="2FD1E3AE"/>
    <w:rsid w:val="2FF83D25"/>
    <w:rsid w:val="2FF98EF3"/>
    <w:rsid w:val="2FFC287A"/>
    <w:rsid w:val="301304A5"/>
    <w:rsid w:val="302D0D89"/>
    <w:rsid w:val="305BB0C3"/>
    <w:rsid w:val="3073B9E4"/>
    <w:rsid w:val="307B0043"/>
    <w:rsid w:val="30C8047F"/>
    <w:rsid w:val="30EAE67E"/>
    <w:rsid w:val="30EB6ABB"/>
    <w:rsid w:val="3108D6AF"/>
    <w:rsid w:val="310B0003"/>
    <w:rsid w:val="315E0A9B"/>
    <w:rsid w:val="31FDAFE3"/>
    <w:rsid w:val="323739D3"/>
    <w:rsid w:val="326F77D1"/>
    <w:rsid w:val="327CFD3D"/>
    <w:rsid w:val="3297D50B"/>
    <w:rsid w:val="32D566F7"/>
    <w:rsid w:val="32D5C9BA"/>
    <w:rsid w:val="32E79CB8"/>
    <w:rsid w:val="32EEB44A"/>
    <w:rsid w:val="332126C1"/>
    <w:rsid w:val="333F334A"/>
    <w:rsid w:val="333F55DB"/>
    <w:rsid w:val="335797D3"/>
    <w:rsid w:val="33AC042C"/>
    <w:rsid w:val="33D5B015"/>
    <w:rsid w:val="33F42709"/>
    <w:rsid w:val="33FEB468"/>
    <w:rsid w:val="3405967A"/>
    <w:rsid w:val="342ADC10"/>
    <w:rsid w:val="343210A5"/>
    <w:rsid w:val="343397F3"/>
    <w:rsid w:val="3442911F"/>
    <w:rsid w:val="3479F57E"/>
    <w:rsid w:val="3488D344"/>
    <w:rsid w:val="34A06A1A"/>
    <w:rsid w:val="34CEB9CB"/>
    <w:rsid w:val="35026118"/>
    <w:rsid w:val="3516064F"/>
    <w:rsid w:val="3516734A"/>
    <w:rsid w:val="35268E93"/>
    <w:rsid w:val="3526B117"/>
    <w:rsid w:val="353C0F67"/>
    <w:rsid w:val="357034EE"/>
    <w:rsid w:val="359E1FF4"/>
    <w:rsid w:val="35A563D1"/>
    <w:rsid w:val="35B7160A"/>
    <w:rsid w:val="35B8BE38"/>
    <w:rsid w:val="35CC2639"/>
    <w:rsid w:val="3611A8BD"/>
    <w:rsid w:val="36164EDD"/>
    <w:rsid w:val="3616F299"/>
    <w:rsid w:val="361C5CCC"/>
    <w:rsid w:val="36256085"/>
    <w:rsid w:val="364455F6"/>
    <w:rsid w:val="3669DA6C"/>
    <w:rsid w:val="366A8EFF"/>
    <w:rsid w:val="368CA5B2"/>
    <w:rsid w:val="36B86F17"/>
    <w:rsid w:val="370F8F2D"/>
    <w:rsid w:val="373F3389"/>
    <w:rsid w:val="373FB884"/>
    <w:rsid w:val="3743FD74"/>
    <w:rsid w:val="37A51727"/>
    <w:rsid w:val="37BAA5EA"/>
    <w:rsid w:val="37BB3408"/>
    <w:rsid w:val="37C76F4F"/>
    <w:rsid w:val="37EEF87F"/>
    <w:rsid w:val="37F5D77C"/>
    <w:rsid w:val="3821A910"/>
    <w:rsid w:val="383FF5BD"/>
    <w:rsid w:val="38664CF2"/>
    <w:rsid w:val="3873FECA"/>
    <w:rsid w:val="38766F04"/>
    <w:rsid w:val="389A5617"/>
    <w:rsid w:val="39297AEA"/>
    <w:rsid w:val="393904B5"/>
    <w:rsid w:val="393FBA02"/>
    <w:rsid w:val="39864CD6"/>
    <w:rsid w:val="39A540F0"/>
    <w:rsid w:val="3A130AD5"/>
    <w:rsid w:val="3A2E78C5"/>
    <w:rsid w:val="3A3647CA"/>
    <w:rsid w:val="3A5BF201"/>
    <w:rsid w:val="3A952547"/>
    <w:rsid w:val="3AC3A506"/>
    <w:rsid w:val="3AF74E1B"/>
    <w:rsid w:val="3B044089"/>
    <w:rsid w:val="3B0ED2A5"/>
    <w:rsid w:val="3B366DB3"/>
    <w:rsid w:val="3B3B12AE"/>
    <w:rsid w:val="3B411151"/>
    <w:rsid w:val="3B47F149"/>
    <w:rsid w:val="3B85AB4D"/>
    <w:rsid w:val="3B888709"/>
    <w:rsid w:val="3BA0AAAA"/>
    <w:rsid w:val="3BA472FD"/>
    <w:rsid w:val="3BB28AF0"/>
    <w:rsid w:val="3BB671E1"/>
    <w:rsid w:val="3BBC60D8"/>
    <w:rsid w:val="3BE17016"/>
    <w:rsid w:val="3BFAC5CE"/>
    <w:rsid w:val="3C04D6C2"/>
    <w:rsid w:val="3C0AB726"/>
    <w:rsid w:val="3C6ABA70"/>
    <w:rsid w:val="3CDCE1B2"/>
    <w:rsid w:val="3D485010"/>
    <w:rsid w:val="3D4B1F31"/>
    <w:rsid w:val="3D4BAF4C"/>
    <w:rsid w:val="3D7D8614"/>
    <w:rsid w:val="3D7ED0B1"/>
    <w:rsid w:val="3D9C8D16"/>
    <w:rsid w:val="3DBFFC5E"/>
    <w:rsid w:val="3DEDF281"/>
    <w:rsid w:val="3DF28A65"/>
    <w:rsid w:val="3E123157"/>
    <w:rsid w:val="3E14800E"/>
    <w:rsid w:val="3E2740C4"/>
    <w:rsid w:val="3E3511F9"/>
    <w:rsid w:val="3E56E9DC"/>
    <w:rsid w:val="3E6D45A7"/>
    <w:rsid w:val="3E816D23"/>
    <w:rsid w:val="3E915F1B"/>
    <w:rsid w:val="3EAA10BB"/>
    <w:rsid w:val="3EFC2B66"/>
    <w:rsid w:val="3F01CDFE"/>
    <w:rsid w:val="3F1BE77A"/>
    <w:rsid w:val="3F6A4DB7"/>
    <w:rsid w:val="3F6C610D"/>
    <w:rsid w:val="3FC0966E"/>
    <w:rsid w:val="3FC31125"/>
    <w:rsid w:val="3FE97BB5"/>
    <w:rsid w:val="4011BF2C"/>
    <w:rsid w:val="4018EF8A"/>
    <w:rsid w:val="4036FDD4"/>
    <w:rsid w:val="404CDE7B"/>
    <w:rsid w:val="4058302C"/>
    <w:rsid w:val="407385EB"/>
    <w:rsid w:val="40903EC0"/>
    <w:rsid w:val="40D16B51"/>
    <w:rsid w:val="40DD7AA8"/>
    <w:rsid w:val="40DE2849"/>
    <w:rsid w:val="40EA4ECA"/>
    <w:rsid w:val="410111F3"/>
    <w:rsid w:val="41022540"/>
    <w:rsid w:val="41160CE4"/>
    <w:rsid w:val="416D28FB"/>
    <w:rsid w:val="417FDCC3"/>
    <w:rsid w:val="4189B941"/>
    <w:rsid w:val="419BB3BE"/>
    <w:rsid w:val="41AD41A6"/>
    <w:rsid w:val="41BA02F2"/>
    <w:rsid w:val="41D22567"/>
    <w:rsid w:val="41DF1B76"/>
    <w:rsid w:val="41EEC15B"/>
    <w:rsid w:val="42592C1F"/>
    <w:rsid w:val="426B5BF3"/>
    <w:rsid w:val="4299E618"/>
    <w:rsid w:val="42B333AA"/>
    <w:rsid w:val="42B48FAD"/>
    <w:rsid w:val="42C213CC"/>
    <w:rsid w:val="42C84784"/>
    <w:rsid w:val="42CF2527"/>
    <w:rsid w:val="42DF914C"/>
    <w:rsid w:val="42E6CCB6"/>
    <w:rsid w:val="42E7C9CE"/>
    <w:rsid w:val="433B8EA4"/>
    <w:rsid w:val="4343C671"/>
    <w:rsid w:val="436E8C71"/>
    <w:rsid w:val="439D69A0"/>
    <w:rsid w:val="43A8FF99"/>
    <w:rsid w:val="43B9B698"/>
    <w:rsid w:val="43D4E9D8"/>
    <w:rsid w:val="43DD2A10"/>
    <w:rsid w:val="44153692"/>
    <w:rsid w:val="4415AB85"/>
    <w:rsid w:val="441DB691"/>
    <w:rsid w:val="44779766"/>
    <w:rsid w:val="4479D375"/>
    <w:rsid w:val="449806CE"/>
    <w:rsid w:val="449BA85D"/>
    <w:rsid w:val="44EE3660"/>
    <w:rsid w:val="44F02F4E"/>
    <w:rsid w:val="44FE4BBC"/>
    <w:rsid w:val="4523AC84"/>
    <w:rsid w:val="4544CFFA"/>
    <w:rsid w:val="45AB4078"/>
    <w:rsid w:val="45BF782B"/>
    <w:rsid w:val="45E03FD0"/>
    <w:rsid w:val="45F045C3"/>
    <w:rsid w:val="45F9B48E"/>
    <w:rsid w:val="461787BD"/>
    <w:rsid w:val="46332EC8"/>
    <w:rsid w:val="46534DE6"/>
    <w:rsid w:val="4659EDCB"/>
    <w:rsid w:val="465AC947"/>
    <w:rsid w:val="4664EE8E"/>
    <w:rsid w:val="46C0AFCB"/>
    <w:rsid w:val="46CDB3BA"/>
    <w:rsid w:val="46E857E3"/>
    <w:rsid w:val="4739D7EF"/>
    <w:rsid w:val="477772F2"/>
    <w:rsid w:val="4779AA88"/>
    <w:rsid w:val="47945B0A"/>
    <w:rsid w:val="47B3CCB2"/>
    <w:rsid w:val="47E64565"/>
    <w:rsid w:val="4827B031"/>
    <w:rsid w:val="48393E64"/>
    <w:rsid w:val="485F0967"/>
    <w:rsid w:val="486EE7BB"/>
    <w:rsid w:val="4874D215"/>
    <w:rsid w:val="48E2E8AF"/>
    <w:rsid w:val="48F8DF3C"/>
    <w:rsid w:val="490619F5"/>
    <w:rsid w:val="49102368"/>
    <w:rsid w:val="4910461D"/>
    <w:rsid w:val="4931B677"/>
    <w:rsid w:val="4956A37E"/>
    <w:rsid w:val="495EF8D8"/>
    <w:rsid w:val="49F79AD4"/>
    <w:rsid w:val="4A83013E"/>
    <w:rsid w:val="4B3FC775"/>
    <w:rsid w:val="4B3FF60A"/>
    <w:rsid w:val="4B6DDB49"/>
    <w:rsid w:val="4B8C05C1"/>
    <w:rsid w:val="4B9CBFA9"/>
    <w:rsid w:val="4BAFCFB0"/>
    <w:rsid w:val="4BDCBCC6"/>
    <w:rsid w:val="4BDEFA1C"/>
    <w:rsid w:val="4C08A0CA"/>
    <w:rsid w:val="4C3375A2"/>
    <w:rsid w:val="4C47E6DF"/>
    <w:rsid w:val="4C8A1DE5"/>
    <w:rsid w:val="4C989407"/>
    <w:rsid w:val="4C9E53EB"/>
    <w:rsid w:val="4CF5D17E"/>
    <w:rsid w:val="4D17F951"/>
    <w:rsid w:val="4D519794"/>
    <w:rsid w:val="4D5285CF"/>
    <w:rsid w:val="4D6A2D99"/>
    <w:rsid w:val="4D862A4D"/>
    <w:rsid w:val="4DE69D52"/>
    <w:rsid w:val="4E07E6E7"/>
    <w:rsid w:val="4E18B3DE"/>
    <w:rsid w:val="4E2D2B54"/>
    <w:rsid w:val="4E683DED"/>
    <w:rsid w:val="4E777981"/>
    <w:rsid w:val="4ECF1F29"/>
    <w:rsid w:val="4EFE0F7B"/>
    <w:rsid w:val="4F2D5CFC"/>
    <w:rsid w:val="4F66706A"/>
    <w:rsid w:val="4F7D5DED"/>
    <w:rsid w:val="4FA8B1CC"/>
    <w:rsid w:val="4FAE6F16"/>
    <w:rsid w:val="4FD66EE8"/>
    <w:rsid w:val="4FDF7533"/>
    <w:rsid w:val="4FE3B756"/>
    <w:rsid w:val="4FE9CDD7"/>
    <w:rsid w:val="500237C8"/>
    <w:rsid w:val="500FEDB3"/>
    <w:rsid w:val="50335073"/>
    <w:rsid w:val="5039E34E"/>
    <w:rsid w:val="503F81AD"/>
    <w:rsid w:val="506C5EF2"/>
    <w:rsid w:val="50760569"/>
    <w:rsid w:val="509F9239"/>
    <w:rsid w:val="50D1BAA2"/>
    <w:rsid w:val="50D30F66"/>
    <w:rsid w:val="50F85189"/>
    <w:rsid w:val="510564C6"/>
    <w:rsid w:val="51272694"/>
    <w:rsid w:val="5152DF4C"/>
    <w:rsid w:val="51737E53"/>
    <w:rsid w:val="51A832ED"/>
    <w:rsid w:val="51A93C08"/>
    <w:rsid w:val="51C74CAE"/>
    <w:rsid w:val="51F4D5CC"/>
    <w:rsid w:val="526A39AC"/>
    <w:rsid w:val="5277373A"/>
    <w:rsid w:val="5283712E"/>
    <w:rsid w:val="52869925"/>
    <w:rsid w:val="5295F33B"/>
    <w:rsid w:val="52FDED98"/>
    <w:rsid w:val="530F9DC2"/>
    <w:rsid w:val="531790CF"/>
    <w:rsid w:val="531DB566"/>
    <w:rsid w:val="5356EBC9"/>
    <w:rsid w:val="5383C1E1"/>
    <w:rsid w:val="5387FFA0"/>
    <w:rsid w:val="538A02F3"/>
    <w:rsid w:val="538CE6A2"/>
    <w:rsid w:val="53E8C089"/>
    <w:rsid w:val="53EECA46"/>
    <w:rsid w:val="5407AED9"/>
    <w:rsid w:val="54090087"/>
    <w:rsid w:val="541A3312"/>
    <w:rsid w:val="5455DED6"/>
    <w:rsid w:val="5457EA28"/>
    <w:rsid w:val="54785D1A"/>
    <w:rsid w:val="5499BDF9"/>
    <w:rsid w:val="54AB1F15"/>
    <w:rsid w:val="54B2E656"/>
    <w:rsid w:val="54FC2219"/>
    <w:rsid w:val="55277309"/>
    <w:rsid w:val="5543E2A5"/>
    <w:rsid w:val="556A98D2"/>
    <w:rsid w:val="5589798F"/>
    <w:rsid w:val="5590C0CA"/>
    <w:rsid w:val="5596B0B7"/>
    <w:rsid w:val="55B7EDBF"/>
    <w:rsid w:val="55C6DC10"/>
    <w:rsid w:val="55F1AF37"/>
    <w:rsid w:val="5607E801"/>
    <w:rsid w:val="561FEB65"/>
    <w:rsid w:val="5642D523"/>
    <w:rsid w:val="56512334"/>
    <w:rsid w:val="565BCA4B"/>
    <w:rsid w:val="565C2061"/>
    <w:rsid w:val="56779130"/>
    <w:rsid w:val="568992D4"/>
    <w:rsid w:val="56B0FD0A"/>
    <w:rsid w:val="56C9C06F"/>
    <w:rsid w:val="56D848F1"/>
    <w:rsid w:val="56EC2DC3"/>
    <w:rsid w:val="5733B7E8"/>
    <w:rsid w:val="5735406B"/>
    <w:rsid w:val="575B59FB"/>
    <w:rsid w:val="5775E89F"/>
    <w:rsid w:val="578D6F2B"/>
    <w:rsid w:val="5792A555"/>
    <w:rsid w:val="5793BE3E"/>
    <w:rsid w:val="57995B98"/>
    <w:rsid w:val="57D72132"/>
    <w:rsid w:val="57E1DF9D"/>
    <w:rsid w:val="580AC137"/>
    <w:rsid w:val="58379DAF"/>
    <w:rsid w:val="58387D8C"/>
    <w:rsid w:val="58652F49"/>
    <w:rsid w:val="5866F598"/>
    <w:rsid w:val="5868C16F"/>
    <w:rsid w:val="588A4873"/>
    <w:rsid w:val="58C065F0"/>
    <w:rsid w:val="58DDA085"/>
    <w:rsid w:val="58DEDD80"/>
    <w:rsid w:val="58E9B22C"/>
    <w:rsid w:val="58EE8A82"/>
    <w:rsid w:val="590B8ED4"/>
    <w:rsid w:val="590D418A"/>
    <w:rsid w:val="590E84CE"/>
    <w:rsid w:val="593D9EB7"/>
    <w:rsid w:val="594C96A7"/>
    <w:rsid w:val="594F8D6C"/>
    <w:rsid w:val="5952232F"/>
    <w:rsid w:val="596D2F1C"/>
    <w:rsid w:val="597D5927"/>
    <w:rsid w:val="59998A8E"/>
    <w:rsid w:val="59A8FFF8"/>
    <w:rsid w:val="59B400EF"/>
    <w:rsid w:val="59BDD433"/>
    <w:rsid w:val="59ED4769"/>
    <w:rsid w:val="59F335EA"/>
    <w:rsid w:val="59FC2826"/>
    <w:rsid w:val="5A19E35A"/>
    <w:rsid w:val="5A388620"/>
    <w:rsid w:val="5A5F7CFD"/>
    <w:rsid w:val="5A5FC9D7"/>
    <w:rsid w:val="5A5FE68D"/>
    <w:rsid w:val="5AD794B9"/>
    <w:rsid w:val="5AF0230A"/>
    <w:rsid w:val="5B0BCF77"/>
    <w:rsid w:val="5B116B3B"/>
    <w:rsid w:val="5B1A1CCE"/>
    <w:rsid w:val="5B4F93F1"/>
    <w:rsid w:val="5B72056E"/>
    <w:rsid w:val="5B7950B7"/>
    <w:rsid w:val="5B965A95"/>
    <w:rsid w:val="5BACA3CA"/>
    <w:rsid w:val="5BAFD66D"/>
    <w:rsid w:val="5BC0B1F9"/>
    <w:rsid w:val="5BCCEDB4"/>
    <w:rsid w:val="5BD18760"/>
    <w:rsid w:val="5BD683EC"/>
    <w:rsid w:val="5C0BD7D8"/>
    <w:rsid w:val="5C17A1AC"/>
    <w:rsid w:val="5C296BCB"/>
    <w:rsid w:val="5C5CC611"/>
    <w:rsid w:val="5CA75380"/>
    <w:rsid w:val="5CCB537A"/>
    <w:rsid w:val="5CEB8029"/>
    <w:rsid w:val="5CF9A7C4"/>
    <w:rsid w:val="5D19CE30"/>
    <w:rsid w:val="5D75AAB7"/>
    <w:rsid w:val="5D8C1532"/>
    <w:rsid w:val="5DFE6AD0"/>
    <w:rsid w:val="5E04AEA2"/>
    <w:rsid w:val="5E0B99A7"/>
    <w:rsid w:val="5E1AB84E"/>
    <w:rsid w:val="5E21AA0E"/>
    <w:rsid w:val="5E3609DD"/>
    <w:rsid w:val="5E63809B"/>
    <w:rsid w:val="5E7BC296"/>
    <w:rsid w:val="5ECE0EF1"/>
    <w:rsid w:val="5ECFB6FF"/>
    <w:rsid w:val="5EF29B60"/>
    <w:rsid w:val="5EF96B41"/>
    <w:rsid w:val="5F23285B"/>
    <w:rsid w:val="5F32FFEE"/>
    <w:rsid w:val="5F44A3A9"/>
    <w:rsid w:val="5F5E12EE"/>
    <w:rsid w:val="5FB57358"/>
    <w:rsid w:val="5FBF094B"/>
    <w:rsid w:val="5FD26E0A"/>
    <w:rsid w:val="5FE45E26"/>
    <w:rsid w:val="5FF15A58"/>
    <w:rsid w:val="6003F4A7"/>
    <w:rsid w:val="60085ADF"/>
    <w:rsid w:val="602DB3D7"/>
    <w:rsid w:val="603433D4"/>
    <w:rsid w:val="60646EA6"/>
    <w:rsid w:val="6084598A"/>
    <w:rsid w:val="60CC0A49"/>
    <w:rsid w:val="60D48EE7"/>
    <w:rsid w:val="60EE879F"/>
    <w:rsid w:val="6109EDB0"/>
    <w:rsid w:val="61235500"/>
    <w:rsid w:val="613D244C"/>
    <w:rsid w:val="61479EF7"/>
    <w:rsid w:val="615D04BB"/>
    <w:rsid w:val="617C5A6E"/>
    <w:rsid w:val="617D2091"/>
    <w:rsid w:val="6189A7C2"/>
    <w:rsid w:val="618EFD01"/>
    <w:rsid w:val="619F33B7"/>
    <w:rsid w:val="61C05CEC"/>
    <w:rsid w:val="61D22C3A"/>
    <w:rsid w:val="621B6D7D"/>
    <w:rsid w:val="629E6708"/>
    <w:rsid w:val="62FC07B6"/>
    <w:rsid w:val="630B1310"/>
    <w:rsid w:val="633A8F27"/>
    <w:rsid w:val="635986A3"/>
    <w:rsid w:val="63631DB9"/>
    <w:rsid w:val="63892FBB"/>
    <w:rsid w:val="63D60E64"/>
    <w:rsid w:val="63DF757A"/>
    <w:rsid w:val="63E67376"/>
    <w:rsid w:val="63F5356E"/>
    <w:rsid w:val="643D2906"/>
    <w:rsid w:val="6478F0EA"/>
    <w:rsid w:val="6489F9D2"/>
    <w:rsid w:val="649C7BDD"/>
    <w:rsid w:val="64A728BD"/>
    <w:rsid w:val="64B7994B"/>
    <w:rsid w:val="64CB55C5"/>
    <w:rsid w:val="64E5534F"/>
    <w:rsid w:val="650DBD43"/>
    <w:rsid w:val="652498BB"/>
    <w:rsid w:val="653E37CE"/>
    <w:rsid w:val="6541E151"/>
    <w:rsid w:val="654F947E"/>
    <w:rsid w:val="655CCAF8"/>
    <w:rsid w:val="655D5FBA"/>
    <w:rsid w:val="6563138B"/>
    <w:rsid w:val="657D4D81"/>
    <w:rsid w:val="65835355"/>
    <w:rsid w:val="65B4E92C"/>
    <w:rsid w:val="65B59B1E"/>
    <w:rsid w:val="65BF2ECC"/>
    <w:rsid w:val="65CA5C5F"/>
    <w:rsid w:val="65D7CF2D"/>
    <w:rsid w:val="660FC087"/>
    <w:rsid w:val="6618BA3A"/>
    <w:rsid w:val="662E4ACF"/>
    <w:rsid w:val="665A9EF3"/>
    <w:rsid w:val="665C7106"/>
    <w:rsid w:val="665F879A"/>
    <w:rsid w:val="6692A0B1"/>
    <w:rsid w:val="6698E91E"/>
    <w:rsid w:val="66BBC0B6"/>
    <w:rsid w:val="66C0691C"/>
    <w:rsid w:val="66CCD481"/>
    <w:rsid w:val="67049635"/>
    <w:rsid w:val="6705418A"/>
    <w:rsid w:val="6708E1EB"/>
    <w:rsid w:val="672179B1"/>
    <w:rsid w:val="6728B1F6"/>
    <w:rsid w:val="673C98BE"/>
    <w:rsid w:val="676250DD"/>
    <w:rsid w:val="6762CB3F"/>
    <w:rsid w:val="676C19A4"/>
    <w:rsid w:val="676F813C"/>
    <w:rsid w:val="6773FDD4"/>
    <w:rsid w:val="6792688B"/>
    <w:rsid w:val="67B928E6"/>
    <w:rsid w:val="67C918D6"/>
    <w:rsid w:val="67E50CFC"/>
    <w:rsid w:val="67EB43C6"/>
    <w:rsid w:val="67EF3A0D"/>
    <w:rsid w:val="681B5A4A"/>
    <w:rsid w:val="686299A9"/>
    <w:rsid w:val="68B3E51A"/>
    <w:rsid w:val="68EC89EE"/>
    <w:rsid w:val="69074FFD"/>
    <w:rsid w:val="690F9C87"/>
    <w:rsid w:val="6959D5A8"/>
    <w:rsid w:val="695F9724"/>
    <w:rsid w:val="697885F3"/>
    <w:rsid w:val="6978BC84"/>
    <w:rsid w:val="699411C8"/>
    <w:rsid w:val="69BC22D9"/>
    <w:rsid w:val="69C974CF"/>
    <w:rsid w:val="69F36544"/>
    <w:rsid w:val="6A1090C9"/>
    <w:rsid w:val="6A45AB15"/>
    <w:rsid w:val="6A5088EA"/>
    <w:rsid w:val="6A65DB02"/>
    <w:rsid w:val="6A76C14A"/>
    <w:rsid w:val="6A885A4F"/>
    <w:rsid w:val="6AA72AF9"/>
    <w:rsid w:val="6B03FF98"/>
    <w:rsid w:val="6B1AC459"/>
    <w:rsid w:val="6B2FE229"/>
    <w:rsid w:val="6B654530"/>
    <w:rsid w:val="6B781B6C"/>
    <w:rsid w:val="6B9CFF32"/>
    <w:rsid w:val="6BE49A96"/>
    <w:rsid w:val="6C01AB63"/>
    <w:rsid w:val="6C0BC4EB"/>
    <w:rsid w:val="6C1A9DC2"/>
    <w:rsid w:val="6C1DA8A8"/>
    <w:rsid w:val="6C242AB0"/>
    <w:rsid w:val="6C692ADD"/>
    <w:rsid w:val="6C9D9158"/>
    <w:rsid w:val="6CA3788D"/>
    <w:rsid w:val="6CE8C512"/>
    <w:rsid w:val="6CFBB691"/>
    <w:rsid w:val="6D099A69"/>
    <w:rsid w:val="6D0F972F"/>
    <w:rsid w:val="6D1D0D1F"/>
    <w:rsid w:val="6D2FAAA0"/>
    <w:rsid w:val="6D491F77"/>
    <w:rsid w:val="6D624710"/>
    <w:rsid w:val="6DA42039"/>
    <w:rsid w:val="6DAD36EA"/>
    <w:rsid w:val="6DB0024D"/>
    <w:rsid w:val="6DBFFB11"/>
    <w:rsid w:val="6DD0F9F6"/>
    <w:rsid w:val="6DEC4058"/>
    <w:rsid w:val="6E385A5A"/>
    <w:rsid w:val="6E4C2DA7"/>
    <w:rsid w:val="6E5541DC"/>
    <w:rsid w:val="6E558902"/>
    <w:rsid w:val="6E7C9022"/>
    <w:rsid w:val="6EFFE66C"/>
    <w:rsid w:val="6F253F07"/>
    <w:rsid w:val="6F371288"/>
    <w:rsid w:val="6F399127"/>
    <w:rsid w:val="6F520CAE"/>
    <w:rsid w:val="6F54A8C7"/>
    <w:rsid w:val="6F5DBA11"/>
    <w:rsid w:val="6F832D7D"/>
    <w:rsid w:val="6FC057A9"/>
    <w:rsid w:val="6FF4EE54"/>
    <w:rsid w:val="6FFC38CF"/>
    <w:rsid w:val="70007247"/>
    <w:rsid w:val="701D3E77"/>
    <w:rsid w:val="701F277E"/>
    <w:rsid w:val="70442C2E"/>
    <w:rsid w:val="70475487"/>
    <w:rsid w:val="70674B62"/>
    <w:rsid w:val="7070529D"/>
    <w:rsid w:val="708B0E03"/>
    <w:rsid w:val="70A0F315"/>
    <w:rsid w:val="70A3EDBE"/>
    <w:rsid w:val="70A61C56"/>
    <w:rsid w:val="70E68E08"/>
    <w:rsid w:val="70FD289B"/>
    <w:rsid w:val="712FE63B"/>
    <w:rsid w:val="7151EEE4"/>
    <w:rsid w:val="7188C1DE"/>
    <w:rsid w:val="71971291"/>
    <w:rsid w:val="71A98566"/>
    <w:rsid w:val="71A99611"/>
    <w:rsid w:val="71DD66A8"/>
    <w:rsid w:val="720C22FE"/>
    <w:rsid w:val="720D1AA5"/>
    <w:rsid w:val="724F4097"/>
    <w:rsid w:val="724F41F2"/>
    <w:rsid w:val="7257EC4D"/>
    <w:rsid w:val="726B6314"/>
    <w:rsid w:val="7274DA15"/>
    <w:rsid w:val="72946B8B"/>
    <w:rsid w:val="72AE04E3"/>
    <w:rsid w:val="72B002A8"/>
    <w:rsid w:val="72B90CC3"/>
    <w:rsid w:val="72D7C09B"/>
    <w:rsid w:val="72FE9319"/>
    <w:rsid w:val="73291C67"/>
    <w:rsid w:val="733449C0"/>
    <w:rsid w:val="733B6175"/>
    <w:rsid w:val="7340B3B2"/>
    <w:rsid w:val="7344AB52"/>
    <w:rsid w:val="735075D8"/>
    <w:rsid w:val="73599ECE"/>
    <w:rsid w:val="73E6D45C"/>
    <w:rsid w:val="740F0ED0"/>
    <w:rsid w:val="741361BD"/>
    <w:rsid w:val="7414F9CD"/>
    <w:rsid w:val="7423101F"/>
    <w:rsid w:val="743CD7E6"/>
    <w:rsid w:val="74408BA7"/>
    <w:rsid w:val="7451D205"/>
    <w:rsid w:val="745BFB3B"/>
    <w:rsid w:val="747C5EE7"/>
    <w:rsid w:val="748984E7"/>
    <w:rsid w:val="74B03C1C"/>
    <w:rsid w:val="74C4F4C1"/>
    <w:rsid w:val="74D24957"/>
    <w:rsid w:val="74E8F52D"/>
    <w:rsid w:val="74F82AE1"/>
    <w:rsid w:val="7503FFEC"/>
    <w:rsid w:val="750A19D6"/>
    <w:rsid w:val="750C2776"/>
    <w:rsid w:val="753EF141"/>
    <w:rsid w:val="75536E68"/>
    <w:rsid w:val="7554AC11"/>
    <w:rsid w:val="756009EC"/>
    <w:rsid w:val="75650550"/>
    <w:rsid w:val="75776297"/>
    <w:rsid w:val="75878279"/>
    <w:rsid w:val="75A3D1EB"/>
    <w:rsid w:val="75C348A2"/>
    <w:rsid w:val="7619BF1D"/>
    <w:rsid w:val="762E7F78"/>
    <w:rsid w:val="7637B5C0"/>
    <w:rsid w:val="76730237"/>
    <w:rsid w:val="76829A7F"/>
    <w:rsid w:val="76D4520E"/>
    <w:rsid w:val="7724B3A0"/>
    <w:rsid w:val="77424A9B"/>
    <w:rsid w:val="774E007F"/>
    <w:rsid w:val="775F1903"/>
    <w:rsid w:val="776ECADD"/>
    <w:rsid w:val="77A88C55"/>
    <w:rsid w:val="77E2BC93"/>
    <w:rsid w:val="7808FC17"/>
    <w:rsid w:val="7818C6EA"/>
    <w:rsid w:val="7833B1B9"/>
    <w:rsid w:val="785316FE"/>
    <w:rsid w:val="78C7060E"/>
    <w:rsid w:val="78CDAD80"/>
    <w:rsid w:val="78DFC697"/>
    <w:rsid w:val="78E7184C"/>
    <w:rsid w:val="78F36086"/>
    <w:rsid w:val="7923F571"/>
    <w:rsid w:val="7951D180"/>
    <w:rsid w:val="799C0E1E"/>
    <w:rsid w:val="79A5F764"/>
    <w:rsid w:val="79BBAFF0"/>
    <w:rsid w:val="7A16D5EE"/>
    <w:rsid w:val="7A23672F"/>
    <w:rsid w:val="7A4E2955"/>
    <w:rsid w:val="7A5AF39C"/>
    <w:rsid w:val="7A63BC65"/>
    <w:rsid w:val="7A68EFFD"/>
    <w:rsid w:val="7A7EEE69"/>
    <w:rsid w:val="7A91E0EC"/>
    <w:rsid w:val="7B122AB3"/>
    <w:rsid w:val="7B284228"/>
    <w:rsid w:val="7B28FB9A"/>
    <w:rsid w:val="7B4A9434"/>
    <w:rsid w:val="7B79320C"/>
    <w:rsid w:val="7C0B0324"/>
    <w:rsid w:val="7C0E7E23"/>
    <w:rsid w:val="7C328A26"/>
    <w:rsid w:val="7C3F757F"/>
    <w:rsid w:val="7C42A084"/>
    <w:rsid w:val="7C53855F"/>
    <w:rsid w:val="7C589995"/>
    <w:rsid w:val="7C82D69F"/>
    <w:rsid w:val="7CA1F880"/>
    <w:rsid w:val="7CC8EED0"/>
    <w:rsid w:val="7CD122A6"/>
    <w:rsid w:val="7CF716DC"/>
    <w:rsid w:val="7CF9D2CF"/>
    <w:rsid w:val="7CFEE8DC"/>
    <w:rsid w:val="7CFF95EB"/>
    <w:rsid w:val="7D0B9220"/>
    <w:rsid w:val="7D264D19"/>
    <w:rsid w:val="7D70D6B5"/>
    <w:rsid w:val="7D7E0BE3"/>
    <w:rsid w:val="7D8DEDED"/>
    <w:rsid w:val="7D8E4AB3"/>
    <w:rsid w:val="7D9953E2"/>
    <w:rsid w:val="7DEB6059"/>
    <w:rsid w:val="7DEBFDCE"/>
    <w:rsid w:val="7E0F32E8"/>
    <w:rsid w:val="7E329EB2"/>
    <w:rsid w:val="7E4FE206"/>
    <w:rsid w:val="7E6F927B"/>
    <w:rsid w:val="7E7C8CE1"/>
    <w:rsid w:val="7E833103"/>
    <w:rsid w:val="7E8A1B3C"/>
    <w:rsid w:val="7E92739C"/>
    <w:rsid w:val="7EC66D1D"/>
    <w:rsid w:val="7EF8B318"/>
    <w:rsid w:val="7F2FFE1C"/>
    <w:rsid w:val="7F49DC53"/>
    <w:rsid w:val="7F4AE1C0"/>
    <w:rsid w:val="7F6BB46A"/>
    <w:rsid w:val="7FAF6A5C"/>
    <w:rsid w:val="7FEEF071"/>
    <w:rsid w:val="7FF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7357"/>
  <w15:chartTrackingRefBased/>
  <w15:docId w15:val="{574155F4-42CA-4EB9-BF9E-7DBEAEE2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ormaltextrun" w:customStyle="1">
    <w:name w:val="normaltextrun"/>
    <w:basedOn w:val="DefaultParagraphFont"/>
    <w:rsid w:val="00414BBB"/>
  </w:style>
  <w:style w:type="character" w:styleId="eop" w:customStyle="1">
    <w:name w:val="eop"/>
    <w:basedOn w:val="DefaultParagraphFont"/>
    <w:rsid w:val="00414BBB"/>
  </w:style>
  <w:style w:type="paragraph" w:styleId="paragraph" w:customStyle="1">
    <w:name w:val="paragraph"/>
    <w:basedOn w:val="Normal"/>
    <w:rsid w:val="00414B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503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03EC"/>
  </w:style>
  <w:style w:type="paragraph" w:styleId="Footer">
    <w:name w:val="footer"/>
    <w:basedOn w:val="Normal"/>
    <w:link w:val="FooterChar"/>
    <w:uiPriority w:val="99"/>
    <w:unhideWhenUsed/>
    <w:rsid w:val="004503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03EC"/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FC365CA9-84C1-40B8-B122-A8629B00FDF1}">
    <t:Anchor>
      <t:Comment id="1391400875"/>
    </t:Anchor>
    <t:History>
      <t:Event id="{E6ECCEBC-4AB3-4FA8-89E6-F8E291103953}" time="2021-09-20T17:30:51.955Z">
        <t:Attribution userId="S::niharika.ta@ideapoke.com::00b31efb-0bfc-4585-b0fc-ae83c8909560" userProvider="AD" userName="Niharika TA"/>
        <t:Anchor>
          <t:Comment id="1391400875"/>
        </t:Anchor>
        <t:Create/>
      </t:Event>
      <t:Event id="{4EF2E2EF-DB7E-49B1-9E4F-8AB0C224B077}" time="2021-09-20T17:30:51.955Z">
        <t:Attribution userId="S::niharika.ta@ideapoke.com::00b31efb-0bfc-4585-b0fc-ae83c8909560" userProvider="AD" userName="Niharika TA"/>
        <t:Anchor>
          <t:Comment id="1391400875"/>
        </t:Anchor>
        <t:Assign userId="S::uravakonda.indu@ideapoke.com::e76d65ba-ff21-4c9e-b564-15f7d4199a96" userProvider="AD" userName="Indu U"/>
      </t:Event>
      <t:Event id="{553BA91D-94C6-4525-9856-843580374DA8}" time="2021-09-20T17:30:51.955Z">
        <t:Attribution userId="S::niharika.ta@ideapoke.com::00b31efb-0bfc-4585-b0fc-ae83c8909560" userProvider="AD" userName="Niharika TA"/>
        <t:Anchor>
          <t:Comment id="1391400875"/>
        </t:Anchor>
        <t:SetTitle title="@Indu U - TOC is not updated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sanoj.kumar@ideapoke.com" TargetMode="External" Id="Rdd9419da3a334f35" /><Relationship Type="http://schemas.microsoft.com/office/2019/09/relationships/intelligence" Target="/word/intelligence.xml" Id="R592b3690c7904d62" /><Relationship Type="http://schemas.openxmlformats.org/officeDocument/2006/relationships/comments" Target="/word/comments.xml" Id="R2a4b42edd0a9493b" /><Relationship Type="http://schemas.microsoft.com/office/2011/relationships/people" Target="/word/people.xml" Id="R80cfb81c97a04194" /><Relationship Type="http://schemas.microsoft.com/office/2011/relationships/commentsExtended" Target="/word/commentsExtended.xml" Id="R25352c5e403849f0" /><Relationship Type="http://schemas.microsoft.com/office/2016/09/relationships/commentsIds" Target="/word/commentsIds.xml" Id="R1c9409ed44fa4a73" /><Relationship Type="http://schemas.microsoft.com/office/2018/08/relationships/commentsExtensible" Target="/word/commentsExtensible.xml" Id="Raaab8f09c1f04d59" /><Relationship Type="http://schemas.microsoft.com/office/2019/05/relationships/documenttasks" Target="/word/tasks.xml" Id="R1c58ee34666a4287" /><Relationship Type="http://schemas.openxmlformats.org/officeDocument/2006/relationships/hyperlink" Target="mailto:sreenivasulu.reddy@ideapoke.com" TargetMode="External" Id="Rb4e8ed1fa419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35A5849C044099C792589D4C5056" ma:contentTypeVersion="13" ma:contentTypeDescription="Create a new document." ma:contentTypeScope="" ma:versionID="36cdea1f44b3628a1bb7b008e16ea539">
  <xsd:schema xmlns:xsd="http://www.w3.org/2001/XMLSchema" xmlns:xs="http://www.w3.org/2001/XMLSchema" xmlns:p="http://schemas.microsoft.com/office/2006/metadata/properties" xmlns:ns2="5732e9e7-c39f-4fd2-935b-db0ef4cc05ef" xmlns:ns3="9be44d7f-b386-41a8-bebc-852a8bd54d18" targetNamespace="http://schemas.microsoft.com/office/2006/metadata/properties" ma:root="true" ma:fieldsID="19c0a27e000c778b81c889d70a54e44e" ns2:_="" ns3:_="">
    <xsd:import namespace="5732e9e7-c39f-4fd2-935b-db0ef4cc05ef"/>
    <xsd:import namespace="9be44d7f-b386-41a8-bebc-852a8bd5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2e9e7-c39f-4fd2-935b-db0ef4cc0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44d7f-b386-41a8-bebc-852a8bd54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be44d7f-b386-41a8-bebc-852a8bd54d18">
      <UserInfo>
        <DisplayName/>
        <AccountId xsi:nil="true"/>
        <AccountType/>
      </UserInfo>
    </SharedWithUsers>
    <MediaLengthInSeconds xmlns="5732e9e7-c39f-4fd2-935b-db0ef4cc05ef" xsi:nil="true"/>
  </documentManagement>
</p:properties>
</file>

<file path=customXml/itemProps1.xml><?xml version="1.0" encoding="utf-8"?>
<ds:datastoreItem xmlns:ds="http://schemas.openxmlformats.org/officeDocument/2006/customXml" ds:itemID="{094B4A32-EC59-42A6-BD34-822985D4D18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32e9e7-c39f-4fd2-935b-db0ef4cc05ef"/>
    <ds:schemaRef ds:uri="9be44d7f-b386-41a8-bebc-852a8bd54d1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DA3BA-81DD-419C-8CDF-BE41EA1340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BF4BE-AF1A-41C6-B28C-D92D7008E78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Niharika TA</dc:creator>
  <keywords/>
  <dc:description/>
  <lastModifiedBy>Indu U</lastModifiedBy>
  <revision>12</revision>
  <dcterms:created xsi:type="dcterms:W3CDTF">2021-09-13T22:51:00.0000000Z</dcterms:created>
  <dcterms:modified xsi:type="dcterms:W3CDTF">2021-09-21T04:57:55.9541776Z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0x010100CC8335A5849C044099C792589D4C5056</vt:lpwstr>
  </property>
  <property fmtid="{D5CDD505-2E9C-101B-9397-08002B2CF9AE}" pid="3" name="Order">
    <vt:r8>766100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