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tasks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B4035" w:rsidP="4F4E75E0" w:rsidRDefault="477772F2" w14:paraId="40D4B8C9" w14:textId="04CBAA8D">
      <w:pPr>
        <w:spacing w:line="276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color w:val="434343"/>
          <w:sz w:val="48"/>
          <w:szCs w:val="48"/>
        </w:rPr>
      </w:pPr>
      <w:r w:rsidRPr="0386AA31" w:rsidR="477772F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434343"/>
          <w:sz w:val="48"/>
          <w:szCs w:val="48"/>
          <w:lang w:val="en-GB"/>
        </w:rPr>
        <w:t>Ideapoke Technologies Pvt. Ltd.</w:t>
      </w:r>
    </w:p>
    <w:p w:rsidR="006B4035" w:rsidP="4F4E75E0" w:rsidRDefault="477772F2" w14:paraId="1187403E" w14:textId="47D67481">
      <w:pPr>
        <w:spacing w:line="276" w:lineRule="auto"/>
        <w:ind w:left="2160"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="149FBFFA">
        <w:drawing>
          <wp:inline wp14:editId="7F7C5C5E" wp14:anchorId="67DAF7D9">
            <wp:extent cx="2200275" cy="666750"/>
            <wp:effectExtent l="0" t="0" r="0" b="0"/>
            <wp:docPr id="1312571312" name="Picture 13125713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12571312"/>
                    <pic:cNvPicPr/>
                  </pic:nvPicPr>
                  <pic:blipFill>
                    <a:blip r:embed="Ra3281372362e4cf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0027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35" w:rsidP="4F4E75E0" w:rsidRDefault="006B4035" w14:paraId="593C9578" w14:textId="68FC25DF">
      <w:pPr>
        <w:spacing w:line="276" w:lineRule="auto"/>
        <w:ind w:left="2160" w:firstLine="720"/>
        <w:rPr>
          <w:rFonts w:ascii="Calibri" w:hAnsi="Calibri" w:eastAsia="Calibri" w:cs="Calibri" w:asciiTheme="minorAscii" w:hAnsiTheme="minorAscii" w:eastAsiaTheme="minorAscii" w:cstheme="minorAscii"/>
        </w:rPr>
      </w:pPr>
    </w:p>
    <w:p w:rsidR="006B4035" w:rsidP="4F4E75E0" w:rsidRDefault="006B4035" w14:paraId="6538344A" w14:textId="5B9677B1">
      <w:pPr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4"/>
          <w:szCs w:val="24"/>
        </w:rPr>
      </w:pPr>
    </w:p>
    <w:p w:rsidR="006B4035" w:rsidP="4F4E75E0" w:rsidRDefault="006B4035" w14:paraId="56CD4007" w14:textId="6BD7FCCD">
      <w:pPr>
        <w:spacing w:line="276" w:lineRule="auto"/>
        <w:rPr>
          <w:rFonts w:ascii="Calibri" w:hAnsi="Calibri" w:eastAsia="Calibri" w:cs="Calibri" w:asciiTheme="minorAscii" w:hAnsiTheme="minorAscii" w:eastAsiaTheme="minorAscii" w:cstheme="minorAscii"/>
        </w:rPr>
      </w:pPr>
    </w:p>
    <w:p w:rsidR="006B4035" w:rsidP="4F4E75E0" w:rsidRDefault="006B4035" w14:paraId="4FF55C41" w14:textId="6FC3474F">
      <w:pPr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4"/>
          <w:szCs w:val="24"/>
        </w:rPr>
      </w:pPr>
    </w:p>
    <w:p w:rsidR="006B4035" w:rsidP="4F4E75E0" w:rsidRDefault="006B4035" w14:paraId="778EC4C1" w14:textId="66FEDF35">
      <w:pPr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4"/>
          <w:szCs w:val="24"/>
        </w:rPr>
      </w:pPr>
    </w:p>
    <w:p w:rsidR="006B4035" w:rsidP="4F4E75E0" w:rsidRDefault="46332EC8" w14:paraId="1F00D554" w14:textId="35DF5560">
      <w:pPr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7030A0"/>
          <w:sz w:val="28"/>
          <w:szCs w:val="28"/>
        </w:rPr>
      </w:pPr>
      <w:r w:rsidRPr="0386AA31" w:rsidR="5B3726A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7030A0"/>
          <w:sz w:val="28"/>
          <w:szCs w:val="28"/>
        </w:rPr>
        <w:t xml:space="preserve">    </w:t>
      </w:r>
      <w:r>
        <w:tab/>
      </w:r>
      <w:r>
        <w:tab/>
      </w:r>
      <w:r>
        <w:tab/>
      </w:r>
      <w:r>
        <w:tab/>
      </w:r>
      <w:r>
        <w:tab/>
      </w:r>
      <w:r w:rsidRPr="0386AA31" w:rsidR="41CF5FC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7030A0"/>
          <w:sz w:val="28"/>
          <w:szCs w:val="28"/>
        </w:rPr>
        <w:t xml:space="preserve"> </w:t>
      </w:r>
      <w:r w:rsidRPr="0386AA31" w:rsidR="77B3C1F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7030A0"/>
          <w:sz w:val="28"/>
          <w:szCs w:val="28"/>
        </w:rPr>
        <w:t xml:space="preserve">  </w:t>
      </w:r>
      <w:r w:rsidRPr="0386AA31" w:rsidR="77B3C1F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7030A0"/>
          <w:sz w:val="40"/>
          <w:szCs w:val="40"/>
        </w:rPr>
        <w:t xml:space="preserve">  JIRA</w:t>
      </w:r>
    </w:p>
    <w:p w:rsidR="77B3C1FC" w:rsidP="36450B46" w:rsidRDefault="77B3C1FC" w14:paraId="1A97B47D" w14:textId="657971A0">
      <w:pPr>
        <w:pStyle w:val="Normal"/>
        <w:bidi w:val="0"/>
        <w:spacing w:before="0" w:beforeAutospacing="off" w:after="160" w:afterAutospacing="off" w:line="276" w:lineRule="auto"/>
        <w:ind w:left="0" w:right="0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7030A0"/>
          <w:sz w:val="36"/>
          <w:szCs w:val="36"/>
          <w:lang w:val="en-GB"/>
        </w:rPr>
      </w:pPr>
      <w:r w:rsidRPr="0386AA31" w:rsidR="77B3C1F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7030A0"/>
          <w:sz w:val="36"/>
          <w:szCs w:val="36"/>
          <w:lang w:val="en-GB"/>
        </w:rPr>
        <w:t>TOOL EXPLANATIO</w:t>
      </w:r>
      <w:r w:rsidRPr="0386AA31" w:rsidR="7BB1D86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7030A0"/>
          <w:sz w:val="36"/>
          <w:szCs w:val="36"/>
          <w:lang w:val="en-GB"/>
        </w:rPr>
        <w:t>N DOCUMENT</w:t>
      </w:r>
    </w:p>
    <w:p w:rsidR="006B4035" w:rsidP="36450B46" w:rsidRDefault="006B4035" w14:paraId="405D0272" w14:textId="3FEBF64C">
      <w:pPr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4"/>
          <w:szCs w:val="24"/>
          <w:lang w:val="en-GB"/>
        </w:rPr>
      </w:pPr>
      <w:r w:rsidRPr="0386AA31" w:rsidR="149FBFF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434343"/>
          <w:sz w:val="24"/>
          <w:szCs w:val="24"/>
          <w:lang w:val="en-GB"/>
        </w:rPr>
        <w:t xml:space="preserve">                                                               </w:t>
      </w:r>
      <w:r w:rsidRPr="0386AA31" w:rsidR="149FBFF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  <w:lang w:val="en-GB"/>
        </w:rPr>
        <w:t xml:space="preserve"> </w:t>
      </w:r>
      <w:r w:rsidRPr="0386AA31" w:rsidR="0CDC5EF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0000" w:themeColor="text1" w:themeTint="FF" w:themeShade="FF"/>
          <w:sz w:val="24"/>
          <w:szCs w:val="24"/>
          <w:lang w:val="en-GB"/>
        </w:rPr>
        <w:t xml:space="preserve">    </w:t>
      </w:r>
    </w:p>
    <w:p w:rsidR="006B4035" w:rsidP="4F4E75E0" w:rsidRDefault="006B4035" w14:paraId="3060C969" w14:textId="34B1268E">
      <w:pPr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4"/>
          <w:szCs w:val="24"/>
        </w:rPr>
      </w:pPr>
    </w:p>
    <w:p w:rsidR="006B4035" w:rsidP="4F4E75E0" w:rsidRDefault="477772F2" w14:paraId="4B5507E8" w14:textId="0E09082F">
      <w:pPr>
        <w:spacing w:line="276" w:lineRule="auto"/>
        <w:ind w:left="2880" w:firstLine="0"/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</w:rPr>
      </w:pPr>
      <w:r w:rsidRPr="0386AA31" w:rsidR="46F28C07"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  <w:t xml:space="preserve">    </w:t>
      </w:r>
      <w:r w:rsidRPr="0386AA31" w:rsidR="149FBFFA"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  <w:t xml:space="preserve">Created by </w:t>
      </w:r>
      <w:r w:rsidRPr="0386AA31" w:rsidR="732410BD"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  <w:t>Hema Lakshmi</w:t>
      </w:r>
      <w:r w:rsidRPr="0386AA31" w:rsidR="15CD395C"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  <w:t xml:space="preserve"> K</w:t>
      </w:r>
    </w:p>
    <w:p w:rsidR="006B4035" w:rsidP="4F4E75E0" w:rsidRDefault="477772F2" w14:paraId="032A35B4" w14:textId="42945A2D">
      <w:pPr>
        <w:spacing w:line="276" w:lineRule="auto"/>
        <w:ind w:left="2160" w:firstLine="0"/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</w:rPr>
      </w:pPr>
      <w:r w:rsidRPr="0386AA31" w:rsidR="4CC53FDE"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  <w:t xml:space="preserve">                   </w:t>
      </w:r>
      <w:r w:rsidRPr="0386AA31" w:rsidR="149FBFFA"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  <w:t>Created on: 1</w:t>
      </w:r>
      <w:r w:rsidRPr="0386AA31" w:rsidR="4C821C82"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  <w:t>7</w:t>
      </w:r>
      <w:r w:rsidRPr="0386AA31" w:rsidR="149FBFFA"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  <w:t>-0</w:t>
      </w:r>
      <w:r w:rsidRPr="0386AA31" w:rsidR="59A6D2D6"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  <w:t>9</w:t>
      </w:r>
      <w:r w:rsidRPr="0386AA31" w:rsidR="149FBFFA"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  <w:t>-2021</w:t>
      </w:r>
    </w:p>
    <w:p w:rsidR="006B4035" w:rsidP="4F4E75E0" w:rsidRDefault="006B4035" w14:paraId="66AED4B9" w14:textId="4F26CD7A">
      <w:pPr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4"/>
          <w:szCs w:val="24"/>
        </w:rPr>
      </w:pPr>
    </w:p>
    <w:p w:rsidR="006B4035" w:rsidP="4F4E75E0" w:rsidRDefault="006B4035" w14:paraId="5310182C" w14:textId="61608DEF">
      <w:pPr>
        <w:spacing w:line="276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4"/>
          <w:szCs w:val="24"/>
        </w:rPr>
      </w:pPr>
    </w:p>
    <w:p w:rsidR="006B4035" w:rsidP="4F4E75E0" w:rsidRDefault="006B4035" w14:paraId="1EBA7244" w14:textId="72A9BF69">
      <w:pPr>
        <w:spacing w:line="276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4"/>
          <w:szCs w:val="24"/>
        </w:rPr>
      </w:pPr>
    </w:p>
    <w:p w:rsidR="006B4035" w:rsidP="36450B46" w:rsidRDefault="006B4035" w14:paraId="3E4F85A7" w14:textId="4FA3DCCC">
      <w:pPr>
        <w:pStyle w:val="Normal"/>
        <w:spacing w:before="120" w:line="276" w:lineRule="auto"/>
        <w:ind/>
        <w:jc w:val="center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4"/>
          <w:szCs w:val="24"/>
        </w:rPr>
      </w:pPr>
    </w:p>
    <w:p w:rsidR="006B4035" w:rsidP="4F4E75E0" w:rsidRDefault="006B4035" w14:paraId="7CBA2502" w14:textId="382FB581">
      <w:pPr>
        <w:spacing w:before="120" w:line="276" w:lineRule="auto"/>
        <w:ind w:left="720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4"/>
          <w:szCs w:val="24"/>
        </w:rPr>
      </w:pPr>
    </w:p>
    <w:p w:rsidR="006B4035" w:rsidP="4F4E75E0" w:rsidRDefault="006B4035" w14:paraId="5BD0E926" w14:textId="69F0226C">
      <w:pPr>
        <w:spacing w:before="120" w:line="276" w:lineRule="auto"/>
        <w:ind w:left="720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4"/>
          <w:szCs w:val="24"/>
        </w:rPr>
      </w:pPr>
    </w:p>
    <w:p w:rsidR="006B4035" w:rsidP="4F4E75E0" w:rsidRDefault="006B4035" w14:paraId="2590FA74" w14:textId="30C3799A">
      <w:pPr>
        <w:spacing w:before="120" w:line="276" w:lineRule="auto"/>
        <w:ind w:left="720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  <w:sz w:val="24"/>
          <w:szCs w:val="24"/>
        </w:rPr>
      </w:pPr>
    </w:p>
    <w:p w:rsidR="006B4035" w:rsidP="4F4E75E0" w:rsidRDefault="006B4035" w14:paraId="6F9A9A24" w14:textId="2231896A">
      <w:pPr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</w:rPr>
      </w:pPr>
    </w:p>
    <w:p w:rsidR="006B4035" w:rsidP="4F4E75E0" w:rsidRDefault="00AE7973" w14:paraId="116C0616" w14:textId="47751709">
      <w:pPr>
        <w:spacing w:line="276" w:lineRule="auto"/>
        <w:jc w:val="center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</w:rPr>
      </w:pPr>
      <w:r w:rsidRPr="0386AA31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="006B4035" w:rsidP="4F4E75E0" w:rsidRDefault="477772F2" w14:paraId="1DB2A52A" w14:textId="3C688C96">
      <w:pPr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color w:val="434343"/>
          <w:sz w:val="28"/>
          <w:szCs w:val="28"/>
        </w:rPr>
      </w:pPr>
      <w:r w:rsidRPr="0386AA31" w:rsidR="477772F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434343"/>
          <w:sz w:val="28"/>
          <w:szCs w:val="28"/>
          <w:lang w:val="en-GB"/>
        </w:rPr>
        <w:t>Table of Contents</w:t>
      </w:r>
    </w:p>
    <w:p w:rsidR="006B4035" w:rsidP="048D9ED6" w:rsidRDefault="477772F2" w14:paraId="1D427D71" w14:textId="5E3285B1">
      <w:pPr>
        <w:pStyle w:val="ListParagraph"/>
        <w:numPr>
          <w:ilvl w:val="0"/>
          <w:numId w:val="8"/>
        </w:numPr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</w:pPr>
      <w:r w:rsidRPr="6CFAEC74" w:rsidR="149FBFF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INTRODUCT</w:t>
      </w:r>
      <w:r w:rsidRPr="6CFAEC74" w:rsidR="149FBFFA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ION</w:t>
      </w:r>
      <w:r w:rsidRPr="6CFAEC74" w:rsidR="149FBFFA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…</w:t>
      </w:r>
      <w:r w:rsidRPr="6CFAEC74" w:rsidR="149FBFFA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……………………</w:t>
      </w:r>
      <w:r w:rsidRPr="6CFAEC74" w:rsidR="149FBFFA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………………………………………………………………</w:t>
      </w:r>
      <w:r w:rsidRPr="6CFAEC74" w:rsidR="5DEC1B1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.</w:t>
      </w:r>
      <w:r w:rsidRPr="6CFAEC74" w:rsidR="149FBFFA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…</w:t>
      </w:r>
      <w:r w:rsidRPr="6CFAEC74" w:rsidR="149FBFFA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.</w:t>
      </w:r>
      <w:r w:rsidRPr="6CFAEC74" w:rsidR="65D757A8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.</w:t>
      </w:r>
      <w:r w:rsidRPr="6CFAEC74" w:rsidR="149FBFFA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.</w:t>
      </w:r>
      <w:r w:rsidRPr="6CFAEC74" w:rsidR="38A41E1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.</w:t>
      </w:r>
      <w:r w:rsidRPr="6CFAEC74" w:rsidR="745DA5ED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..</w:t>
      </w:r>
      <w:r w:rsidRPr="6CFAEC74" w:rsidR="1BEDC9E9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3</w:t>
      </w:r>
    </w:p>
    <w:p w:rsidRPr="00951992" w:rsidR="00951992" w:rsidP="4F4E75E0" w:rsidRDefault="00E9768F" w14:paraId="0B62A165" w14:textId="35DEFC66">
      <w:pPr>
        <w:pStyle w:val="ListParagraph"/>
        <w:numPr>
          <w:ilvl w:val="0"/>
          <w:numId w:val="19"/>
        </w:numPr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</w:pPr>
      <w:r w:rsidRPr="6CFAEC74" w:rsidR="00E9768F"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  <w:t xml:space="preserve">1.1 </w:t>
      </w:r>
      <w:r w:rsidRPr="6CFAEC74" w:rsidR="477772F2"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  <w:t>Purpose.………………………………………………………………………………….</w:t>
      </w:r>
      <w:r w:rsidRPr="6CFAEC74" w:rsidR="1FF1AFB3"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  <w:t>.</w:t>
      </w:r>
      <w:r w:rsidRPr="6CFAEC74" w:rsidR="5E63809B"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  <w:t>.</w:t>
      </w:r>
      <w:r w:rsidRPr="6CFAEC74" w:rsidR="6F253F07"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  <w:t>.</w:t>
      </w:r>
      <w:r w:rsidRPr="6CFAEC74" w:rsidR="00951992"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  <w:t>.....</w:t>
      </w:r>
      <w:r w:rsidRPr="6CFAEC74" w:rsidR="00E9768F"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  <w:t>.</w:t>
      </w:r>
      <w:r w:rsidRPr="6CFAEC74" w:rsidR="477772F2"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  <w:t>….</w:t>
      </w:r>
      <w:r w:rsidRPr="6CFAEC74" w:rsidR="4FFB0CC7"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  <w:t>.</w:t>
      </w:r>
      <w:r w:rsidRPr="6CFAEC74" w:rsidR="324FA3E6"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  <w:t>.</w:t>
      </w:r>
      <w:r w:rsidRPr="6CFAEC74" w:rsidR="4D7F3BAB"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  <w:t>.</w:t>
      </w:r>
      <w:r w:rsidRPr="6CFAEC74" w:rsidR="7E2CD30E"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  <w:t>..</w:t>
      </w:r>
      <w:r w:rsidRPr="6CFAEC74" w:rsidR="7052E460">
        <w:rPr>
          <w:rFonts w:ascii="Calibri" w:hAnsi="Calibri" w:eastAsia="Calibri" w:cs="Calibri" w:asciiTheme="minorAscii" w:hAnsiTheme="minorAscii" w:eastAsiaTheme="minorAscii" w:cstheme="minorAscii"/>
          <w:color w:val="434343"/>
          <w:sz w:val="24"/>
          <w:szCs w:val="24"/>
          <w:lang w:val="en-GB"/>
        </w:rPr>
        <w:t>3</w:t>
      </w:r>
    </w:p>
    <w:p w:rsidR="29259B25" w:rsidP="048D9ED6" w:rsidRDefault="29259B25" w14:paraId="1F07B80D" w14:textId="2AD2D8DF">
      <w:pPr>
        <w:pStyle w:val="ListParagraph"/>
        <w:numPr>
          <w:ilvl w:val="0"/>
          <w:numId w:val="8"/>
        </w:numPr>
        <w:bidi w:val="0"/>
        <w:spacing w:before="0" w:beforeAutospacing="off" w:after="0" w:afterAutospacing="off" w:line="276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</w:pPr>
      <w:r w:rsidRPr="6CFAEC74" w:rsidR="29259B2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 xml:space="preserve">ABOUT </w:t>
      </w:r>
      <w:r w:rsidRPr="6CFAEC74" w:rsidR="7052E46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JIRA...................................................................................................</w:t>
      </w:r>
      <w:r w:rsidRPr="6CFAEC74" w:rsidR="40ABE3E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.</w:t>
      </w:r>
      <w:r w:rsidRPr="6CFAEC74" w:rsidR="54AC306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...</w:t>
      </w:r>
      <w:r w:rsidRPr="6CFAEC74" w:rsidR="4A85036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.</w:t>
      </w:r>
      <w:r w:rsidRPr="6CFAEC74" w:rsidR="5AE3959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3</w:t>
      </w:r>
    </w:p>
    <w:p w:rsidR="3637DAFF" w:rsidP="4F4E75E0" w:rsidRDefault="3637DAFF" w14:paraId="69AB35C5" w14:textId="52CF87B5">
      <w:pPr>
        <w:pStyle w:val="ListParagraph"/>
        <w:numPr>
          <w:ilvl w:val="0"/>
          <w:numId w:val="8"/>
        </w:numPr>
        <w:bidi w:val="0"/>
        <w:spacing w:before="0" w:beforeAutospacing="off" w:after="0" w:afterAutospacing="off" w:line="276" w:lineRule="auto"/>
        <w:ind w:left="720" w:right="0" w:hanging="360"/>
        <w:jc w:val="left"/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2"/>
          <w:szCs w:val="22"/>
          <w:lang w:val="en-GB"/>
        </w:rPr>
      </w:pPr>
      <w:r w:rsidRPr="6CFAEC74" w:rsidR="7052E46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JI</w:t>
      </w:r>
      <w:r w:rsidRPr="6CFAEC74" w:rsidR="7052E460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RA WORKFLOW</w:t>
      </w:r>
      <w:r w:rsidRPr="6CFAEC74" w:rsidR="73AD80B1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..............................................................................................</w:t>
      </w:r>
      <w:r w:rsidRPr="6CFAEC74" w:rsidR="3FC822F5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.</w:t>
      </w:r>
      <w:r w:rsidRPr="6CFAEC74" w:rsidR="74EAC977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.</w:t>
      </w:r>
      <w:r w:rsidRPr="6CFAEC74" w:rsidR="73AD80B1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3</w:t>
      </w:r>
    </w:p>
    <w:p w:rsidR="3637DAFF" w:rsidP="6CFAEC74" w:rsidRDefault="3637DAFF" w14:paraId="2A04BDCF" w14:textId="0CEE4AC7">
      <w:pPr>
        <w:pStyle w:val="ListParagraph"/>
        <w:numPr>
          <w:ilvl w:val="0"/>
          <w:numId w:val="8"/>
        </w:numPr>
        <w:bidi w:val="0"/>
        <w:spacing w:before="0" w:beforeAutospacing="off" w:after="0" w:afterAutospacing="off" w:line="276" w:lineRule="auto"/>
        <w:ind w:left="720" w:right="0" w:hanging="360"/>
        <w:jc w:val="left"/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</w:pPr>
      <w:r w:rsidRPr="6CFAEC74" w:rsidR="73DCAFE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IN"/>
        </w:rPr>
        <w:t>HOW TO RAISE ISSUE IN JIRA</w:t>
      </w:r>
      <w:r w:rsidRPr="6CFAEC74" w:rsidR="2E4160F7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.</w:t>
      </w:r>
      <w:r w:rsidRPr="6CFAEC74" w:rsidR="2E4160F7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lang w:val="en-GB"/>
        </w:rPr>
        <w:t>.....................................................................</w:t>
      </w:r>
      <w:r w:rsidRPr="6CFAEC74" w:rsidR="2E4160F7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.............</w:t>
      </w:r>
      <w:r w:rsidRPr="6CFAEC74" w:rsidR="547A3570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.</w:t>
      </w:r>
      <w:r w:rsidRPr="6CFAEC74" w:rsidR="429D2C47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4</w:t>
      </w:r>
    </w:p>
    <w:p w:rsidR="24AC9860" w:rsidP="6CFAEC74" w:rsidRDefault="24AC9860" w14:paraId="0B5424A2" w14:textId="6C7D8B2A">
      <w:pPr>
        <w:pStyle w:val="ListParagraph"/>
        <w:numPr>
          <w:ilvl w:val="0"/>
          <w:numId w:val="8"/>
        </w:numPr>
        <w:bidi w:val="0"/>
        <w:spacing w:before="0" w:beforeAutospacing="off" w:after="0" w:afterAutospacing="off" w:line="276" w:lineRule="auto"/>
        <w:ind w:left="720" w:right="0" w:hanging="360"/>
        <w:jc w:val="left"/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70C0"/>
          <w:sz w:val="24"/>
          <w:szCs w:val="24"/>
          <w:lang w:val="en-GB"/>
        </w:rPr>
      </w:pPr>
      <w:r w:rsidRPr="6CFAEC74" w:rsidR="66525F47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  <w:t>EXPORTING ISSUES TO EXCEL</w:t>
      </w:r>
      <w:r w:rsidRPr="6CFAEC74" w:rsidR="40F0F201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lang w:val="en-GB"/>
        </w:rPr>
        <w:t>......................................................................</w:t>
      </w:r>
      <w:r w:rsidRPr="6CFAEC74" w:rsidR="40F0F201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............</w:t>
      </w:r>
      <w:r w:rsidRPr="6CFAEC74" w:rsidR="09FE40F7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.</w:t>
      </w:r>
      <w:r w:rsidRPr="6CFAEC74" w:rsidR="27BEB116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10</w:t>
      </w:r>
    </w:p>
    <w:p w:rsidR="2D4CEEDF" w:rsidP="6CFAEC74" w:rsidRDefault="2D4CEEDF" w14:paraId="14654E6D" w14:textId="0183C112">
      <w:pPr>
        <w:pStyle w:val="ListParagraph"/>
        <w:numPr>
          <w:ilvl w:val="0"/>
          <w:numId w:val="8"/>
        </w:numPr>
        <w:bidi w:val="0"/>
        <w:spacing w:before="0" w:beforeAutospacing="off" w:after="0" w:afterAutospacing="off" w:line="276" w:lineRule="auto"/>
        <w:ind w:left="720" w:right="0" w:hanging="360"/>
        <w:jc w:val="left"/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70C0"/>
          <w:sz w:val="24"/>
          <w:szCs w:val="24"/>
          <w:lang w:val="en-GB"/>
        </w:rPr>
      </w:pPr>
      <w:r w:rsidRPr="6CFAEC74" w:rsidR="17931104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  <w:t>FILTER ISSUES BASED ON PRIORITY</w:t>
      </w:r>
      <w:r w:rsidRPr="6CFAEC74" w:rsidR="08487707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.</w:t>
      </w:r>
      <w:r w:rsidRPr="6CFAEC74" w:rsidR="22BE10A0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...................................................................1</w:t>
      </w:r>
      <w:r w:rsidRPr="6CFAEC74" w:rsidR="72A0B89D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3</w:t>
      </w:r>
    </w:p>
    <w:p w:rsidR="4AC30CA4" w:rsidP="048D9ED6" w:rsidRDefault="4AC30CA4" w14:paraId="41FAC393" w14:textId="71AC060D">
      <w:pPr>
        <w:pStyle w:val="ListParagraph"/>
        <w:numPr>
          <w:ilvl w:val="0"/>
          <w:numId w:val="8"/>
        </w:numPr>
        <w:spacing w:line="276" w:lineRule="auto"/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</w:pPr>
      <w:r w:rsidRPr="6CFAEC74" w:rsidR="48D10085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  <w:t>FILTERING ISSUES BASED ON ISSUE STATUS</w:t>
      </w:r>
      <w:r w:rsidRPr="6CFAEC74" w:rsidR="4AC30CA4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.</w:t>
      </w:r>
      <w:r w:rsidRPr="6CFAEC74" w:rsidR="0EBB3094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......................................................1</w:t>
      </w:r>
      <w:r w:rsidRPr="6CFAEC74" w:rsidR="00D348CF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GB"/>
        </w:rPr>
        <w:t>4</w:t>
      </w:r>
    </w:p>
    <w:p w:rsidR="2007DB03" w:rsidP="6CFAEC74" w:rsidRDefault="2007DB03" w14:paraId="420BF0F5" w14:textId="71B7898A">
      <w:pPr>
        <w:pStyle w:val="ListParagraph"/>
        <w:numPr>
          <w:ilvl w:val="0"/>
          <w:numId w:val="8"/>
        </w:numPr>
        <w:spacing w:line="276" w:lineRule="auto"/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70C0"/>
          <w:sz w:val="24"/>
          <w:szCs w:val="24"/>
          <w:lang w:val="en-GB"/>
        </w:rPr>
      </w:pPr>
      <w:r w:rsidRPr="6CFAEC74" w:rsidR="2007DB0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  <w:t>FILTERING ISSUES BASED ON DATES..................................................................</w:t>
      </w:r>
      <w:r w:rsidRPr="6CFAEC74" w:rsidR="60398B95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  <w:t>.</w:t>
      </w:r>
      <w:r w:rsidRPr="6CFAEC74" w:rsidR="2007DB03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  <w:t>1</w:t>
      </w:r>
      <w:r w:rsidRPr="6CFAEC74" w:rsidR="6F333F47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  <w:t>4</w:t>
      </w:r>
    </w:p>
    <w:p w:rsidR="6FD6EB36" w:rsidP="6CFAEC74" w:rsidRDefault="6FD6EB36" w14:paraId="72BFA0CB" w14:textId="42545F3E">
      <w:pPr>
        <w:pStyle w:val="ListParagraph"/>
        <w:numPr>
          <w:ilvl w:val="0"/>
          <w:numId w:val="8"/>
        </w:numPr>
        <w:spacing w:line="276" w:lineRule="auto"/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</w:pPr>
      <w:r w:rsidRPr="6CFAEC74" w:rsidR="6FD6EB36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  <w:t>STEPS TO CLOSE OR REOPEN THE ISSUES............................................................1</w:t>
      </w:r>
      <w:r w:rsidRPr="6CFAEC74" w:rsidR="4F6A590F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  <w:t>5</w:t>
      </w:r>
    </w:p>
    <w:p w:rsidR="5F203D78" w:rsidP="6CFAEC74" w:rsidRDefault="5F203D78" w14:paraId="1F535455" w14:textId="505757BE">
      <w:pPr>
        <w:pStyle w:val="ListParagraph"/>
        <w:numPr>
          <w:ilvl w:val="0"/>
          <w:numId w:val="8"/>
        </w:numPr>
        <w:spacing w:line="276" w:lineRule="auto"/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</w:pPr>
      <w:r w:rsidRPr="6CFAEC74" w:rsidR="5F203D78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  <w:t>HOW TO CREATE NEW MODULE IN JIRA.............................................................1</w:t>
      </w:r>
      <w:r w:rsidRPr="6CFAEC74" w:rsidR="7DB66B0E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  <w:t>7</w:t>
      </w:r>
    </w:p>
    <w:p w:rsidR="72265506" w:rsidP="6CFAEC74" w:rsidRDefault="72265506" w14:paraId="4A340FD7" w14:textId="6080B445">
      <w:pPr>
        <w:pStyle w:val="ListParagraph"/>
        <w:numPr>
          <w:ilvl w:val="0"/>
          <w:numId w:val="8"/>
        </w:numPr>
        <w:spacing w:line="276" w:lineRule="auto"/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</w:pPr>
      <w:r w:rsidRPr="6CFAEC74" w:rsidR="72265506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  <w:t>PERFORMING BULK OPERATION OF THE ISSUES TO CHANGE MODULE...............1</w:t>
      </w:r>
      <w:r w:rsidRPr="6CFAEC74" w:rsidR="3FF98A6A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  <w:t>8</w:t>
      </w:r>
    </w:p>
    <w:p w:rsidR="048D9ED6" w:rsidP="0386AA31" w:rsidRDefault="048D9ED6" w14:paraId="4F3F0C85" w14:textId="6D0D3A49">
      <w:pPr>
        <w:pStyle w:val="Normal"/>
        <w:spacing w:line="276" w:lineRule="auto"/>
        <w:ind w:left="0"/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</w:pPr>
    </w:p>
    <w:p w:rsidR="048D9ED6" w:rsidP="0386AA31" w:rsidRDefault="048D9ED6" w14:paraId="49E11F04" w14:textId="4C0411D1">
      <w:pPr>
        <w:pStyle w:val="paragraph"/>
        <w:spacing w:before="0" w:beforeAutospacing="off" w:after="0" w:afterAutospacing="off"/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</w:pPr>
    </w:p>
    <w:p w:rsidR="048D9ED6" w:rsidP="0386AA31" w:rsidRDefault="048D9ED6" w14:paraId="5C6F5BA6" w14:textId="235BADE2">
      <w:pPr>
        <w:pStyle w:val="paragraph"/>
        <w:spacing w:before="0" w:beforeAutospacing="off" w:after="0" w:afterAutospacing="off"/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</w:pPr>
    </w:p>
    <w:p w:rsidR="6FF23FB3" w:rsidP="4F4E75E0" w:rsidRDefault="6FF23FB3" w14:paraId="08A79C6C" w14:textId="0C833A4E">
      <w:pPr>
        <w:pStyle w:val="Normal"/>
        <w:spacing w:line="276" w:lineRule="auto"/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</w:rPr>
      </w:pPr>
    </w:p>
    <w:p w:rsidR="6FF23FB3" w:rsidP="4F4E75E0" w:rsidRDefault="6FF23FB3" w14:paraId="2366AEAF" w14:textId="49173A6B">
      <w:pPr>
        <w:pStyle w:val="Normal"/>
        <w:spacing w:line="276" w:lineRule="auto"/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</w:rPr>
      </w:pPr>
    </w:p>
    <w:p w:rsidR="4F4E75E0" w:rsidP="4F4E75E0" w:rsidRDefault="4F4E75E0" w14:paraId="23110B16" w14:textId="6359DDEE">
      <w:pPr>
        <w:pStyle w:val="Normal"/>
        <w:spacing w:line="276" w:lineRule="auto"/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</w:rPr>
      </w:pPr>
    </w:p>
    <w:p w:rsidR="4F4E75E0" w:rsidP="4F4E75E0" w:rsidRDefault="4F4E75E0" w14:paraId="21DCC678" w14:textId="4D3A9E6B">
      <w:pPr>
        <w:pStyle w:val="Normal"/>
        <w:spacing w:line="276" w:lineRule="auto"/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</w:rPr>
      </w:pPr>
    </w:p>
    <w:p w:rsidR="4F4E75E0" w:rsidP="4F4E75E0" w:rsidRDefault="4F4E75E0" w14:paraId="296BBBD5" w14:textId="4BF8D247">
      <w:pPr>
        <w:pStyle w:val="Normal"/>
        <w:spacing w:line="276" w:lineRule="auto"/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</w:rPr>
      </w:pPr>
    </w:p>
    <w:p w:rsidR="541A3312" w:rsidP="4F4E75E0" w:rsidRDefault="541A3312" w14:paraId="17B1A557" w14:textId="2B88223C">
      <w:pPr>
        <w:spacing w:line="276" w:lineRule="auto"/>
        <w:rPr>
          <w:rFonts w:ascii="Calibri" w:hAnsi="Calibri" w:eastAsia="Calibri" w:cs="Calibri" w:asciiTheme="minorAscii" w:hAnsiTheme="minorAscii" w:eastAsiaTheme="minorAscii" w:cstheme="minorAscii"/>
          <w:color w:val="000000" w:themeColor="text1"/>
        </w:rPr>
      </w:pPr>
      <w:r w:rsidRPr="0386AA31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="5543E2A5" w:rsidP="4F4E75E0" w:rsidRDefault="5543E2A5" w14:paraId="4B21441A" w14:textId="6FD98C52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5"/>
          <w:szCs w:val="25"/>
          <w:lang w:val="en-GB"/>
        </w:rPr>
      </w:pPr>
      <w:r w:rsidRPr="0386AA31" w:rsidR="6F57DAD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5"/>
          <w:szCs w:val="25"/>
          <w:lang w:val="en-GB"/>
        </w:rPr>
        <w:t>INTRODUCTION</w:t>
      </w:r>
    </w:p>
    <w:p w:rsidR="5733B7E8" w:rsidP="4F4E75E0" w:rsidRDefault="5733B7E8" w14:paraId="3A876361" w14:textId="6C275191">
      <w:pPr>
        <w:pStyle w:val="Heading2"/>
        <w:spacing w:before="120" w:after="120"/>
        <w:ind w:firstLine="720"/>
        <w:jc w:val="both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IN"/>
        </w:rPr>
      </w:pPr>
      <w:r w:rsidRPr="0386AA31" w:rsidR="5733B7E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IN"/>
        </w:rPr>
        <w:t xml:space="preserve">1.1. </w:t>
      </w:r>
      <w:r w:rsidRPr="0386AA31" w:rsidR="4C3375A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IN"/>
        </w:rPr>
        <w:t xml:space="preserve">Purpose of the Document: </w:t>
      </w:r>
    </w:p>
    <w:p w:rsidR="4D6A2D99" w:rsidP="4F4E75E0" w:rsidRDefault="4D6A2D99" w14:paraId="04BFFF06" w14:textId="52A8F4EF">
      <w:pPr>
        <w:ind w:left="720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lang w:val="en-IN"/>
        </w:rPr>
      </w:pPr>
      <w:r w:rsidRPr="0386AA31" w:rsidR="08EDCDDB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lang w:val="en-IN"/>
        </w:rPr>
        <w:t xml:space="preserve">The purpose of the document is to explain about </w:t>
      </w:r>
      <w:r w:rsidRPr="0386AA31" w:rsidR="652879E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lang w:val="en-IN"/>
        </w:rPr>
        <w:t>Jira</w:t>
      </w:r>
      <w:r w:rsidRPr="0386AA31" w:rsidR="08EDCDDB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lang w:val="en-IN"/>
        </w:rPr>
        <w:t xml:space="preserve"> tool, how to raise and track the issues in </w:t>
      </w:r>
      <w:r w:rsidRPr="0386AA31" w:rsidR="48E804C9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lang w:val="en-IN"/>
        </w:rPr>
        <w:t>Jira</w:t>
      </w:r>
      <w:r w:rsidRPr="0386AA31" w:rsidR="5E3079A6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lang w:val="en-IN"/>
        </w:rPr>
        <w:t>, how to create a bug report and some o</w:t>
      </w:r>
      <w:r w:rsidRPr="0386AA31" w:rsidR="43E982A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lang w:val="en-IN"/>
        </w:rPr>
        <w:t xml:space="preserve">ther </w:t>
      </w:r>
      <w:r w:rsidRPr="0386AA31" w:rsidR="43E982A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lang w:val="en-IN"/>
        </w:rPr>
        <w:t>additional</w:t>
      </w:r>
      <w:r w:rsidRPr="0386AA31" w:rsidR="43E982A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lang w:val="en-IN"/>
        </w:rPr>
        <w:t xml:space="preserve"> features which will be </w:t>
      </w:r>
      <w:r w:rsidRPr="0386AA31" w:rsidR="43E982A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lang w:val="en-IN"/>
        </w:rPr>
        <w:t>helpful</w:t>
      </w:r>
      <w:r w:rsidRPr="0386AA31" w:rsidR="43E982A3"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  <w:lang w:val="en-IN"/>
        </w:rPr>
        <w:t xml:space="preserve"> for bug tracking</w:t>
      </w:r>
    </w:p>
    <w:p w:rsidR="42B44407" w:rsidP="36450B46" w:rsidRDefault="42B44407" w14:paraId="26A72679" w14:textId="31FE6273">
      <w:pPr>
        <w:pStyle w:val="Heading2"/>
        <w:numPr>
          <w:ilvl w:val="0"/>
          <w:numId w:val="6"/>
        </w:numPr>
        <w:spacing w:before="120" w:after="120"/>
        <w:ind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0070C0"/>
          <w:sz w:val="24"/>
          <w:szCs w:val="24"/>
          <w:lang w:val="en-US"/>
        </w:rPr>
      </w:pPr>
      <w:r w:rsidRPr="0386AA31" w:rsidR="56C00FE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IN"/>
        </w:rPr>
        <w:t xml:space="preserve">ABOUT </w:t>
      </w:r>
      <w:r w:rsidRPr="0386AA31" w:rsidR="5B7A440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IN"/>
        </w:rPr>
        <w:t>JIRA?</w:t>
      </w:r>
    </w:p>
    <w:p w:rsidR="42B44407" w:rsidP="048D9ED6" w:rsidRDefault="42B44407" w14:paraId="7BAA6760" w14:textId="5B7E431E">
      <w:pPr>
        <w:pStyle w:val="Normal"/>
        <w:bidi w:val="0"/>
        <w:spacing w:before="0" w:beforeAutospacing="off" w:after="0" w:afterAutospacing="off" w:line="259" w:lineRule="auto"/>
        <w:ind w:left="720"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0386AA31" w:rsidR="0B25387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Jira is a</w:t>
      </w:r>
    </w:p>
    <w:p w:rsidR="42B44407" w:rsidP="36450B46" w:rsidRDefault="42B44407" w14:paraId="6B9CAC22" w14:textId="121C07CA">
      <w:pPr>
        <w:pStyle w:val="ListParagraph"/>
        <w:numPr>
          <w:ilvl w:val="1"/>
          <w:numId w:val="7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0386AA31" w:rsidR="0B25387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Project management tool</w:t>
      </w:r>
      <w:r w:rsidRPr="0386AA31" w:rsidR="62651DD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used for </w:t>
      </w:r>
      <w:r w:rsidRPr="0386AA31" w:rsidR="0B25387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Issue/bug tracking for agile software and business teams</w:t>
      </w:r>
    </w:p>
    <w:p w:rsidR="42B44407" w:rsidP="36450B46" w:rsidRDefault="42B44407" w14:paraId="26E01979" w14:textId="4414C4BB">
      <w:pPr>
        <w:pStyle w:val="ListParagraph"/>
        <w:numPr>
          <w:ilvl w:val="1"/>
          <w:numId w:val="7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0386AA31" w:rsidR="0B25387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Planning, </w:t>
      </w:r>
      <w:r w:rsidRPr="0386AA31" w:rsidR="464ABBB2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tracking,</w:t>
      </w:r>
      <w:r w:rsidRPr="0386AA31" w:rsidR="0B25387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and managing </w:t>
      </w:r>
      <w:r w:rsidRPr="0386AA31" w:rsidR="0B25387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tool</w:t>
      </w:r>
      <w:r w:rsidRPr="0386AA31" w:rsidR="0B25387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r w:rsidRPr="0386AA31" w:rsidR="1414213C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used</w:t>
      </w:r>
      <w:r w:rsidRPr="0386AA31" w:rsidR="0B25387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for software development projects</w:t>
      </w:r>
    </w:p>
    <w:p w:rsidR="42B44407" w:rsidP="36450B46" w:rsidRDefault="42B44407" w14:paraId="06F3E06A" w14:textId="7A85BE81">
      <w:pPr>
        <w:pStyle w:val="ListParagraph"/>
        <w:numPr>
          <w:ilvl w:val="1"/>
          <w:numId w:val="7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0386AA31" w:rsidR="0B25387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The word Jira is </w:t>
      </w:r>
      <w:r w:rsidRPr="0386AA31" w:rsidR="6D9552FB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inherited</w:t>
      </w:r>
      <w:r w:rsidRPr="0386AA31" w:rsidR="0B25387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from the Japanese word “</w:t>
      </w:r>
      <w:r w:rsidRPr="0386AA31" w:rsidR="0B25387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Gojira</w:t>
      </w:r>
      <w:r w:rsidRPr="0386AA31" w:rsidR="0B25387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” meaning “</w:t>
      </w:r>
      <w:r w:rsidRPr="0386AA31" w:rsidR="0B25387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Godzilla</w:t>
      </w:r>
      <w:r w:rsidRPr="0386AA31" w:rsidR="0B25387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”</w:t>
      </w:r>
    </w:p>
    <w:p w:rsidR="42B44407" w:rsidP="36450B46" w:rsidRDefault="42B44407" w14:paraId="6B158F55" w14:textId="411F4294">
      <w:pPr>
        <w:pStyle w:val="ListParagraph"/>
        <w:numPr>
          <w:ilvl w:val="1"/>
          <w:numId w:val="7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0386AA31" w:rsidR="0B25387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It is a licensed tool but </w:t>
      </w:r>
      <w:r w:rsidRPr="0386AA31" w:rsidR="0CC2C4E7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has</w:t>
      </w:r>
      <w:r w:rsidRPr="0386AA31" w:rsidR="0B25387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few days of trail usage</w:t>
      </w:r>
    </w:p>
    <w:p w:rsidR="42B44407" w:rsidP="36450B46" w:rsidRDefault="42B44407" w14:paraId="18A279E2" w14:textId="7E225577">
      <w:pPr>
        <w:pStyle w:val="ListParagraph"/>
        <w:numPr>
          <w:ilvl w:val="1"/>
          <w:numId w:val="7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0386AA31" w:rsidR="0B25387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It is developed by Australian company called “</w:t>
      </w:r>
      <w:r w:rsidRPr="0386AA31" w:rsidR="1E81EDB9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Atlassian “</w:t>
      </w:r>
    </w:p>
    <w:p w:rsidR="42B44407" w:rsidP="36450B46" w:rsidRDefault="42B44407" w14:paraId="208DFBEA" w14:textId="4010F406">
      <w:pPr>
        <w:pStyle w:val="ListParagraph"/>
        <w:numPr>
          <w:ilvl w:val="1"/>
          <w:numId w:val="74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IN"/>
        </w:rPr>
      </w:pPr>
      <w:r w:rsidRPr="0386AA31" w:rsidR="0B25387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Only Jira Admin has </w:t>
      </w:r>
      <w:r w:rsidRPr="0386AA31" w:rsidR="55E687A7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full</w:t>
      </w:r>
      <w:r w:rsidRPr="0386AA31" w:rsidR="0B253873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customization access in Jira tool.</w:t>
      </w:r>
    </w:p>
    <w:p w:rsidR="42B44407" w:rsidP="36450B46" w:rsidRDefault="42B44407" w14:paraId="5A26C79A" w14:textId="14CAC8DC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</w:p>
    <w:p w:rsidR="42B44407" w:rsidP="36450B46" w:rsidRDefault="42B44407" w14:paraId="35545BEC" w14:textId="4CF55247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0070C0"/>
          <w:sz w:val="24"/>
          <w:szCs w:val="24"/>
          <w:lang w:val="en-US"/>
        </w:rPr>
      </w:pP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color w:val="0070C0"/>
          <w:sz w:val="24"/>
          <w:szCs w:val="24"/>
          <w:lang w:val="en-US"/>
        </w:rPr>
        <w:t>JIRA WORKFLOW</w:t>
      </w:r>
    </w:p>
    <w:p w:rsidR="42B44407" w:rsidP="36450B46" w:rsidRDefault="42B44407" w14:paraId="734D80A7" w14:textId="604D9CAD">
      <w:pPr>
        <w:pStyle w:val="ListParagraph"/>
        <w:numPr>
          <w:ilvl w:val="1"/>
          <w:numId w:val="7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Tester finds the bug</w:t>
      </w:r>
    </w:p>
    <w:p w:rsidR="42B44407" w:rsidP="36450B46" w:rsidRDefault="42B44407" w14:paraId="4E431652" w14:textId="5A19D7B5">
      <w:pPr>
        <w:pStyle w:val="ListParagraph"/>
        <w:numPr>
          <w:ilvl w:val="1"/>
          <w:numId w:val="7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Status assigned to bug-TO DO</w:t>
      </w:r>
    </w:p>
    <w:p w:rsidR="42B44407" w:rsidP="36450B46" w:rsidRDefault="42B44407" w14:paraId="3572EAAA" w14:textId="4E9AF461">
      <w:pPr>
        <w:pStyle w:val="ListParagraph"/>
        <w:numPr>
          <w:ilvl w:val="1"/>
          <w:numId w:val="7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Developer needs to analyze the bug.</w:t>
      </w:r>
    </w:p>
    <w:p w:rsidR="1119FF88" w:rsidP="048D9ED6" w:rsidRDefault="1119FF88" w14:paraId="4768B1D7" w14:textId="6744AAAB">
      <w:pPr>
        <w:pStyle w:val="ListParagraph"/>
        <w:numPr>
          <w:ilvl w:val="1"/>
          <w:numId w:val="75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After proper bug analysis, now developer needs to check whether the </w:t>
      </w: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bug</w:t>
      </w:r>
      <w:r w:rsidRPr="0386AA31" w:rsidR="3ADD5034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is</w:t>
      </w: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in scope. If it is not a part of the current </w:t>
      </w: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release</w:t>
      </w:r>
      <w:r w:rsidRPr="0386AA31" w:rsidR="2ECF3EDC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or</w:t>
      </w: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r w:rsidRPr="0386AA31" w:rsidR="61E603CC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requires</w:t>
      </w: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time to fix it or any other </w:t>
      </w:r>
      <w:r w:rsidRPr="0386AA31" w:rsidR="6C15377F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reason</w:t>
      </w: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, then for such bugs developer needs to change the status-ON HOLD. Mention the reason in comments mandatorily.</w:t>
      </w:r>
    </w:p>
    <w:p w:rsidR="42B44407" w:rsidP="36450B46" w:rsidRDefault="42B44407" w14:paraId="2097BBBF" w14:textId="6FBEEA6C">
      <w:pPr>
        <w:pStyle w:val="ListParagraph"/>
        <w:numPr>
          <w:ilvl w:val="1"/>
          <w:numId w:val="7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If bug is in scope, now the developer starts fixing the code. During this stage, change the bug status-IN PROGRESS.</w:t>
      </w:r>
    </w:p>
    <w:p w:rsidR="1119FF88" w:rsidP="048D9ED6" w:rsidRDefault="1119FF88" w14:paraId="0844AE1E" w14:textId="7E33CC8D">
      <w:pPr>
        <w:pStyle w:val="ListParagraph"/>
        <w:numPr>
          <w:ilvl w:val="1"/>
          <w:numId w:val="75"/>
        </w:numPr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Once the code is fixed. Developer needs to change the bug status-IN REVIEW.</w:t>
      </w:r>
    </w:p>
    <w:p w:rsidR="1119FF88" w:rsidP="0386AA31" w:rsidRDefault="1119FF88" w14:paraId="7309F239" w14:textId="6EA93418">
      <w:pPr>
        <w:pStyle w:val="ListParagraph"/>
        <w:numPr>
          <w:ilvl w:val="1"/>
          <w:numId w:val="7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Next the tester will re-test the bug. In case, </w:t>
      </w: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the</w:t>
      </w:r>
      <w:r w:rsidRPr="0386AA31" w:rsidR="0BAD944E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Test</w:t>
      </w: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Case</w:t>
      </w:r>
      <w:r w:rsidRPr="0386AA31" w:rsidR="3404533C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passes</w:t>
      </w: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-bug status is changed-</w:t>
      </w: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DONE.</w:t>
      </w:r>
      <w:r w:rsidRPr="0386AA31" w:rsidR="0F879BF4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If</w:t>
      </w: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the test case fails again, the bug </w:t>
      </w: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is</w:t>
      </w:r>
      <w:r w:rsidRPr="0386AA31" w:rsidR="0252B5A2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RE</w:t>
      </w: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-OPENED</w:t>
      </w:r>
    </w:p>
    <w:p w:rsidR="42B44407" w:rsidP="36450B46" w:rsidRDefault="42B44407" w14:paraId="33633A1D" w14:textId="4FD84F6E">
      <w:pPr>
        <w:pStyle w:val="ListParagraph"/>
        <w:numPr>
          <w:ilvl w:val="1"/>
          <w:numId w:val="75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During the second upgrade release if the same bug is re-surfaced. In such cases, a DONE bug will </w:t>
      </w: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be</w:t>
      </w:r>
      <w:r w:rsidRPr="0386AA31" w:rsidR="0024D485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 xml:space="preserve"> </w:t>
      </w: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RE</w:t>
      </w:r>
      <w:r w:rsidRPr="0386AA31" w:rsidR="1119FF88"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  <w:t>-OPENED.</w:t>
      </w:r>
    </w:p>
    <w:p w:rsidR="048D9ED6" w:rsidP="048D9ED6" w:rsidRDefault="048D9ED6" w14:paraId="4A0B211E" w14:textId="1FB8CD4A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</w:p>
    <w:p w:rsidR="048D9ED6" w:rsidP="048D9ED6" w:rsidRDefault="048D9ED6" w14:paraId="3E42BF96" w14:textId="754ED295">
      <w:pPr>
        <w:pStyle w:val="Normal"/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en-US"/>
        </w:rPr>
      </w:pPr>
    </w:p>
    <w:p w:rsidR="048D9ED6" w:rsidP="0386AA31" w:rsidRDefault="048D9ED6" w14:paraId="68615894" w14:textId="48BC65DA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0386AA31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="5C7A827E" w:rsidP="048D9ED6" w:rsidRDefault="5C7A827E" w14:paraId="12368C8F" w14:textId="0C55719D">
      <w:pPr>
        <w:pStyle w:val="Heading2"/>
        <w:numPr>
          <w:ilvl w:val="0"/>
          <w:numId w:val="6"/>
        </w:numPr>
        <w:bidi w:val="0"/>
        <w:spacing w:before="120" w:beforeAutospacing="off" w:after="12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2F5496" w:themeColor="accent1" w:themeTint="FF" w:themeShade="BF"/>
          <w:sz w:val="24"/>
          <w:szCs w:val="24"/>
          <w:lang w:val="en-IN"/>
        </w:rPr>
      </w:pPr>
      <w:r w:rsidRPr="0386AA31" w:rsidR="5C7A827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0070C0"/>
          <w:sz w:val="24"/>
          <w:szCs w:val="24"/>
          <w:lang w:val="en-IN"/>
        </w:rPr>
        <w:t>HOW TO RAISE ISSUE IN JIRA</w:t>
      </w:r>
    </w:p>
    <w:p w:rsidR="25D47AD5" w:rsidP="0386AA31" w:rsidRDefault="25D47AD5" w14:paraId="44EF40B2" w14:textId="4C69DDB6">
      <w:pPr>
        <w:pStyle w:val="Normal"/>
        <w:bidi w:val="0"/>
        <w:ind w:firstLine="720"/>
        <w:rPr>
          <w:rFonts w:ascii="Calibri" w:hAnsi="Calibri" w:eastAsia="Calibri" w:cs="Calibri" w:asciiTheme="minorAscii" w:hAnsiTheme="minorAscii" w:eastAsiaTheme="minorAscii" w:cstheme="minorAscii"/>
          <w:lang w:val="en-IN"/>
        </w:rPr>
      </w:pPr>
      <w:r w:rsidRPr="0386AA31" w:rsidR="2586A39F">
        <w:rPr>
          <w:rFonts w:ascii="Calibri" w:hAnsi="Calibri" w:eastAsia="Calibri" w:cs="Calibri" w:asciiTheme="minorAscii" w:hAnsiTheme="minorAscii" w:eastAsiaTheme="minorAscii" w:cstheme="minorAscii"/>
          <w:lang w:val="en-IN"/>
        </w:rPr>
        <w:t>While testing the application if user found any issue</w:t>
      </w:r>
      <w:r w:rsidRPr="0386AA31" w:rsidR="1FA43F5D">
        <w:rPr>
          <w:rFonts w:ascii="Calibri" w:hAnsi="Calibri" w:eastAsia="Calibri" w:cs="Calibri" w:asciiTheme="minorAscii" w:hAnsiTheme="minorAscii" w:eastAsiaTheme="minorAscii" w:cstheme="minorAscii"/>
          <w:lang w:val="en-IN"/>
        </w:rPr>
        <w:t xml:space="preserve"> the</w:t>
      </w:r>
    </w:p>
    <w:p w:rsidR="25D47AD5" w:rsidP="0386AA31" w:rsidRDefault="25D47AD5" w14:paraId="4E35AABE" w14:textId="4D8555F6">
      <w:pPr>
        <w:pStyle w:val="Normal"/>
        <w:bidi w:val="0"/>
        <w:ind w:firstLine="72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lang w:val="en-IN"/>
        </w:rPr>
      </w:pPr>
      <w:r w:rsidRPr="0386AA31" w:rsidR="1FA43F5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lang w:val="en-IN"/>
        </w:rPr>
        <w:t xml:space="preserve">Step </w:t>
      </w:r>
      <w:r w:rsidRPr="0386AA31" w:rsidR="5BB19A7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lang w:val="en-IN"/>
        </w:rPr>
        <w:t>1:</w:t>
      </w:r>
      <w:r w:rsidRPr="0386AA31" w:rsidR="1FA43F5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lang w:val="en-IN"/>
        </w:rPr>
        <w:t xml:space="preserve"> </w:t>
      </w:r>
      <w:r w:rsidRPr="0386AA31" w:rsidR="1FA43F5D">
        <w:rPr>
          <w:rFonts w:ascii="Calibri" w:hAnsi="Calibri" w:eastAsia="Calibri" w:cs="Calibri" w:asciiTheme="minorAscii" w:hAnsiTheme="minorAscii" w:eastAsiaTheme="minorAscii" w:cstheme="minorAscii"/>
          <w:lang w:val="en-IN"/>
        </w:rPr>
        <w:t xml:space="preserve">Open </w:t>
      </w:r>
      <w:r w:rsidRPr="0386AA31" w:rsidR="6E770F42">
        <w:rPr>
          <w:rFonts w:ascii="Calibri" w:hAnsi="Calibri" w:eastAsia="Calibri" w:cs="Calibri" w:asciiTheme="minorAscii" w:hAnsiTheme="minorAscii" w:eastAsiaTheme="minorAscii" w:cstheme="minorAscii"/>
          <w:lang w:val="en-IN"/>
        </w:rPr>
        <w:t xml:space="preserve">Jira </w:t>
      </w:r>
      <w:r w:rsidRPr="0386AA31" w:rsidR="6E770F42">
        <w:rPr>
          <w:rFonts w:ascii="Calibri" w:hAnsi="Calibri" w:eastAsia="Calibri" w:cs="Calibri" w:asciiTheme="minorAscii" w:hAnsiTheme="minorAscii" w:eastAsiaTheme="minorAscii" w:cstheme="minorAscii"/>
          <w:lang w:val="en-IN"/>
        </w:rPr>
        <w:t>(</w:t>
      </w:r>
      <w:r w:rsidRPr="0386AA31" w:rsidR="10F0F90B">
        <w:rPr>
          <w:rFonts w:ascii="Calibri" w:hAnsi="Calibri" w:eastAsia="Calibri" w:cs="Calibri" w:asciiTheme="minorAscii" w:hAnsiTheme="minorAscii" w:eastAsiaTheme="minorAscii" w:cstheme="minorAscii"/>
          <w:lang w:val="en-IN"/>
        </w:rPr>
        <w:t>link:</w:t>
      </w:r>
      <w:r w:rsidRPr="0386AA31" w:rsidR="1FA43F5D">
        <w:rPr>
          <w:rFonts w:ascii="Calibri" w:hAnsi="Calibri" w:eastAsia="Calibri" w:cs="Calibri" w:asciiTheme="minorAscii" w:hAnsiTheme="minorAscii" w:eastAsiaTheme="minorAscii" w:cstheme="minorAscii"/>
          <w:lang w:val="en-IN"/>
        </w:rPr>
        <w:t xml:space="preserve"> </w:t>
      </w:r>
      <w:hyperlink r:id="R34bbdce3fe6647da">
        <w:r w:rsidRPr="0386AA31" w:rsidR="1FA43F5D">
          <w:rPr>
            <w:rStyle w:val="Hyperlink"/>
            <w:rFonts w:ascii="Calibri" w:hAnsi="Calibri" w:eastAsia="Calibri" w:cs="Calibri" w:asciiTheme="minorAscii" w:hAnsiTheme="minorAscii" w:eastAsiaTheme="minorAscii" w:cstheme="minorAscii"/>
            <w:lang w:val="en-IN"/>
          </w:rPr>
          <w:t>https://ideapoke.atlassian.net/jira/software/c/projects/EART/issues</w:t>
        </w:r>
      </w:hyperlink>
      <w:r w:rsidRPr="0386AA31" w:rsidR="1FA43F5D">
        <w:rPr>
          <w:rFonts w:ascii="Calibri" w:hAnsi="Calibri" w:eastAsia="Calibri" w:cs="Calibri" w:asciiTheme="minorAscii" w:hAnsiTheme="minorAscii" w:eastAsiaTheme="minorAscii" w:cstheme="minorAscii"/>
          <w:lang w:val="en-IN"/>
        </w:rPr>
        <w:t>)</w:t>
      </w:r>
    </w:p>
    <w:p w:rsidR="25D47AD5" w:rsidP="048D9ED6" w:rsidRDefault="25D47AD5" w14:paraId="1F0302EE" w14:textId="3DD4DF8E">
      <w:pPr>
        <w:pStyle w:val="Normal"/>
        <w:bidi w:val="0"/>
        <w:ind w:firstLine="720"/>
        <w:rPr>
          <w:rFonts w:ascii="Calibri" w:hAnsi="Calibri" w:eastAsia="Calibri" w:cs="Calibri" w:asciiTheme="minorAscii" w:hAnsiTheme="minorAscii" w:eastAsiaTheme="minorAscii" w:cstheme="minorAscii"/>
          <w:lang w:val="en-IN"/>
        </w:rPr>
      </w:pPr>
      <w:r w:rsidRPr="448E8F9C" w:rsidR="288AD78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lang w:val="en-IN"/>
        </w:rPr>
        <w:t xml:space="preserve">Step </w:t>
      </w:r>
      <w:r w:rsidRPr="448E8F9C" w:rsidR="7978B40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lang w:val="en-IN"/>
        </w:rPr>
        <w:t>2:</w:t>
      </w:r>
      <w:r w:rsidRPr="448E8F9C" w:rsidR="288AD784">
        <w:rPr>
          <w:rFonts w:ascii="Calibri" w:hAnsi="Calibri" w:eastAsia="Calibri" w:cs="Calibri" w:asciiTheme="minorAscii" w:hAnsiTheme="minorAscii" w:eastAsiaTheme="minorAscii" w:cstheme="minorAscii"/>
          <w:lang w:val="en-IN"/>
        </w:rPr>
        <w:t xml:space="preserve"> Click on create</w:t>
      </w:r>
    </w:p>
    <w:p w:rsidR="25D47AD5" w:rsidP="448E8F9C" w:rsidRDefault="25D47AD5" w14:paraId="1BEDE04C" w14:textId="56D073BE">
      <w:pPr>
        <w:pStyle w:val="Normal"/>
        <w:bidi w:val="0"/>
        <w:ind w:firstLine="720"/>
      </w:pPr>
      <w:r w:rsidR="7CDCF705">
        <w:drawing>
          <wp:inline wp14:editId="7DA56C9E" wp14:anchorId="490962A8">
            <wp:extent cx="5219700" cy="793829"/>
            <wp:effectExtent l="0" t="0" r="0" b="0"/>
            <wp:docPr id="3597475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d938b7d6264a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79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5D47AD5" w:rsidP="0386AA31" w:rsidRDefault="25D47AD5" w14:paraId="44009A0D" w14:textId="6DB0F93D">
      <w:pPr>
        <w:pStyle w:val="Normal"/>
        <w:bidi w:val="0"/>
        <w:ind w:firstLine="720"/>
        <w:rPr>
          <w:rFonts w:ascii="Calibri" w:hAnsi="Calibri" w:eastAsia="Calibri" w:cs="Calibri" w:asciiTheme="minorAscii" w:hAnsiTheme="minorAscii" w:eastAsiaTheme="minorAscii" w:cstheme="minorAscii"/>
        </w:rPr>
      </w:pPr>
    </w:p>
    <w:p w:rsidR="25D47AD5" w:rsidP="048D9ED6" w:rsidRDefault="25D47AD5" w14:paraId="70883033" w14:textId="68D7D8F8">
      <w:pPr>
        <w:pStyle w:val="Normal"/>
        <w:bidi w:val="0"/>
        <w:ind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569F47C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</w:t>
      </w:r>
      <w:r w:rsidRPr="0386AA31" w:rsidR="2F7717D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3:</w:t>
      </w:r>
      <w:r w:rsidRPr="0386AA31" w:rsidR="569F47C7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0386AA31" w:rsidR="37081C21">
        <w:rPr>
          <w:rFonts w:ascii="Calibri" w:hAnsi="Calibri" w:eastAsia="Calibri" w:cs="Calibri" w:asciiTheme="minorAscii" w:hAnsiTheme="minorAscii" w:eastAsiaTheme="minorAscii" w:cstheme="minorAscii"/>
        </w:rPr>
        <w:t xml:space="preserve">Enter brief </w:t>
      </w:r>
      <w:r w:rsidRPr="0386AA31" w:rsidR="70EC09A4">
        <w:rPr>
          <w:rFonts w:ascii="Calibri" w:hAnsi="Calibri" w:eastAsia="Calibri" w:cs="Calibri" w:asciiTheme="minorAscii" w:hAnsiTheme="minorAscii" w:eastAsiaTheme="minorAscii" w:cstheme="minorAscii"/>
        </w:rPr>
        <w:t>explanation</w:t>
      </w:r>
      <w:r w:rsidRPr="0386AA31" w:rsidR="37081C21">
        <w:rPr>
          <w:rFonts w:ascii="Calibri" w:hAnsi="Calibri" w:eastAsia="Calibri" w:cs="Calibri" w:asciiTheme="minorAscii" w:hAnsiTheme="minorAscii" w:eastAsiaTheme="minorAscii" w:cstheme="minorAscii"/>
        </w:rPr>
        <w:t xml:space="preserve"> about the bug in summary field</w:t>
      </w:r>
    </w:p>
    <w:p w:rsidR="37081C21" w:rsidP="0386AA31" w:rsidRDefault="37081C21" w14:paraId="469F13E4" w14:textId="0C6D650D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="37081C21">
        <w:drawing>
          <wp:inline wp14:editId="58DAE17E" wp14:anchorId="7509C911">
            <wp:extent cx="4572000" cy="2400300"/>
            <wp:effectExtent l="0" t="0" r="0" b="0"/>
            <wp:docPr id="2140628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50a715cc464a0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D9ED6" w:rsidP="0386AA31" w:rsidRDefault="048D9ED6" w14:paraId="38CA2A86" w14:textId="4E106247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</w:p>
    <w:p w:rsidR="048D9ED6" w:rsidP="0386AA31" w:rsidRDefault="048D9ED6" w14:paraId="5C0FB641" w14:textId="7C47DBC8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</w:p>
    <w:p w:rsidR="048D9ED6" w:rsidP="0386AA31" w:rsidRDefault="048D9ED6" w14:paraId="07142624" w14:textId="383BDDB6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="271C15EE" w:rsidP="0386AA31" w:rsidRDefault="271C15EE" w14:paraId="29168B5A" w14:textId="7D46BCF7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271C15E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</w:t>
      </w:r>
      <w:r w:rsidRPr="0386AA31" w:rsidR="09114FB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4:</w:t>
      </w:r>
      <w:r w:rsidRPr="0386AA31" w:rsidR="271C15E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 </w:t>
      </w:r>
      <w:r w:rsidRPr="0386AA31" w:rsidR="1CDC4A40">
        <w:rPr>
          <w:rFonts w:ascii="Calibri" w:hAnsi="Calibri" w:eastAsia="Calibri" w:cs="Calibri" w:asciiTheme="minorAscii" w:hAnsiTheme="minorAscii" w:eastAsiaTheme="minorAscii" w:cstheme="minorAscii"/>
        </w:rPr>
        <w:t xml:space="preserve">In Description field enter steps to reproduce the bug, </w:t>
      </w:r>
      <w:r w:rsidRPr="0386AA31" w:rsidR="39A0B5A3">
        <w:rPr>
          <w:rFonts w:ascii="Calibri" w:hAnsi="Calibri" w:eastAsia="Calibri" w:cs="Calibri" w:asciiTheme="minorAscii" w:hAnsiTheme="minorAscii" w:eastAsiaTheme="minorAscii" w:cstheme="minorAscii"/>
        </w:rPr>
        <w:t xml:space="preserve">what is the issue </w:t>
      </w:r>
      <w:r w:rsidRPr="0386AA31" w:rsidR="70FF17D9">
        <w:rPr>
          <w:rFonts w:ascii="Calibri" w:hAnsi="Calibri" w:eastAsia="Calibri" w:cs="Calibri" w:asciiTheme="minorAscii" w:hAnsiTheme="minorAscii" w:eastAsiaTheme="minorAscii" w:cstheme="minorAscii"/>
        </w:rPr>
        <w:t>you are</w:t>
      </w:r>
      <w:r w:rsidRPr="0386AA31" w:rsidR="39A0B5A3">
        <w:rPr>
          <w:rFonts w:ascii="Calibri" w:hAnsi="Calibri" w:eastAsia="Calibri" w:cs="Calibri" w:asciiTheme="minorAscii" w:hAnsiTheme="minorAscii" w:eastAsiaTheme="minorAscii" w:cstheme="minorAscii"/>
        </w:rPr>
        <w:t xml:space="preserve"> getting and what is the expectation</w:t>
      </w:r>
    </w:p>
    <w:p w:rsidR="39A0B5A3" w:rsidP="0386AA31" w:rsidRDefault="39A0B5A3" w14:paraId="36E27E7A" w14:textId="4375A02B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="39A0B5A3">
        <w:drawing>
          <wp:inline wp14:editId="0B91911C" wp14:anchorId="265B506C">
            <wp:extent cx="4572000" cy="2771775"/>
            <wp:effectExtent l="0" t="0" r="0" b="0"/>
            <wp:docPr id="17843984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0b99cdc81b4bd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672FF5" w:rsidP="0386AA31" w:rsidRDefault="09672FF5" w14:paraId="1E673773" w14:textId="0E5E897E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09672FF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</w:t>
      </w:r>
      <w:r w:rsidRPr="0386AA31" w:rsidR="46C97B4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5:</w:t>
      </w:r>
      <w:r w:rsidRPr="0386AA31" w:rsidR="09672FF5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0386AA31" w:rsidR="63AD1AB5">
        <w:rPr>
          <w:rFonts w:ascii="Calibri" w:hAnsi="Calibri" w:eastAsia="Calibri" w:cs="Calibri" w:asciiTheme="minorAscii" w:hAnsiTheme="minorAscii" w:eastAsiaTheme="minorAscii" w:cstheme="minorAscii"/>
        </w:rPr>
        <w:t xml:space="preserve">Need to classify the defect based on priority &gt; defect priority </w:t>
      </w:r>
      <w:r w:rsidRPr="0386AA31" w:rsidR="1F5FC373">
        <w:rPr>
          <w:rFonts w:ascii="Calibri" w:hAnsi="Calibri" w:eastAsia="Calibri" w:cs="Calibri" w:asciiTheme="minorAscii" w:hAnsiTheme="minorAscii" w:eastAsiaTheme="minorAscii" w:cstheme="minorAscii"/>
        </w:rPr>
        <w:t>needs</w:t>
      </w:r>
      <w:r w:rsidRPr="0386AA31" w:rsidR="63AD1AB5">
        <w:rPr>
          <w:rFonts w:ascii="Calibri" w:hAnsi="Calibri" w:eastAsia="Calibri" w:cs="Calibri" w:asciiTheme="minorAscii" w:hAnsiTheme="minorAscii" w:eastAsiaTheme="minorAscii" w:cstheme="minorAscii"/>
        </w:rPr>
        <w:t xml:space="preserve"> to be decided by the tester </w:t>
      </w:r>
    </w:p>
    <w:p w:rsidR="22D63209" w:rsidP="0386AA31" w:rsidRDefault="22D63209" w14:paraId="2EECDD92" w14:textId="39ABB27D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</w:pPr>
      <w:r w:rsidRPr="0386AA31" w:rsidR="22D63209">
        <w:rPr>
          <w:rFonts w:ascii="Calibri" w:hAnsi="Calibri" w:eastAsia="Calibri" w:cs="Calibri" w:asciiTheme="minorAscii" w:hAnsiTheme="minorAscii" w:eastAsiaTheme="minorAscii" w:cstheme="minorAscii"/>
        </w:rPr>
        <w:t>If</w:t>
      </w:r>
      <w:r w:rsidRPr="0386AA31" w:rsidR="63AD1AB5">
        <w:rPr>
          <w:rFonts w:ascii="Calibri" w:hAnsi="Calibri" w:eastAsia="Calibri" w:cs="Calibri" w:asciiTheme="minorAscii" w:hAnsiTheme="minorAscii" w:eastAsiaTheme="minorAscii" w:cstheme="minorAscii"/>
        </w:rPr>
        <w:t xml:space="preserve"> the defect </w:t>
      </w:r>
      <w:r w:rsidRPr="0386AA31" w:rsidR="487C9638">
        <w:rPr>
          <w:rFonts w:ascii="Calibri" w:hAnsi="Calibri" w:eastAsia="Calibri" w:cs="Calibri" w:asciiTheme="minorAscii" w:hAnsiTheme="minorAscii" w:eastAsiaTheme="minorAscii" w:cstheme="minorAscii"/>
        </w:rPr>
        <w:t>must</w:t>
      </w:r>
      <w:r w:rsidRPr="0386AA31" w:rsidR="63AD1AB5">
        <w:rPr>
          <w:rFonts w:ascii="Calibri" w:hAnsi="Calibri" w:eastAsia="Calibri" w:cs="Calibri" w:asciiTheme="minorAscii" w:hAnsiTheme="minorAscii" w:eastAsiaTheme="minorAscii" w:cstheme="minorAscii"/>
        </w:rPr>
        <w:t xml:space="preserve"> be fixed on </w:t>
      </w:r>
      <w:r w:rsidRPr="0386AA31" w:rsidR="64314CD7">
        <w:rPr>
          <w:rFonts w:ascii="Calibri" w:hAnsi="Calibri" w:eastAsia="Calibri" w:cs="Calibri" w:asciiTheme="minorAscii" w:hAnsiTheme="minorAscii" w:eastAsiaTheme="minorAscii" w:cstheme="minorAscii"/>
        </w:rPr>
        <w:t xml:space="preserve">a very urgent basis or it is blocking to test the </w:t>
      </w:r>
      <w:r w:rsidRPr="0386AA31" w:rsidR="6231E1A8">
        <w:rPr>
          <w:rFonts w:ascii="Calibri" w:hAnsi="Calibri" w:eastAsia="Calibri" w:cs="Calibri" w:asciiTheme="minorAscii" w:hAnsiTheme="minorAscii" w:eastAsiaTheme="minorAscii" w:cstheme="minorAscii"/>
        </w:rPr>
        <w:t>application,</w:t>
      </w:r>
      <w:r w:rsidRPr="0386AA31" w:rsidR="64314CD7">
        <w:rPr>
          <w:rFonts w:ascii="Calibri" w:hAnsi="Calibri" w:eastAsia="Calibri" w:cs="Calibri" w:asciiTheme="minorAscii" w:hAnsiTheme="minorAscii" w:eastAsiaTheme="minorAscii" w:cstheme="minorAscii"/>
        </w:rPr>
        <w:t xml:space="preserve"> then it must be set to the </w:t>
      </w:r>
      <w:r w:rsidRPr="0386AA31" w:rsidR="324B5B5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H</w:t>
      </w:r>
      <w:r w:rsidRPr="0386AA31" w:rsidR="64314CD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ighest</w:t>
      </w:r>
    </w:p>
    <w:p w:rsidR="73A67622" w:rsidP="0386AA31" w:rsidRDefault="73A67622" w14:paraId="4CCADD2D" w14:textId="41159851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</w:pPr>
      <w:r w:rsidRPr="0386AA31" w:rsidR="73A67622">
        <w:rPr>
          <w:rFonts w:ascii="Calibri" w:hAnsi="Calibri" w:eastAsia="Calibri" w:cs="Calibri" w:asciiTheme="minorAscii" w:hAnsiTheme="minorAscii" w:eastAsiaTheme="minorAscii" w:cstheme="minorAscii"/>
        </w:rPr>
        <w:t xml:space="preserve">If the defect is not blocking the application but without fixing </w:t>
      </w:r>
      <w:r w:rsidRPr="0386AA31" w:rsidR="0AAE58BB">
        <w:rPr>
          <w:rFonts w:ascii="Calibri" w:hAnsi="Calibri" w:eastAsia="Calibri" w:cs="Calibri" w:asciiTheme="minorAscii" w:hAnsiTheme="minorAscii" w:eastAsiaTheme="minorAscii" w:cstheme="minorAscii"/>
        </w:rPr>
        <w:t>it,</w:t>
      </w:r>
      <w:r w:rsidRPr="0386AA31" w:rsidR="73A67622">
        <w:rPr>
          <w:rFonts w:ascii="Calibri" w:hAnsi="Calibri" w:eastAsia="Calibri" w:cs="Calibri" w:asciiTheme="minorAscii" w:hAnsiTheme="minorAscii" w:eastAsiaTheme="minorAscii" w:cstheme="minorAscii"/>
        </w:rPr>
        <w:t xml:space="preserve"> we </w:t>
      </w:r>
      <w:r w:rsidRPr="0386AA31" w:rsidR="7D1C67FF">
        <w:rPr>
          <w:rFonts w:ascii="Calibri" w:hAnsi="Calibri" w:eastAsia="Calibri" w:cs="Calibri" w:asciiTheme="minorAscii" w:hAnsiTheme="minorAscii" w:eastAsiaTheme="minorAscii" w:cstheme="minorAscii"/>
        </w:rPr>
        <w:t>cannot</w:t>
      </w:r>
      <w:r w:rsidRPr="0386AA31" w:rsidR="73A67622">
        <w:rPr>
          <w:rFonts w:ascii="Calibri" w:hAnsi="Calibri" w:eastAsia="Calibri" w:cs="Calibri" w:asciiTheme="minorAscii" w:hAnsiTheme="minorAscii" w:eastAsiaTheme="minorAscii" w:cstheme="minorAscii"/>
        </w:rPr>
        <w:t xml:space="preserve"> release to production </w:t>
      </w:r>
      <w:r w:rsidRPr="0386AA31" w:rsidR="73A67622">
        <w:rPr>
          <w:rFonts w:ascii="Calibri" w:hAnsi="Calibri" w:eastAsia="Calibri" w:cs="Calibri" w:asciiTheme="minorAscii" w:hAnsiTheme="minorAscii" w:eastAsiaTheme="minorAscii" w:cstheme="minorAscii"/>
        </w:rPr>
        <w:t>bcz</w:t>
      </w:r>
      <w:r w:rsidRPr="0386AA31" w:rsidR="73A67622">
        <w:rPr>
          <w:rFonts w:ascii="Calibri" w:hAnsi="Calibri" w:eastAsia="Calibri" w:cs="Calibri" w:asciiTheme="minorAscii" w:hAnsiTheme="minorAscii" w:eastAsiaTheme="minorAscii" w:cstheme="minorAscii"/>
        </w:rPr>
        <w:t xml:space="preserve"> that will </w:t>
      </w:r>
      <w:r w:rsidRPr="0386AA31" w:rsidR="52B76C87">
        <w:rPr>
          <w:rFonts w:ascii="Calibri" w:hAnsi="Calibri" w:eastAsia="Calibri" w:cs="Calibri" w:asciiTheme="minorAscii" w:hAnsiTheme="minorAscii" w:eastAsiaTheme="minorAscii" w:cstheme="minorAscii"/>
        </w:rPr>
        <w:t>affect</w:t>
      </w:r>
      <w:r w:rsidRPr="0386AA31" w:rsidR="73A67622">
        <w:rPr>
          <w:rFonts w:ascii="Calibri" w:hAnsi="Calibri" w:eastAsia="Calibri" w:cs="Calibri" w:asciiTheme="minorAscii" w:hAnsiTheme="minorAscii" w:eastAsiaTheme="minorAscii" w:cstheme="minorAscii"/>
        </w:rPr>
        <w:t xml:space="preserve"> to end us</w:t>
      </w:r>
      <w:r w:rsidRPr="0386AA31" w:rsidR="764E72A5">
        <w:rPr>
          <w:rFonts w:ascii="Calibri" w:hAnsi="Calibri" w:eastAsia="Calibri" w:cs="Calibri" w:asciiTheme="minorAscii" w:hAnsiTheme="minorAscii" w:eastAsiaTheme="minorAscii" w:cstheme="minorAscii"/>
        </w:rPr>
        <w:t xml:space="preserve">er, in that case we can set it </w:t>
      </w:r>
      <w:r w:rsidRPr="0386AA31" w:rsidR="764E72A5">
        <w:rPr>
          <w:rFonts w:ascii="Calibri" w:hAnsi="Calibri" w:eastAsia="Calibri" w:cs="Calibri" w:asciiTheme="minorAscii" w:hAnsiTheme="minorAscii" w:eastAsiaTheme="minorAscii" w:cstheme="minorAscii"/>
        </w:rPr>
        <w:t>to</w:t>
      </w:r>
      <w:r w:rsidRPr="0386AA31" w:rsidR="764E72A5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0386AA31" w:rsidR="119DCDED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H</w:t>
      </w:r>
      <w:r w:rsidRPr="0386AA31" w:rsidR="764E72A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igh</w:t>
      </w:r>
    </w:p>
    <w:p w:rsidR="344F0DD6" w:rsidP="0386AA31" w:rsidRDefault="344F0DD6" w14:paraId="54F66B2A" w14:textId="10D73CFE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344F0DD6">
        <w:rPr>
          <w:rFonts w:ascii="Calibri" w:hAnsi="Calibri" w:eastAsia="Calibri" w:cs="Calibri" w:asciiTheme="minorAscii" w:hAnsiTheme="minorAscii" w:eastAsiaTheme="minorAscii" w:cstheme="minorAscii"/>
        </w:rPr>
        <w:t xml:space="preserve">If </w:t>
      </w:r>
      <w:r w:rsidRPr="0386AA31" w:rsidR="1849761B">
        <w:rPr>
          <w:rFonts w:ascii="Calibri" w:hAnsi="Calibri" w:eastAsia="Calibri" w:cs="Calibri" w:asciiTheme="minorAscii" w:hAnsiTheme="minorAscii" w:eastAsiaTheme="minorAscii" w:cstheme="minorAscii"/>
        </w:rPr>
        <w:t>it is</w:t>
      </w:r>
      <w:r w:rsidRPr="0386AA31" w:rsidR="344F0DD6">
        <w:rPr>
          <w:rFonts w:ascii="Calibri" w:hAnsi="Calibri" w:eastAsia="Calibri" w:cs="Calibri" w:asciiTheme="minorAscii" w:hAnsiTheme="minorAscii" w:eastAsiaTheme="minorAscii" w:cstheme="minorAscii"/>
        </w:rPr>
        <w:t xml:space="preserve"> a UI Issue which is not visible to user </w:t>
      </w:r>
      <w:r w:rsidRPr="0386AA31" w:rsidR="344F0DD6">
        <w:rPr>
          <w:rFonts w:ascii="Calibri" w:hAnsi="Calibri" w:eastAsia="Calibri" w:cs="Calibri" w:asciiTheme="minorAscii" w:hAnsiTheme="minorAscii" w:eastAsiaTheme="minorAscii" w:cstheme="minorAscii"/>
        </w:rPr>
        <w:t>immediately</w:t>
      </w:r>
      <w:r w:rsidRPr="0386AA31" w:rsidR="344F0DD6">
        <w:rPr>
          <w:rFonts w:ascii="Calibri" w:hAnsi="Calibri" w:eastAsia="Calibri" w:cs="Calibri" w:asciiTheme="minorAscii" w:hAnsiTheme="minorAscii" w:eastAsiaTheme="minorAscii" w:cstheme="minorAscii"/>
        </w:rPr>
        <w:t xml:space="preserve"> after opening the application that kind of </w:t>
      </w:r>
      <w:r w:rsidRPr="0386AA31" w:rsidR="4D559F59">
        <w:rPr>
          <w:rFonts w:ascii="Calibri" w:hAnsi="Calibri" w:eastAsia="Calibri" w:cs="Calibri" w:asciiTheme="minorAscii" w:hAnsiTheme="minorAscii" w:eastAsiaTheme="minorAscii" w:cstheme="minorAscii"/>
        </w:rPr>
        <w:t>issue</w:t>
      </w:r>
      <w:r w:rsidRPr="0386AA31" w:rsidR="344F0DD6">
        <w:rPr>
          <w:rFonts w:ascii="Calibri" w:hAnsi="Calibri" w:eastAsia="Calibri" w:cs="Calibri" w:asciiTheme="minorAscii" w:hAnsiTheme="minorAscii" w:eastAsiaTheme="minorAscii" w:cstheme="minorAscii"/>
        </w:rPr>
        <w:t xml:space="preserve"> can be</w:t>
      </w:r>
      <w:r w:rsidRPr="0386AA31" w:rsidR="2E6CA994">
        <w:rPr>
          <w:rFonts w:ascii="Calibri" w:hAnsi="Calibri" w:eastAsia="Calibri" w:cs="Calibri" w:asciiTheme="minorAscii" w:hAnsiTheme="minorAscii" w:eastAsiaTheme="minorAscii" w:cstheme="minorAscii"/>
        </w:rPr>
        <w:t xml:space="preserve"> set to </w:t>
      </w:r>
      <w:r w:rsidRPr="0386AA31" w:rsidR="2E6CA99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Medium</w:t>
      </w:r>
      <w:r w:rsidRPr="0386AA31" w:rsidR="2E6CA994">
        <w:rPr>
          <w:rFonts w:ascii="Calibri" w:hAnsi="Calibri" w:eastAsia="Calibri" w:cs="Calibri" w:asciiTheme="minorAscii" w:hAnsiTheme="minorAscii" w:eastAsiaTheme="minorAscii" w:cstheme="minorAscii"/>
        </w:rPr>
        <w:t xml:space="preserve"> priority</w:t>
      </w:r>
    </w:p>
    <w:p w:rsidR="2E6CA994" w:rsidP="0386AA31" w:rsidRDefault="2E6CA994" w14:paraId="0D0E0847" w14:textId="4F55A184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Pr="448E8F9C" w:rsidR="2E6CA994">
        <w:rPr>
          <w:rFonts w:ascii="Calibri" w:hAnsi="Calibri" w:eastAsia="Calibri" w:cs="Calibri" w:asciiTheme="minorAscii" w:hAnsiTheme="minorAscii" w:eastAsiaTheme="minorAscii" w:cstheme="minorAscii"/>
        </w:rPr>
        <w:t xml:space="preserve">If there </w:t>
      </w:r>
      <w:r w:rsidRPr="448E8F9C" w:rsidR="50A69703">
        <w:rPr>
          <w:rFonts w:ascii="Calibri" w:hAnsi="Calibri" w:eastAsia="Calibri" w:cs="Calibri" w:asciiTheme="minorAscii" w:hAnsiTheme="minorAscii" w:eastAsiaTheme="minorAscii" w:cstheme="minorAscii"/>
        </w:rPr>
        <w:t>are</w:t>
      </w:r>
      <w:r w:rsidRPr="448E8F9C" w:rsidR="2E6CA994">
        <w:rPr>
          <w:rFonts w:ascii="Calibri" w:hAnsi="Calibri" w:eastAsia="Calibri" w:cs="Calibri" w:asciiTheme="minorAscii" w:hAnsiTheme="minorAscii" w:eastAsiaTheme="minorAscii" w:cstheme="minorAscii"/>
        </w:rPr>
        <w:t xml:space="preserve"> any alignment issues in analyst </w:t>
      </w:r>
      <w:r w:rsidRPr="448E8F9C" w:rsidR="18696899">
        <w:rPr>
          <w:rFonts w:ascii="Calibri" w:hAnsi="Calibri" w:eastAsia="Calibri" w:cs="Calibri" w:asciiTheme="minorAscii" w:hAnsiTheme="minorAscii" w:eastAsiaTheme="minorAscii" w:cstheme="minorAscii"/>
        </w:rPr>
        <w:t>screen,</w:t>
      </w:r>
      <w:r w:rsidRPr="448E8F9C" w:rsidR="2E6CA994">
        <w:rPr>
          <w:rFonts w:ascii="Calibri" w:hAnsi="Calibri" w:eastAsia="Calibri" w:cs="Calibri" w:asciiTheme="minorAscii" w:hAnsiTheme="minorAscii" w:eastAsiaTheme="minorAscii" w:cstheme="minorAscii"/>
        </w:rPr>
        <w:t xml:space="preserve"> then we can set it to </w:t>
      </w:r>
      <w:r w:rsidRPr="448E8F9C" w:rsidR="2E6CA99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Low/Lowest</w:t>
      </w:r>
      <w:r w:rsidRPr="448E8F9C" w:rsidR="2E6CA994">
        <w:rPr>
          <w:rFonts w:ascii="Calibri" w:hAnsi="Calibri" w:eastAsia="Calibri" w:cs="Calibri" w:asciiTheme="minorAscii" w:hAnsiTheme="minorAscii" w:eastAsiaTheme="minorAscii" w:cstheme="minorAscii"/>
        </w:rPr>
        <w:t xml:space="preserve"> priority</w:t>
      </w:r>
    </w:p>
    <w:p w:rsidR="4DF764E3" w:rsidP="6CFAEC74" w:rsidRDefault="4DF764E3" w14:paraId="469A8177" w14:textId="5D37CF5B" w14:noSpellErr="1">
      <w:pPr>
        <w:pStyle w:val="Normal"/>
        <w:ind w:left="0"/>
      </w:pPr>
      <w:r w:rsidR="01BEE0B8">
        <w:drawing>
          <wp:inline wp14:editId="53FF1C2F" wp14:anchorId="494AD5B0">
            <wp:extent cx="5486400" cy="3943350"/>
            <wp:effectExtent l="0" t="0" r="0" b="0"/>
            <wp:docPr id="1053092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26b6208428489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864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D9ED6" w:rsidP="0386AA31" w:rsidRDefault="048D9ED6" w14:paraId="347AF58E" w14:textId="7588AB20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0386AA31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="4DF764E3" w:rsidP="0386AA31" w:rsidRDefault="4DF764E3" w14:paraId="49888C18" w14:textId="6CCAB173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Pr="448E8F9C" w:rsidR="4DF764E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</w:t>
      </w:r>
      <w:r w:rsidRPr="448E8F9C" w:rsidR="0813B61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6:</w:t>
      </w:r>
      <w:r w:rsidRPr="448E8F9C" w:rsidR="4DF764E3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448E8F9C" w:rsidR="14942524">
        <w:rPr>
          <w:rFonts w:ascii="Calibri" w:hAnsi="Calibri" w:eastAsia="Calibri" w:cs="Calibri" w:asciiTheme="minorAscii" w:hAnsiTheme="minorAscii" w:eastAsiaTheme="minorAscii" w:cstheme="minorAscii"/>
        </w:rPr>
        <w:t xml:space="preserve">In Environment field &gt; need to mention in which browser that issue is </w:t>
      </w:r>
      <w:r w:rsidRPr="448E8F9C" w:rsidR="1D33EF61">
        <w:rPr>
          <w:rFonts w:ascii="Calibri" w:hAnsi="Calibri" w:eastAsia="Calibri" w:cs="Calibri" w:asciiTheme="minorAscii" w:hAnsiTheme="minorAscii" w:eastAsiaTheme="minorAscii" w:cstheme="minorAscii"/>
        </w:rPr>
        <w:t>occurring</w:t>
      </w:r>
      <w:r w:rsidRPr="448E8F9C" w:rsidR="14942524">
        <w:rPr>
          <w:rFonts w:ascii="Calibri" w:hAnsi="Calibri" w:eastAsia="Calibri" w:cs="Calibri" w:asciiTheme="minorAscii" w:hAnsiTheme="minorAscii" w:eastAsiaTheme="minorAscii" w:cstheme="minorAscii"/>
        </w:rPr>
        <w:t xml:space="preserve"> or in </w:t>
      </w:r>
      <w:r w:rsidRPr="448E8F9C" w:rsidR="4E5667FC">
        <w:rPr>
          <w:rFonts w:ascii="Calibri" w:hAnsi="Calibri" w:eastAsia="Calibri" w:cs="Calibri" w:asciiTheme="minorAscii" w:hAnsiTheme="minorAscii" w:eastAsiaTheme="minorAscii" w:cstheme="minorAscii"/>
        </w:rPr>
        <w:t xml:space="preserve">which version of browser issue is occurring or in which environment(stage/QA/production) the issue is </w:t>
      </w:r>
      <w:r w:rsidRPr="448E8F9C" w:rsidR="26428248">
        <w:rPr>
          <w:rFonts w:ascii="Calibri" w:hAnsi="Calibri" w:eastAsia="Calibri" w:cs="Calibri" w:asciiTheme="minorAscii" w:hAnsiTheme="minorAscii" w:eastAsiaTheme="minorAscii" w:cstheme="minorAscii"/>
        </w:rPr>
        <w:t>occurring &gt; depends on the situation</w:t>
      </w:r>
    </w:p>
    <w:p w:rsidR="26428248" w:rsidP="448E8F9C" w:rsidRDefault="26428248" w14:paraId="7285E58C" w14:textId="5B9B8C0A">
      <w:pPr>
        <w:pStyle w:val="Normal"/>
        <w:ind w:left="720"/>
      </w:pPr>
      <w:r w:rsidR="67D3394B">
        <w:drawing>
          <wp:inline wp14:editId="100543E2" wp14:anchorId="7FC63822">
            <wp:extent cx="5486400" cy="3943350"/>
            <wp:effectExtent l="0" t="0" r="0" b="0"/>
            <wp:docPr id="1936192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0280bad1ec48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D9ED6" w:rsidP="0386AA31" w:rsidRDefault="048D9ED6" w14:paraId="04DBB1A0" w14:textId="21867691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</w:p>
    <w:p w:rsidR="2D98E531" w:rsidP="0386AA31" w:rsidRDefault="2D98E531" w14:paraId="587A09A3" w14:textId="1C556B73">
      <w:pPr>
        <w:ind w:left="720" w:firstLine="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2D98E53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</w:t>
      </w:r>
      <w:r w:rsidRPr="0386AA31" w:rsidR="273F576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7:</w:t>
      </w:r>
      <w:r w:rsidRPr="0386AA31" w:rsidR="2D98E531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0386AA31" w:rsidR="27B680EF">
        <w:rPr>
          <w:rFonts w:ascii="Calibri" w:hAnsi="Calibri" w:eastAsia="Calibri" w:cs="Calibri" w:asciiTheme="minorAscii" w:hAnsiTheme="minorAscii" w:eastAsiaTheme="minorAscii" w:cstheme="minorAscii"/>
        </w:rPr>
        <w:t>In attachment field &gt; we can paste the s</w:t>
      </w:r>
      <w:r w:rsidRPr="0386AA31" w:rsidR="0D6F89EC">
        <w:rPr>
          <w:rFonts w:ascii="Calibri" w:hAnsi="Calibri" w:eastAsia="Calibri" w:cs="Calibri" w:asciiTheme="minorAscii" w:hAnsiTheme="minorAscii" w:eastAsiaTheme="minorAscii" w:cstheme="minorAscii"/>
        </w:rPr>
        <w:t xml:space="preserve">creenshot of the page where the issue exists or if </w:t>
      </w:r>
      <w:r w:rsidRPr="0386AA31" w:rsidR="67AC8344">
        <w:rPr>
          <w:rFonts w:ascii="Calibri" w:hAnsi="Calibri" w:eastAsia="Calibri" w:cs="Calibri" w:asciiTheme="minorAscii" w:hAnsiTheme="minorAscii" w:eastAsiaTheme="minorAscii" w:cstheme="minorAscii"/>
        </w:rPr>
        <w:t>it is</w:t>
      </w:r>
      <w:r w:rsidRPr="0386AA31" w:rsidR="0D6F89EC">
        <w:rPr>
          <w:rFonts w:ascii="Calibri" w:hAnsi="Calibri" w:eastAsia="Calibri" w:cs="Calibri" w:asciiTheme="minorAscii" w:hAnsiTheme="minorAscii" w:eastAsiaTheme="minorAscii" w:cstheme="minorAscii"/>
        </w:rPr>
        <w:t xml:space="preserve"> a critical scenario where you </w:t>
      </w:r>
      <w:r w:rsidRPr="0386AA31" w:rsidR="295254A2">
        <w:rPr>
          <w:rFonts w:ascii="Calibri" w:hAnsi="Calibri" w:eastAsia="Calibri" w:cs="Calibri" w:asciiTheme="minorAscii" w:hAnsiTheme="minorAscii" w:eastAsiaTheme="minorAscii" w:cstheme="minorAscii"/>
        </w:rPr>
        <w:t>cannot</w:t>
      </w:r>
      <w:r w:rsidRPr="0386AA31" w:rsidR="0D6F89EC">
        <w:rPr>
          <w:rFonts w:ascii="Calibri" w:hAnsi="Calibri" w:eastAsia="Calibri" w:cs="Calibri" w:asciiTheme="minorAscii" w:hAnsiTheme="minorAscii" w:eastAsiaTheme="minorAscii" w:cstheme="minorAscii"/>
        </w:rPr>
        <w:t xml:space="preserve"> explain with </w:t>
      </w:r>
      <w:r w:rsidRPr="0386AA31" w:rsidR="49C5D1CC">
        <w:rPr>
          <w:rFonts w:ascii="Calibri" w:hAnsi="Calibri" w:eastAsia="Calibri" w:cs="Calibri" w:asciiTheme="minorAscii" w:hAnsiTheme="minorAscii" w:eastAsiaTheme="minorAscii" w:cstheme="minorAscii"/>
        </w:rPr>
        <w:t>image in that case you can record a video and can be uploaded here</w:t>
      </w:r>
    </w:p>
    <w:p w:rsidR="49C5D1CC" w:rsidP="0386AA31" w:rsidRDefault="49C5D1CC" w14:paraId="1ECA107A" w14:textId="496D5570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="49C5D1CC">
        <w:drawing>
          <wp:inline wp14:editId="188116F7" wp14:anchorId="444B36D1">
            <wp:extent cx="5505452" cy="3115398"/>
            <wp:effectExtent l="0" t="0" r="0" b="0"/>
            <wp:docPr id="8822729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d451fb48564f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05452" cy="311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D9ED6" w:rsidP="0386AA31" w:rsidRDefault="048D9ED6" w14:paraId="22BD74D1" w14:textId="501192F6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</w:p>
    <w:p w:rsidR="048D9ED6" w:rsidP="0386AA31" w:rsidRDefault="048D9ED6" w14:paraId="4CF69E5A" w14:textId="1F12C0A6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</w:p>
    <w:p w:rsidR="048D9ED6" w:rsidP="0386AA31" w:rsidRDefault="048D9ED6" w14:paraId="5983A2AF" w14:textId="0AEC4A25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0386AA31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="0F3F069F" w:rsidP="0386AA31" w:rsidRDefault="0F3F069F" w14:paraId="07B07B38" w14:textId="2D21F6C2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0F3F069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8: </w:t>
      </w:r>
      <w:r w:rsidRPr="0386AA31" w:rsidR="0F3F069F">
        <w:rPr>
          <w:rFonts w:ascii="Calibri" w:hAnsi="Calibri" w:eastAsia="Calibri" w:cs="Calibri" w:asciiTheme="minorAscii" w:hAnsiTheme="minorAscii" w:eastAsiaTheme="minorAscii" w:cstheme="minorAscii"/>
        </w:rPr>
        <w:t xml:space="preserve">In the Assignee field you can browse the </w:t>
      </w:r>
      <w:r w:rsidRPr="0386AA31" w:rsidR="7C0588AF">
        <w:rPr>
          <w:rFonts w:ascii="Calibri" w:hAnsi="Calibri" w:eastAsia="Calibri" w:cs="Calibri" w:asciiTheme="minorAscii" w:hAnsiTheme="minorAscii" w:eastAsiaTheme="minorAscii" w:cstheme="minorAscii"/>
        </w:rPr>
        <w:t>developer's</w:t>
      </w:r>
      <w:r w:rsidRPr="0386AA31" w:rsidR="0F3F069F">
        <w:rPr>
          <w:rFonts w:ascii="Calibri" w:hAnsi="Calibri" w:eastAsia="Calibri" w:cs="Calibri" w:asciiTheme="minorAscii" w:hAnsiTheme="minorAscii" w:eastAsiaTheme="minorAscii" w:cstheme="minorAscii"/>
        </w:rPr>
        <w:t xml:space="preserve"> name to whom you want to raise the issue</w:t>
      </w:r>
    </w:p>
    <w:p w:rsidR="0F3F069F" w:rsidP="0386AA31" w:rsidRDefault="0F3F069F" w14:paraId="43BBC7CC" w14:textId="787987AA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="0F3F069F">
        <w:drawing>
          <wp:inline wp14:editId="17233CA4" wp14:anchorId="21FBF63E">
            <wp:extent cx="4572000" cy="2743200"/>
            <wp:effectExtent l="0" t="0" r="0" b="0"/>
            <wp:docPr id="19945880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3357424a1c414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CFC805" w:rsidP="0386AA31" w:rsidRDefault="26CFC805" w14:paraId="5D019118" w14:textId="7B8156B0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26CFC80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</w:t>
      </w:r>
      <w:r w:rsidRPr="0386AA31" w:rsidR="2E97AAE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9:</w:t>
      </w:r>
      <w:r w:rsidRPr="0386AA31" w:rsidR="26CFC805">
        <w:rPr>
          <w:rFonts w:ascii="Calibri" w:hAnsi="Calibri" w:eastAsia="Calibri" w:cs="Calibri" w:asciiTheme="minorAscii" w:hAnsiTheme="minorAscii" w:eastAsiaTheme="minorAscii" w:cstheme="minorAscii"/>
        </w:rPr>
        <w:t xml:space="preserve"> In the module field you can browse the module which you are testing </w:t>
      </w:r>
    </w:p>
    <w:p w:rsidR="003FD65C" w:rsidP="0386AA31" w:rsidRDefault="003FD65C" w14:paraId="222409FD" w14:textId="3EC7D823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="003FD65C">
        <w:drawing>
          <wp:inline wp14:editId="6AAE406B" wp14:anchorId="3E498DC5">
            <wp:extent cx="4572000" cy="2533650"/>
            <wp:effectExtent l="0" t="0" r="0" b="0"/>
            <wp:docPr id="3103276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b0b4b9737a40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D9ED6" w:rsidP="0386AA31" w:rsidRDefault="048D9ED6" w14:paraId="471CD938" w14:textId="03C58EF1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0386AA31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="003FD65C" w:rsidP="0386AA31" w:rsidRDefault="003FD65C" w14:paraId="1E97C586" w14:textId="07F80D1E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003FD65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</w:t>
      </w:r>
      <w:r w:rsidRPr="0386AA31" w:rsidR="36795E7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10:</w:t>
      </w:r>
      <w:r w:rsidRPr="0386AA31" w:rsidR="003FD65C">
        <w:rPr>
          <w:rFonts w:ascii="Calibri" w:hAnsi="Calibri" w:eastAsia="Calibri" w:cs="Calibri" w:asciiTheme="minorAscii" w:hAnsiTheme="minorAscii" w:eastAsiaTheme="minorAscii" w:cstheme="minorAscii"/>
        </w:rPr>
        <w:t xml:space="preserve"> click on create </w:t>
      </w:r>
    </w:p>
    <w:p w:rsidR="003FD65C" w:rsidP="0386AA31" w:rsidRDefault="003FD65C" w14:paraId="5D0FA135" w14:textId="53276290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="003FD65C">
        <w:drawing>
          <wp:inline wp14:editId="2BBA8338" wp14:anchorId="7A333363">
            <wp:extent cx="5181598" cy="2524125"/>
            <wp:effectExtent l="0" t="0" r="0" b="0"/>
            <wp:docPr id="706469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0c355d764b4c1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81598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86AA31" w:rsidR="106CB515">
        <w:rPr>
          <w:rFonts w:ascii="Calibri" w:hAnsi="Calibri" w:eastAsia="Calibri" w:cs="Calibri" w:asciiTheme="minorAscii" w:hAnsiTheme="minorAscii" w:eastAsiaTheme="minorAscii" w:cstheme="minorAscii"/>
        </w:rPr>
        <w:t>]</w:t>
      </w:r>
    </w:p>
    <w:p w:rsidR="106CB515" w:rsidP="0386AA31" w:rsidRDefault="106CB515" w14:paraId="6FA9BA41" w14:textId="6413B415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70C0"/>
          <w:sz w:val="24"/>
          <w:szCs w:val="24"/>
        </w:rPr>
      </w:pPr>
      <w:r w:rsidRPr="0386AA31" w:rsidR="106CB515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  <w:t>EXPORTING ISSUES TO EXCEL</w:t>
      </w:r>
    </w:p>
    <w:p w:rsidR="106CB515" w:rsidP="0386AA31" w:rsidRDefault="106CB515" w14:paraId="02D66957" w14:textId="7634F15A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106CB51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</w:t>
      </w:r>
      <w:r w:rsidRPr="0386AA31" w:rsidR="3DB3FDE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1:</w:t>
      </w:r>
      <w:r w:rsidRPr="0386AA31" w:rsidR="106CB515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0386AA31" w:rsidR="772AC599">
        <w:rPr>
          <w:rFonts w:ascii="Calibri" w:hAnsi="Calibri" w:eastAsia="Calibri" w:cs="Calibri" w:asciiTheme="minorAscii" w:hAnsiTheme="minorAscii" w:eastAsiaTheme="minorAscii" w:cstheme="minorAscii"/>
        </w:rPr>
        <w:t xml:space="preserve">Open </w:t>
      </w:r>
      <w:hyperlink r:id="R25550b5a033f4d21">
        <w:r w:rsidRPr="0386AA31" w:rsidR="772AC599">
          <w:rPr>
            <w:rStyle w:val="Hyperlink"/>
            <w:rFonts w:ascii="Calibri" w:hAnsi="Calibri" w:eastAsia="Calibri" w:cs="Calibri" w:asciiTheme="minorAscii" w:hAnsiTheme="minorAscii" w:eastAsiaTheme="minorAscii" w:cstheme="minorAscii"/>
          </w:rPr>
          <w:t>jira</w:t>
        </w:r>
      </w:hyperlink>
    </w:p>
    <w:p w:rsidR="33FE36E0" w:rsidP="0386AA31" w:rsidRDefault="33FE36E0" w14:paraId="0B7248F1" w14:textId="07547708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Pr="6CFAEC74" w:rsidR="33FE36E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Step 2:</w:t>
      </w:r>
      <w:r w:rsidRPr="6CFAEC74" w:rsidR="33FE36E0">
        <w:rPr>
          <w:rFonts w:ascii="Calibri" w:hAnsi="Calibri" w:eastAsia="Calibri" w:cs="Calibri" w:asciiTheme="minorAscii" w:hAnsiTheme="minorAscii" w:eastAsiaTheme="minorAscii" w:cstheme="minorAscii"/>
        </w:rPr>
        <w:t xml:space="preserve"> Click on Go to advance</w:t>
      </w:r>
      <w:r w:rsidRPr="6CFAEC74" w:rsidR="51C4D485">
        <w:rPr>
          <w:rFonts w:ascii="Calibri" w:hAnsi="Calibri" w:eastAsia="Calibri" w:cs="Calibri" w:asciiTheme="minorAscii" w:hAnsiTheme="minorAscii" w:eastAsiaTheme="minorAscii" w:cstheme="minorAscii"/>
        </w:rPr>
        <w:t>d</w:t>
      </w:r>
      <w:r w:rsidRPr="6CFAEC74" w:rsidR="33FE36E0">
        <w:rPr>
          <w:rFonts w:ascii="Calibri" w:hAnsi="Calibri" w:eastAsia="Calibri" w:cs="Calibri" w:asciiTheme="minorAscii" w:hAnsiTheme="minorAscii" w:eastAsiaTheme="minorAscii" w:cstheme="minorAscii"/>
        </w:rPr>
        <w:t xml:space="preserve"> search</w:t>
      </w:r>
    </w:p>
    <w:p w:rsidR="33FE36E0" w:rsidP="448E8F9C" w:rsidRDefault="33FE36E0" w14:paraId="18D52D79" w14:textId="31833C08">
      <w:pPr>
        <w:pStyle w:val="Normal"/>
        <w:ind w:left="720"/>
      </w:pPr>
      <w:r w:rsidR="442EC94E">
        <w:drawing>
          <wp:inline wp14:editId="346FEE13" wp14:anchorId="33B51E18">
            <wp:extent cx="4572000" cy="2324100"/>
            <wp:effectExtent l="0" t="0" r="0" b="0"/>
            <wp:docPr id="16517384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2b6eb79c5045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D9ED6" w:rsidP="0386AA31" w:rsidRDefault="048D9ED6" w14:paraId="3C7C4D10" w14:textId="36B94B95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0386AA31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="76D6F5A4" w:rsidP="0386AA31" w:rsidRDefault="76D6F5A4" w14:paraId="2EB2D62D" w14:textId="1B30AF66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Pr="6CFAEC74" w:rsidR="76D6F5A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</w:t>
      </w:r>
      <w:r w:rsidRPr="6CFAEC74" w:rsidR="3F496A4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3:</w:t>
      </w:r>
      <w:r w:rsidRPr="6CFAEC74" w:rsidR="76D6F5A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 </w:t>
      </w:r>
      <w:r w:rsidRPr="6CFAEC74" w:rsidR="76D6F5A4">
        <w:rPr>
          <w:rFonts w:ascii="Calibri" w:hAnsi="Calibri" w:eastAsia="Calibri" w:cs="Calibri" w:asciiTheme="minorAscii" w:hAnsiTheme="minorAscii" w:eastAsiaTheme="minorAscii" w:cstheme="minorAscii"/>
        </w:rPr>
        <w:t xml:space="preserve">Click on </w:t>
      </w:r>
      <w:r w:rsidRPr="6CFAEC74" w:rsidR="23DBD0E8">
        <w:rPr>
          <w:rFonts w:ascii="Calibri" w:hAnsi="Calibri" w:eastAsia="Calibri" w:cs="Calibri" w:asciiTheme="minorAscii" w:hAnsiTheme="minorAscii" w:eastAsiaTheme="minorAscii" w:cstheme="minorAscii"/>
        </w:rPr>
        <w:t>+M</w:t>
      </w:r>
      <w:r w:rsidRPr="6CFAEC74" w:rsidR="76D6F5A4">
        <w:rPr>
          <w:rFonts w:ascii="Calibri" w:hAnsi="Calibri" w:eastAsia="Calibri" w:cs="Calibri" w:asciiTheme="minorAscii" w:hAnsiTheme="minorAscii" w:eastAsiaTheme="minorAscii" w:cstheme="minorAscii"/>
        </w:rPr>
        <w:t>ore and search by Module</w:t>
      </w:r>
      <w:r w:rsidRPr="6CFAEC74" w:rsidR="6CDC984F">
        <w:rPr>
          <w:rFonts w:ascii="Calibri" w:hAnsi="Calibri" w:eastAsia="Calibri" w:cs="Calibri" w:asciiTheme="minorAscii" w:hAnsiTheme="minorAscii" w:eastAsiaTheme="minorAscii" w:cstheme="minorAscii"/>
        </w:rPr>
        <w:t xml:space="preserve"> and select module check box</w:t>
      </w:r>
    </w:p>
    <w:p w:rsidR="6CDC984F" w:rsidP="448E8F9C" w:rsidRDefault="6CDC984F" w14:paraId="5F90003A" w14:textId="1B403D32">
      <w:pPr>
        <w:pStyle w:val="Normal"/>
        <w:ind w:left="720"/>
      </w:pPr>
      <w:r w:rsidR="4C90D93C">
        <w:drawing>
          <wp:inline wp14:editId="70A2CA18" wp14:anchorId="20AAB6B6">
            <wp:extent cx="4572000" cy="2324100"/>
            <wp:effectExtent l="0" t="0" r="0" b="0"/>
            <wp:docPr id="918606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e987c8ca154b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73BA57" w:rsidP="0386AA31" w:rsidRDefault="1373BA57" w14:paraId="58C96F8F" w14:textId="2D8D8E5A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1373BA5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Step 4:</w:t>
      </w:r>
      <w:r w:rsidRPr="0386AA31" w:rsidR="1373BA57">
        <w:rPr>
          <w:rFonts w:ascii="Calibri" w:hAnsi="Calibri" w:eastAsia="Calibri" w:cs="Calibri" w:asciiTheme="minorAscii" w:hAnsiTheme="minorAscii" w:eastAsiaTheme="minorAscii" w:cstheme="minorAscii"/>
        </w:rPr>
        <w:t xml:space="preserve"> In module filter &gt; search by module name for which you want to filter the issues and select that module check box</w:t>
      </w:r>
    </w:p>
    <w:p w:rsidR="1373BA57" w:rsidP="0386AA31" w:rsidRDefault="1373BA57" w14:paraId="07B10B63" w14:textId="25F0C603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="1373BA57">
        <w:drawing>
          <wp:inline wp14:editId="126D7B25" wp14:anchorId="36F9772B">
            <wp:extent cx="5372100" cy="3028950"/>
            <wp:effectExtent l="0" t="0" r="0" b="0"/>
            <wp:docPr id="9527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0e8caa00ad4d0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721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D9ED6" w:rsidP="0386AA31" w:rsidRDefault="048D9ED6" w14:paraId="3A1AFBDD" w14:textId="14833C7D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0386AA31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="7EAF15BE" w:rsidP="0386AA31" w:rsidRDefault="7EAF15BE" w14:paraId="15B5F2C6" w14:textId="3B2AED7E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7EAF15B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</w:t>
      </w:r>
      <w:r w:rsidRPr="0386AA31" w:rsidR="0AA26597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5:</w:t>
      </w:r>
      <w:r w:rsidRPr="0386AA31" w:rsidR="7EAF15BE">
        <w:rPr>
          <w:rFonts w:ascii="Calibri" w:hAnsi="Calibri" w:eastAsia="Calibri" w:cs="Calibri" w:asciiTheme="minorAscii" w:hAnsiTheme="minorAscii" w:eastAsiaTheme="minorAscii" w:cstheme="minorAscii"/>
        </w:rPr>
        <w:t xml:space="preserve"> Click on excel icon</w:t>
      </w:r>
    </w:p>
    <w:p w:rsidR="7EAF15BE" w:rsidP="0386AA31" w:rsidRDefault="7EAF15BE" w14:paraId="2C3DE6BA" w14:textId="26E54832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="7EAF15BE">
        <w:drawing>
          <wp:inline wp14:editId="6CB3A1B3" wp14:anchorId="129631C3">
            <wp:extent cx="4572000" cy="2228850"/>
            <wp:effectExtent l="0" t="0" r="0" b="0"/>
            <wp:docPr id="7400785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20b3e6a96c4e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4222FC" w:rsidP="0386AA31" w:rsidRDefault="7C4222FC" w14:paraId="781A1797" w14:textId="323C5DC8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7C4222F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</w:t>
      </w:r>
      <w:r w:rsidRPr="0386AA31" w:rsidR="027FB4A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6:</w:t>
      </w:r>
      <w:r w:rsidRPr="0386AA31" w:rsidR="7C4222FC">
        <w:rPr>
          <w:rFonts w:ascii="Calibri" w:hAnsi="Calibri" w:eastAsia="Calibri" w:cs="Calibri" w:asciiTheme="minorAscii" w:hAnsiTheme="minorAscii" w:eastAsiaTheme="minorAscii" w:cstheme="minorAscii"/>
        </w:rPr>
        <w:t xml:space="preserve"> Click on</w:t>
      </w:r>
      <w:r w:rsidRPr="0386AA31" w:rsidR="7C4222FC">
        <w:rPr>
          <w:rFonts w:ascii="Calibri" w:hAnsi="Calibri" w:eastAsia="Calibri" w:cs="Calibri" w:asciiTheme="minorAscii" w:hAnsiTheme="minorAscii" w:eastAsiaTheme="minorAscii" w:cstheme="minorAscii"/>
        </w:rPr>
        <w:t xml:space="preserve"> Excel on desktop to download or click on Excel online to open excel in share </w:t>
      </w:r>
      <w:r w:rsidRPr="0386AA31" w:rsidR="061F4E02">
        <w:rPr>
          <w:rFonts w:ascii="Calibri" w:hAnsi="Calibri" w:eastAsia="Calibri" w:cs="Calibri" w:asciiTheme="minorAscii" w:hAnsiTheme="minorAscii" w:eastAsiaTheme="minorAscii" w:cstheme="minorAscii"/>
        </w:rPr>
        <w:t>point (</w:t>
      </w:r>
      <w:r w:rsidRPr="0386AA31" w:rsidR="7C4222FC">
        <w:rPr>
          <w:rFonts w:ascii="Calibri" w:hAnsi="Calibri" w:eastAsia="Calibri" w:cs="Calibri" w:asciiTheme="minorAscii" w:hAnsiTheme="minorAscii" w:eastAsiaTheme="minorAscii" w:cstheme="minorAscii"/>
        </w:rPr>
        <w:t>base</w:t>
      </w:r>
      <w:r w:rsidRPr="0386AA31" w:rsidR="6A16C414">
        <w:rPr>
          <w:rFonts w:ascii="Calibri" w:hAnsi="Calibri" w:eastAsia="Calibri" w:cs="Calibri" w:asciiTheme="minorAscii" w:hAnsiTheme="minorAscii" w:eastAsiaTheme="minorAscii" w:cstheme="minorAscii"/>
        </w:rPr>
        <w:t>d on need you can perform the action) and you can share with higher hierarchy</w:t>
      </w:r>
    </w:p>
    <w:p w:rsidR="6A16C414" w:rsidP="0386AA31" w:rsidRDefault="6A16C414" w14:paraId="3BC238E3" w14:textId="641BECAB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="6A16C414">
        <w:drawing>
          <wp:inline wp14:editId="578CE559" wp14:anchorId="6D3EF0BB">
            <wp:extent cx="5381624" cy="2428875"/>
            <wp:effectExtent l="0" t="0" r="0" b="0"/>
            <wp:docPr id="1043305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fb928358db4db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81624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D9ED6" w:rsidP="0386AA31" w:rsidRDefault="048D9ED6" w14:paraId="0FC58483" w14:textId="752335D4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0386AA31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="64C8AE4B" w:rsidP="0386AA31" w:rsidRDefault="64C8AE4B" w14:paraId="1086A0EF" w14:textId="6B3DA7DB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70C0"/>
          <w:sz w:val="24"/>
          <w:szCs w:val="24"/>
        </w:rPr>
      </w:pPr>
      <w:r w:rsidRPr="0386AA31" w:rsidR="64C8AE4B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  <w:t>FILTER ISSUES BASED ON PRIORITY</w:t>
      </w:r>
    </w:p>
    <w:p w:rsidR="64C8AE4B" w:rsidP="048D9ED6" w:rsidRDefault="64C8AE4B" w14:paraId="4C718389" w14:textId="48F4EDB4">
      <w:pPr>
        <w:pStyle w:val="Normal"/>
        <w:ind w:left="0"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Pr="6CFAEC74" w:rsidR="64C8AE4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</w:t>
      </w:r>
      <w:r w:rsidRPr="6CFAEC74" w:rsidR="584CD5F6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1:</w:t>
      </w:r>
      <w:r w:rsidRPr="6CFAEC74" w:rsidR="64C8AE4B">
        <w:rPr>
          <w:rFonts w:ascii="Calibri" w:hAnsi="Calibri" w:eastAsia="Calibri" w:cs="Calibri" w:asciiTheme="minorAscii" w:hAnsiTheme="minorAscii" w:eastAsiaTheme="minorAscii" w:cstheme="minorAscii"/>
        </w:rPr>
        <w:t xml:space="preserve"> Click on </w:t>
      </w:r>
      <w:r w:rsidRPr="6CFAEC74" w:rsidR="6F556A10">
        <w:rPr>
          <w:rFonts w:ascii="Calibri" w:hAnsi="Calibri" w:eastAsia="Calibri" w:cs="Calibri" w:asciiTheme="minorAscii" w:hAnsiTheme="minorAscii" w:eastAsiaTheme="minorAscii" w:cstheme="minorAscii"/>
        </w:rPr>
        <w:t>+</w:t>
      </w:r>
      <w:r w:rsidRPr="6CFAEC74" w:rsidR="64C8AE4B">
        <w:rPr>
          <w:rFonts w:ascii="Calibri" w:hAnsi="Calibri" w:eastAsia="Calibri" w:cs="Calibri" w:asciiTheme="minorAscii" w:hAnsiTheme="minorAscii" w:eastAsiaTheme="minorAscii" w:cstheme="minorAscii"/>
        </w:rPr>
        <w:t>More and browse by Priority and select priority check box</w:t>
      </w:r>
    </w:p>
    <w:p w:rsidR="02C00616" w:rsidP="448E8F9C" w:rsidRDefault="02C00616" w14:paraId="393FA537" w14:textId="1FC06995">
      <w:pPr>
        <w:pStyle w:val="Normal"/>
        <w:ind w:left="0" w:firstLine="720"/>
      </w:pPr>
      <w:r w:rsidR="359B96AD">
        <w:drawing>
          <wp:inline wp14:editId="06F905D0" wp14:anchorId="7C5FB8F7">
            <wp:extent cx="5438468" cy="2809875"/>
            <wp:effectExtent l="0" t="0" r="0" b="0"/>
            <wp:docPr id="9265764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a760d6842d4f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468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809E6B" w:rsidP="048D9ED6" w:rsidRDefault="14809E6B" w14:paraId="22FB27AF" w14:textId="1D370CF3">
      <w:pPr>
        <w:pStyle w:val="Normal"/>
        <w:ind w:left="0"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Pr="6CFAEC74" w:rsidR="14809E6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</w:t>
      </w:r>
      <w:r w:rsidRPr="6CFAEC74" w:rsidR="55EF2BE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2:</w:t>
      </w:r>
      <w:r w:rsidRPr="6CFAEC74" w:rsidR="14809E6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 </w:t>
      </w:r>
      <w:r w:rsidRPr="6CFAEC74" w:rsidR="14809E6B">
        <w:rPr>
          <w:rFonts w:ascii="Calibri" w:hAnsi="Calibri" w:eastAsia="Calibri" w:cs="Calibri" w:asciiTheme="minorAscii" w:hAnsiTheme="minorAscii" w:eastAsiaTheme="minorAscii" w:cstheme="minorAscii"/>
        </w:rPr>
        <w:t xml:space="preserve">click on priority </w:t>
      </w:r>
      <w:r w:rsidRPr="6CFAEC74" w:rsidR="33507AF7">
        <w:rPr>
          <w:rFonts w:ascii="Calibri" w:hAnsi="Calibri" w:eastAsia="Calibri" w:cs="Calibri" w:asciiTheme="minorAscii" w:hAnsiTheme="minorAscii" w:eastAsiaTheme="minorAscii" w:cstheme="minorAscii"/>
        </w:rPr>
        <w:t>-</w:t>
      </w:r>
      <w:r w:rsidRPr="6CFAEC74" w:rsidR="14809E6B">
        <w:rPr>
          <w:rFonts w:ascii="Calibri" w:hAnsi="Calibri" w:eastAsia="Calibri" w:cs="Calibri" w:asciiTheme="minorAscii" w:hAnsiTheme="minorAscii" w:eastAsiaTheme="minorAscii" w:cstheme="minorAscii"/>
        </w:rPr>
        <w:t>&gt; and select the text boxes based on your need</w:t>
      </w:r>
    </w:p>
    <w:p w:rsidR="14809E6B" w:rsidP="448E8F9C" w:rsidRDefault="14809E6B" w14:paraId="046ED23D" w14:textId="5B7EBE3A">
      <w:pPr>
        <w:pStyle w:val="Normal"/>
        <w:ind w:left="0" w:firstLine="720"/>
      </w:pPr>
      <w:r w:rsidR="5E0F5F14">
        <w:drawing>
          <wp:inline wp14:editId="771EFCB9" wp14:anchorId="518A61A4">
            <wp:extent cx="5620987" cy="2705100"/>
            <wp:effectExtent l="0" t="0" r="0" b="0"/>
            <wp:docPr id="616454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b01e9763fb41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987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D9ED6" w:rsidP="0386AA31" w:rsidRDefault="048D9ED6" w14:paraId="485684FB" w14:textId="2285D88D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0386AA31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="5F6E7E42" w:rsidP="0386AA31" w:rsidRDefault="5F6E7E42" w14:paraId="237F3B6F" w14:textId="58B7B20E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70C0"/>
          <w:sz w:val="24"/>
          <w:szCs w:val="24"/>
        </w:rPr>
      </w:pPr>
      <w:r w:rsidRPr="0386AA31" w:rsidR="5F6E7E42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  <w:t>FILTERING ISSUES BASED ON ISSUE STATUS</w:t>
      </w:r>
    </w:p>
    <w:p w:rsidR="6843948E" w:rsidP="0386AA31" w:rsidRDefault="6843948E" w14:paraId="4A8E8174" w14:textId="1D22555C">
      <w:pPr>
        <w:pStyle w:val="Normal"/>
        <w:ind w:left="720"/>
        <w:rPr>
          <w:rFonts w:ascii="Calibri" w:hAnsi="Calibri" w:eastAsia="Calibri" w:cs="Calibri" w:asciiTheme="minorAscii" w:hAnsiTheme="minorAscii" w:eastAsiaTheme="minorAscii" w:cstheme="minorAscii"/>
        </w:rPr>
      </w:pPr>
      <w:r w:rsidRPr="448E8F9C" w:rsidR="6843948E">
        <w:rPr>
          <w:rFonts w:ascii="Calibri" w:hAnsi="Calibri" w:eastAsia="Calibri" w:cs="Calibri" w:asciiTheme="minorAscii" w:hAnsiTheme="minorAscii" w:eastAsiaTheme="minorAscii" w:cstheme="minorAscii"/>
        </w:rPr>
        <w:t>From status field you can filter all opened, re-opened, closed, on hold issues</w:t>
      </w:r>
    </w:p>
    <w:p w:rsidR="6843948E" w:rsidP="448E8F9C" w:rsidRDefault="6843948E" w14:paraId="707142B5" w14:textId="54CF3FDE">
      <w:pPr>
        <w:pStyle w:val="Normal"/>
        <w:ind w:left="720"/>
      </w:pPr>
      <w:r w:rsidR="48C6885A">
        <w:drawing>
          <wp:inline wp14:editId="79503816" wp14:anchorId="20F19F57">
            <wp:extent cx="5522026" cy="2668979"/>
            <wp:effectExtent l="0" t="0" r="0" b="0"/>
            <wp:docPr id="1232295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db76fd371445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026" cy="266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2C6B38" w:rsidP="0386AA31" w:rsidRDefault="552C6B38" w14:paraId="09825AEB" w14:textId="7D9B6DFF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70C0"/>
          <w:sz w:val="24"/>
          <w:szCs w:val="24"/>
        </w:rPr>
      </w:pPr>
      <w:r w:rsidRPr="0386AA31" w:rsidR="552C6B38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  <w:t>FILTERING ISSUES BASED ON DATES</w:t>
      </w:r>
    </w:p>
    <w:p w:rsidR="552C6B38" w:rsidP="0386AA31" w:rsidRDefault="552C6B38" w14:paraId="0D104D22" w14:textId="14C491D1">
      <w:pPr>
        <w:pStyle w:val="Normal"/>
        <w:ind w:left="0"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Pr="6CFAEC74" w:rsidR="552C6B3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</w:t>
      </w:r>
      <w:r w:rsidRPr="6CFAEC74" w:rsidR="2DF63CD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1:</w:t>
      </w:r>
      <w:r w:rsidRPr="6CFAEC74" w:rsidR="552C6B38">
        <w:rPr>
          <w:rFonts w:ascii="Calibri" w:hAnsi="Calibri" w:eastAsia="Calibri" w:cs="Calibri" w:asciiTheme="minorAscii" w:hAnsiTheme="minorAscii" w:eastAsiaTheme="minorAscii" w:cstheme="minorAscii"/>
        </w:rPr>
        <w:t xml:space="preserve"> click on </w:t>
      </w:r>
      <w:r w:rsidRPr="6CFAEC74" w:rsidR="4E16E6C0">
        <w:rPr>
          <w:rFonts w:ascii="Calibri" w:hAnsi="Calibri" w:eastAsia="Calibri" w:cs="Calibri" w:asciiTheme="minorAscii" w:hAnsiTheme="minorAscii" w:eastAsiaTheme="minorAscii" w:cstheme="minorAscii"/>
        </w:rPr>
        <w:t>+M</w:t>
      </w:r>
      <w:r w:rsidRPr="6CFAEC74" w:rsidR="552C6B38">
        <w:rPr>
          <w:rFonts w:ascii="Calibri" w:hAnsi="Calibri" w:eastAsia="Calibri" w:cs="Calibri" w:asciiTheme="minorAscii" w:hAnsiTheme="minorAscii" w:eastAsiaTheme="minorAscii" w:cstheme="minorAscii"/>
        </w:rPr>
        <w:t>ore</w:t>
      </w:r>
    </w:p>
    <w:p w:rsidR="552C6B38" w:rsidP="448E8F9C" w:rsidRDefault="552C6B38" w14:paraId="4159081E" w14:textId="4ECC841C">
      <w:pPr>
        <w:pStyle w:val="Normal"/>
        <w:ind w:left="0" w:firstLine="720"/>
      </w:pPr>
      <w:r w:rsidR="18F663BB">
        <w:drawing>
          <wp:inline wp14:editId="2C14573B" wp14:anchorId="3C34A5DB">
            <wp:extent cx="5505061" cy="2809875"/>
            <wp:effectExtent l="0" t="0" r="0" b="0"/>
            <wp:docPr id="1157807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5b06b738f944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061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D9ED6" w:rsidP="0386AA31" w:rsidRDefault="048D9ED6" w14:paraId="1D543210" w14:textId="6EA51B77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0386AA31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="552C6B38" w:rsidP="0386AA31" w:rsidRDefault="552C6B38" w14:paraId="49392573" w14:textId="0F0BD50A">
      <w:pPr>
        <w:pStyle w:val="Normal"/>
        <w:ind w:left="0"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Pr="448E8F9C" w:rsidR="552C6B3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</w:t>
      </w:r>
      <w:r w:rsidRPr="448E8F9C" w:rsidR="2387525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2:</w:t>
      </w:r>
      <w:r w:rsidRPr="448E8F9C" w:rsidR="552C6B38">
        <w:rPr>
          <w:rFonts w:ascii="Calibri" w:hAnsi="Calibri" w:eastAsia="Calibri" w:cs="Calibri" w:asciiTheme="minorAscii" w:hAnsiTheme="minorAscii" w:eastAsiaTheme="minorAscii" w:cstheme="minorAscii"/>
        </w:rPr>
        <w:t xml:space="preserve"> Select Updated date or created date </w:t>
      </w:r>
      <w:r w:rsidRPr="448E8F9C" w:rsidR="552C6B38">
        <w:rPr>
          <w:rFonts w:ascii="Calibri" w:hAnsi="Calibri" w:eastAsia="Calibri" w:cs="Calibri" w:asciiTheme="minorAscii" w:hAnsiTheme="minorAscii" w:eastAsiaTheme="minorAscii" w:cstheme="minorAscii"/>
        </w:rPr>
        <w:t>option</w:t>
      </w:r>
      <w:r w:rsidRPr="448E8F9C" w:rsidR="552C6B38">
        <w:rPr>
          <w:rFonts w:ascii="Calibri" w:hAnsi="Calibri" w:eastAsia="Calibri" w:cs="Calibri" w:asciiTheme="minorAscii" w:hAnsiTheme="minorAscii" w:eastAsiaTheme="minorAscii" w:cstheme="minorAscii"/>
        </w:rPr>
        <w:t xml:space="preserve"> &gt; with those </w:t>
      </w:r>
      <w:r w:rsidRPr="448E8F9C" w:rsidR="552C6B38">
        <w:rPr>
          <w:rFonts w:ascii="Calibri" w:hAnsi="Calibri" w:eastAsia="Calibri" w:cs="Calibri" w:asciiTheme="minorAscii" w:hAnsiTheme="minorAscii" w:eastAsiaTheme="minorAscii" w:cstheme="minorAscii"/>
        </w:rPr>
        <w:t>option</w:t>
      </w:r>
      <w:r w:rsidRPr="448E8F9C" w:rsidR="552C6B38">
        <w:rPr>
          <w:rFonts w:ascii="Calibri" w:hAnsi="Calibri" w:eastAsia="Calibri" w:cs="Calibri" w:asciiTheme="minorAscii" w:hAnsiTheme="minorAscii" w:eastAsiaTheme="minorAscii" w:cstheme="minorAscii"/>
        </w:rPr>
        <w:t xml:space="preserve"> you can filter issues </w:t>
      </w:r>
      <w:r>
        <w:tab/>
      </w:r>
      <w:r w:rsidRPr="448E8F9C" w:rsidR="552C6B38">
        <w:rPr>
          <w:rFonts w:ascii="Calibri" w:hAnsi="Calibri" w:eastAsia="Calibri" w:cs="Calibri" w:asciiTheme="minorAscii" w:hAnsiTheme="minorAscii" w:eastAsiaTheme="minorAscii" w:cstheme="minorAscii"/>
        </w:rPr>
        <w:t>based on dates</w:t>
      </w:r>
    </w:p>
    <w:p w:rsidR="552C6B38" w:rsidP="448E8F9C" w:rsidRDefault="552C6B38" w14:paraId="5ADEDE7F" w14:textId="7F6BC81F">
      <w:pPr>
        <w:pStyle w:val="Normal"/>
        <w:ind w:left="0" w:firstLine="720"/>
      </w:pPr>
      <w:r w:rsidR="4F468A4D">
        <w:drawing>
          <wp:inline wp14:editId="65FDD569" wp14:anchorId="0D463E23">
            <wp:extent cx="5445512" cy="2790825"/>
            <wp:effectExtent l="0" t="0" r="0" b="0"/>
            <wp:docPr id="8127761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5140f288804e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512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D9ED6" w:rsidP="0386AA31" w:rsidRDefault="048D9ED6" w14:paraId="58BEE406" w14:textId="49877DBF">
      <w:pPr>
        <w:pStyle w:val="Normal"/>
        <w:ind w:left="0" w:firstLine="720"/>
        <w:rPr>
          <w:rFonts w:ascii="Calibri" w:hAnsi="Calibri" w:eastAsia="Calibri" w:cs="Calibri" w:asciiTheme="minorAscii" w:hAnsiTheme="minorAscii" w:eastAsiaTheme="minorAscii" w:cstheme="minorAscii"/>
        </w:rPr>
      </w:pPr>
    </w:p>
    <w:p w:rsidR="1DF74E18" w:rsidP="0386AA31" w:rsidRDefault="1DF74E18" w14:paraId="6C5F5076" w14:textId="44DD32B5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olor w:val="0070C0"/>
          <w:sz w:val="24"/>
          <w:szCs w:val="24"/>
        </w:rPr>
      </w:pPr>
      <w:r w:rsidRPr="0386AA31" w:rsidR="1DF74E18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  <w:t>STEPS TO CLOSE OR REOPEN THE ISSUE</w:t>
      </w:r>
    </w:p>
    <w:p w:rsidR="65317E12" w:rsidP="0386AA31" w:rsidRDefault="65317E12" w14:paraId="77AACF97" w14:textId="10E0650C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  <w:rPr>
          <w:rFonts w:ascii="Calibri" w:hAnsi="Calibri" w:eastAsia="Calibri" w:cs="Calibri" w:asciiTheme="minorAscii" w:hAnsiTheme="minorAscii" w:eastAsiaTheme="minorAscii" w:cstheme="minorAscii"/>
        </w:rPr>
      </w:pPr>
      <w:r w:rsidRPr="448E8F9C" w:rsidR="65317E1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</w:t>
      </w:r>
      <w:r w:rsidRPr="448E8F9C" w:rsidR="3B3D486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1:</w:t>
      </w:r>
      <w:r w:rsidRPr="448E8F9C" w:rsidR="65317E12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448E8F9C" w:rsidR="1CF1C08F">
        <w:rPr>
          <w:rFonts w:ascii="Calibri" w:hAnsi="Calibri" w:eastAsia="Calibri" w:cs="Calibri" w:asciiTheme="minorAscii" w:hAnsiTheme="minorAscii" w:eastAsiaTheme="minorAscii" w:cstheme="minorAscii"/>
        </w:rPr>
        <w:t xml:space="preserve">Assigned </w:t>
      </w:r>
      <w:r w:rsidRPr="448E8F9C" w:rsidR="65317E12">
        <w:rPr>
          <w:rFonts w:ascii="Calibri" w:hAnsi="Calibri" w:eastAsia="Calibri" w:cs="Calibri" w:asciiTheme="minorAscii" w:hAnsiTheme="minorAscii" w:eastAsiaTheme="minorAscii" w:cstheme="minorAscii"/>
        </w:rPr>
        <w:t xml:space="preserve">Developer need to fix the issue and to change the status to </w:t>
      </w:r>
      <w:r w:rsidRPr="448E8F9C" w:rsidR="65317E1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In Review</w:t>
      </w:r>
      <w:r w:rsidRPr="448E8F9C" w:rsidR="65317E12">
        <w:rPr>
          <w:rFonts w:ascii="Calibri" w:hAnsi="Calibri" w:eastAsia="Calibri" w:cs="Calibri" w:asciiTheme="minorAscii" w:hAnsiTheme="minorAscii" w:eastAsiaTheme="minorAscii" w:cstheme="minorAscii"/>
        </w:rPr>
        <w:t xml:space="preserve"> in </w:t>
      </w:r>
      <w:r w:rsidRPr="448E8F9C" w:rsidR="6DC71FAE">
        <w:rPr>
          <w:rFonts w:ascii="Calibri" w:hAnsi="Calibri" w:eastAsia="Calibri" w:cs="Calibri" w:asciiTheme="minorAscii" w:hAnsiTheme="minorAscii" w:eastAsiaTheme="minorAscii" w:cstheme="minorAscii"/>
        </w:rPr>
        <w:t>Jir</w:t>
      </w:r>
      <w:r w:rsidRPr="448E8F9C" w:rsidR="15B41827">
        <w:rPr>
          <w:rFonts w:ascii="Calibri" w:hAnsi="Calibri" w:eastAsia="Calibri" w:cs="Calibri" w:asciiTheme="minorAscii" w:hAnsiTheme="minorAscii" w:eastAsiaTheme="minorAscii" w:cstheme="minorAscii"/>
        </w:rPr>
        <w:t>a</w:t>
      </w:r>
    </w:p>
    <w:p w:rsidR="22490BB9" w:rsidP="448E8F9C" w:rsidRDefault="22490BB9" w14:paraId="0DAB4F15" w14:textId="50C2E969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</w:pPr>
      <w:r w:rsidR="41E24404">
        <w:drawing>
          <wp:inline wp14:editId="0D149525" wp14:anchorId="61C1871B">
            <wp:extent cx="5640780" cy="2714625"/>
            <wp:effectExtent l="0" t="0" r="0" b="0"/>
            <wp:docPr id="2131242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03815fc16449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78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E12C0E" w:rsidP="0386AA31" w:rsidRDefault="26E12C0E" w14:paraId="3DAA817A" w14:textId="32FD5F33">
      <w:pPr>
        <w:pStyle w:val="Normal"/>
        <w:ind w:left="0"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26E12C0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</w:t>
      </w:r>
      <w:r w:rsidRPr="0386AA31" w:rsidR="036651BB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2:</w:t>
      </w:r>
      <w:r w:rsidRPr="0386AA31" w:rsidR="26E12C0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 </w:t>
      </w:r>
      <w:r w:rsidRPr="0386AA31" w:rsidR="26E12C0E">
        <w:rPr>
          <w:rFonts w:ascii="Calibri" w:hAnsi="Calibri" w:eastAsia="Calibri" w:cs="Calibri" w:asciiTheme="minorAscii" w:hAnsiTheme="minorAscii" w:eastAsiaTheme="minorAscii" w:cstheme="minorAscii"/>
        </w:rPr>
        <w:t>Tester need to do the regression testing of the issue</w:t>
      </w:r>
    </w:p>
    <w:p w:rsidR="048D9ED6" w:rsidP="0386AA31" w:rsidRDefault="048D9ED6" w14:paraId="6722BFF9" w14:textId="2B806790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0386AA31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="26E12C0E" w:rsidP="0386AA31" w:rsidRDefault="26E12C0E" w14:paraId="0BAB829C" w14:textId="77CCF864">
      <w:pPr>
        <w:pStyle w:val="Normal"/>
        <w:ind w:left="0"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Pr="448E8F9C" w:rsidR="26E12C0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</w:t>
      </w:r>
      <w:r w:rsidRPr="448E8F9C" w:rsidR="716A8C6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3:</w:t>
      </w:r>
      <w:r w:rsidRPr="448E8F9C" w:rsidR="26E12C0E">
        <w:rPr>
          <w:rFonts w:ascii="Calibri" w:hAnsi="Calibri" w:eastAsia="Calibri" w:cs="Calibri" w:asciiTheme="minorAscii" w:hAnsiTheme="minorAscii" w:eastAsiaTheme="minorAscii" w:cstheme="minorAscii"/>
        </w:rPr>
        <w:t xml:space="preserve"> If issue is fixed, Tester need to change the status to </w:t>
      </w:r>
      <w:r w:rsidRPr="448E8F9C" w:rsidR="26E12C0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Done</w:t>
      </w:r>
    </w:p>
    <w:p w:rsidR="6AFF90F1" w:rsidP="448E8F9C" w:rsidRDefault="6AFF90F1" w14:paraId="59A00F49" w14:textId="56D379D0">
      <w:pPr>
        <w:pStyle w:val="Normal"/>
        <w:ind w:left="0" w:firstLine="720"/>
      </w:pPr>
      <w:r w:rsidR="42A9BFB2">
        <w:drawing>
          <wp:inline wp14:editId="18DD8108" wp14:anchorId="1C2CA63E">
            <wp:extent cx="5788742" cy="2990850"/>
            <wp:effectExtent l="0" t="0" r="0" b="0"/>
            <wp:docPr id="45612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b8a10432244a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742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5F35C5" w:rsidP="0386AA31" w:rsidRDefault="295F35C5" w14:paraId="40B4409C" w14:textId="61F74742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</w:p>
    <w:p w:rsidR="2A5494AE" w:rsidP="0386AA31" w:rsidRDefault="2A5494AE" w14:paraId="472EE968" w14:textId="695EEB18">
      <w:pPr>
        <w:pStyle w:val="Normal"/>
        <w:ind w:left="0"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Pr="6CFAEC74" w:rsidR="2A5494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Step 4</w:t>
      </w:r>
      <w:r w:rsidRPr="6CFAEC74" w:rsidR="2A5494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:</w:t>
      </w:r>
      <w:r w:rsidRPr="6CFAEC74" w:rsidR="2A5494AE">
        <w:rPr>
          <w:rFonts w:ascii="Calibri" w:hAnsi="Calibri" w:eastAsia="Calibri" w:cs="Calibri" w:asciiTheme="minorAscii" w:hAnsiTheme="minorAscii" w:eastAsiaTheme="minorAscii" w:cstheme="minorAscii"/>
        </w:rPr>
        <w:t xml:space="preserve"> If Issue is not fixed, then tester need to select </w:t>
      </w:r>
      <w:r w:rsidRPr="6CFAEC74" w:rsidR="1D98CC2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R</w:t>
      </w:r>
      <w:r w:rsidRPr="6CFAEC74" w:rsidR="2A5494A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eopen</w:t>
      </w:r>
      <w:r w:rsidRPr="6CFAEC74" w:rsidR="292EB6F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ed</w:t>
      </w:r>
      <w:r w:rsidRPr="6CFAEC74" w:rsidR="2A5494AE">
        <w:rPr>
          <w:rFonts w:ascii="Calibri" w:hAnsi="Calibri" w:eastAsia="Calibri" w:cs="Calibri" w:asciiTheme="minorAscii" w:hAnsiTheme="minorAscii" w:eastAsiaTheme="minorAscii" w:cstheme="minorAscii"/>
        </w:rPr>
        <w:t xml:space="preserve"> status</w:t>
      </w:r>
    </w:p>
    <w:p w:rsidR="5E45F467" w:rsidP="0386AA31" w:rsidRDefault="5E45F467" w14:paraId="1FC0B0CE" w14:textId="6875E4E3">
      <w:pPr>
        <w:pStyle w:val="Normal"/>
        <w:ind w:left="0"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="5E45F467">
        <w:drawing>
          <wp:inline wp14:editId="29794A90" wp14:anchorId="3B5CED6F">
            <wp:extent cx="5943600" cy="2825336"/>
            <wp:effectExtent l="0" t="0" r="0" b="0"/>
            <wp:docPr id="196967953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e4fb958a4c412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25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D9ED6" w:rsidP="0386AA31" w:rsidRDefault="048D9ED6" w14:paraId="2CF005CD" w14:textId="223133F1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</w:p>
    <w:p w:rsidR="048D9ED6" w:rsidP="0386AA31" w:rsidRDefault="048D9ED6" w14:paraId="01329DAE" w14:textId="71E839F1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0386AA31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="53F305B5" w:rsidP="0386AA31" w:rsidRDefault="53F305B5" w14:paraId="2C144F8A" w14:textId="12224B3E">
      <w:pPr>
        <w:pStyle w:val="Normal"/>
        <w:ind w:left="0"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53F305B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Step 5:</w:t>
      </w:r>
      <w:r w:rsidRPr="0386AA31" w:rsidR="53F305B5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0386AA31" w:rsidR="210A1801">
        <w:rPr>
          <w:rFonts w:ascii="Calibri" w:hAnsi="Calibri" w:eastAsia="Calibri" w:cs="Calibri" w:asciiTheme="minorAscii" w:hAnsiTheme="minorAscii" w:eastAsiaTheme="minorAscii" w:cstheme="minorAscii"/>
        </w:rPr>
        <w:t xml:space="preserve">While reopening the issue tester </w:t>
      </w:r>
      <w:r w:rsidRPr="0386AA31" w:rsidR="7DC64E95">
        <w:rPr>
          <w:rFonts w:ascii="Calibri" w:hAnsi="Calibri" w:eastAsia="Calibri" w:cs="Calibri" w:asciiTheme="minorAscii" w:hAnsiTheme="minorAscii" w:eastAsiaTheme="minorAscii" w:cstheme="minorAscii"/>
        </w:rPr>
        <w:t>needs</w:t>
      </w:r>
      <w:r w:rsidRPr="0386AA31" w:rsidR="210A1801">
        <w:rPr>
          <w:rFonts w:ascii="Calibri" w:hAnsi="Calibri" w:eastAsia="Calibri" w:cs="Calibri" w:asciiTheme="minorAscii" w:hAnsiTheme="minorAscii" w:eastAsiaTheme="minorAscii" w:cstheme="minorAscii"/>
        </w:rPr>
        <w:t xml:space="preserve"> to </w:t>
      </w:r>
      <w:r w:rsidRPr="0386AA31" w:rsidR="210A1801">
        <w:rPr>
          <w:rFonts w:ascii="Calibri" w:hAnsi="Calibri" w:eastAsia="Calibri" w:cs="Calibri" w:asciiTheme="minorAscii" w:hAnsiTheme="minorAscii" w:eastAsiaTheme="minorAscii" w:cstheme="minorAscii"/>
        </w:rPr>
        <w:t>comment</w:t>
      </w:r>
      <w:r w:rsidRPr="0386AA31" w:rsidR="210A1801">
        <w:rPr>
          <w:rFonts w:ascii="Calibri" w:hAnsi="Calibri" w:eastAsia="Calibri" w:cs="Calibri" w:asciiTheme="minorAscii" w:hAnsiTheme="minorAscii" w:eastAsiaTheme="minorAscii" w:cstheme="minorAscii"/>
        </w:rPr>
        <w:t xml:space="preserve"> the reason for reopening the </w:t>
      </w:r>
      <w:r>
        <w:tab/>
      </w:r>
      <w:r>
        <w:tab/>
      </w:r>
      <w:r w:rsidRPr="0386AA31" w:rsidR="210A1801">
        <w:rPr>
          <w:rFonts w:ascii="Calibri" w:hAnsi="Calibri" w:eastAsia="Calibri" w:cs="Calibri" w:asciiTheme="minorAscii" w:hAnsiTheme="minorAscii" w:eastAsiaTheme="minorAscii" w:cstheme="minorAscii"/>
        </w:rPr>
        <w:t>issue</w:t>
      </w:r>
      <w:r w:rsidRPr="0386AA31" w:rsidR="782B8906">
        <w:rPr>
          <w:rFonts w:ascii="Calibri" w:hAnsi="Calibri" w:eastAsia="Calibri" w:cs="Calibri" w:asciiTheme="minorAscii" w:hAnsiTheme="minorAscii" w:eastAsiaTheme="minorAscii" w:cstheme="minorAscii"/>
        </w:rPr>
        <w:t xml:space="preserve"> using add comment feature</w:t>
      </w:r>
    </w:p>
    <w:p w:rsidR="47E6699D" w:rsidP="0386AA31" w:rsidRDefault="47E6699D" w14:paraId="60CB4A22" w14:textId="468447C8">
      <w:pPr>
        <w:pStyle w:val="Normal"/>
        <w:ind w:left="0"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="47E6699D">
        <w:drawing>
          <wp:inline wp14:editId="3C5DFC76" wp14:anchorId="58D8A7B1">
            <wp:extent cx="5943600" cy="2784142"/>
            <wp:effectExtent l="0" t="0" r="0" b="0"/>
            <wp:docPr id="2117830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f51b1802794b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8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8D0D1D" w:rsidP="0386AA31" w:rsidRDefault="158D0D1D" w14:paraId="559DADBE" w14:textId="019FDCFE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59" w:lineRule="auto"/>
        <w:ind w:left="720" w:right="0" w:hanging="360"/>
        <w:jc w:val="left"/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</w:pPr>
      <w:r w:rsidRPr="0386AA31" w:rsidR="158D0D1D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  <w:t>HOW TO CREATE NEW MODULE IN JIRA</w:t>
      </w:r>
    </w:p>
    <w:p w:rsidR="66FB00F8" w:rsidP="0386AA31" w:rsidRDefault="66FB00F8" w14:paraId="29952114" w14:textId="0820EA99">
      <w:pPr>
        <w:pStyle w:val="Normal"/>
        <w:ind w:left="0"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66FB00F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</w:t>
      </w:r>
      <w:r w:rsidRPr="0386AA31" w:rsidR="32AE3DA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1:</w:t>
      </w:r>
      <w:r w:rsidRPr="0386AA31" w:rsidR="66FB00F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 </w:t>
      </w:r>
      <w:r w:rsidRPr="0386AA31" w:rsidR="66FB00F8">
        <w:rPr>
          <w:rFonts w:ascii="Calibri" w:hAnsi="Calibri" w:eastAsia="Calibri" w:cs="Calibri" w:asciiTheme="minorAscii" w:hAnsiTheme="minorAscii" w:eastAsiaTheme="minorAscii" w:cstheme="minorAscii"/>
        </w:rPr>
        <w:t>Login as Jira Admin</w:t>
      </w:r>
    </w:p>
    <w:p w:rsidR="66FB00F8" w:rsidP="0386AA31" w:rsidRDefault="66FB00F8" w14:paraId="1B060494" w14:textId="115966F6">
      <w:pPr>
        <w:pStyle w:val="Normal"/>
        <w:ind w:left="0"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Pr="6CFAEC74" w:rsidR="66FB00F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Step 2:</w:t>
      </w:r>
      <w:r w:rsidRPr="6CFAEC74" w:rsidR="66FB00F8">
        <w:rPr>
          <w:rFonts w:ascii="Calibri" w:hAnsi="Calibri" w:eastAsia="Calibri" w:cs="Calibri" w:asciiTheme="minorAscii" w:hAnsiTheme="minorAscii" w:eastAsiaTheme="minorAscii" w:cstheme="minorAscii"/>
        </w:rPr>
        <w:t xml:space="preserve"> Access this link </w:t>
      </w:r>
      <w:r w:rsidRPr="6CFAEC74" w:rsidR="48393FDA">
        <w:rPr>
          <w:rFonts w:ascii="Calibri" w:hAnsi="Calibri" w:eastAsia="Calibri" w:cs="Calibri" w:asciiTheme="minorAscii" w:hAnsiTheme="minorAscii" w:eastAsiaTheme="minorAscii" w:cstheme="minorAscii"/>
        </w:rPr>
        <w:t>-</w:t>
      </w:r>
      <w:r w:rsidRPr="6CFAEC74" w:rsidR="66FB00F8">
        <w:rPr>
          <w:rFonts w:ascii="Calibri" w:hAnsi="Calibri" w:eastAsia="Calibri" w:cs="Calibri" w:asciiTheme="minorAscii" w:hAnsiTheme="minorAscii" w:eastAsiaTheme="minorAscii" w:cstheme="minorAscii"/>
        </w:rPr>
        <w:t xml:space="preserve">&gt; </w:t>
      </w:r>
      <w:hyperlink r:id="R9a7a3ba7b2f94d6e">
        <w:r w:rsidRPr="6CFAEC74" w:rsidR="66FB00F8">
          <w:rPr>
            <w:rStyle w:val="Hyperlink"/>
            <w:rFonts w:ascii="Calibri" w:hAnsi="Calibri" w:eastAsia="Calibri" w:cs="Calibri" w:asciiTheme="minorAscii" w:hAnsiTheme="minorAscii" w:eastAsiaTheme="minorAscii" w:cstheme="minorAscii"/>
          </w:rPr>
          <w:t>Add Module</w:t>
        </w:r>
      </w:hyperlink>
    </w:p>
    <w:p w:rsidR="5FA4C5B1" w:rsidP="0386AA31" w:rsidRDefault="5FA4C5B1" w14:paraId="503B12E1" w14:textId="635BB53C">
      <w:pPr>
        <w:pStyle w:val="Normal"/>
        <w:ind w:left="0"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5FA4C5B1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</w:t>
      </w:r>
      <w:r w:rsidRPr="0386AA31" w:rsidR="34B14BA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3:</w:t>
      </w:r>
      <w:r w:rsidRPr="0386AA31" w:rsidR="5FA4C5B1">
        <w:rPr>
          <w:rFonts w:ascii="Calibri" w:hAnsi="Calibri" w:eastAsia="Calibri" w:cs="Calibri" w:asciiTheme="minorAscii" w:hAnsiTheme="minorAscii" w:eastAsiaTheme="minorAscii" w:cstheme="minorAscii"/>
        </w:rPr>
        <w:t xml:space="preserve"> Enter a module name and click on save</w:t>
      </w:r>
    </w:p>
    <w:p w:rsidR="21813B5F" w:rsidP="0386AA31" w:rsidRDefault="21813B5F" w14:paraId="54857A7B" w14:textId="203DD216">
      <w:pPr>
        <w:pStyle w:val="Normal"/>
        <w:ind w:left="0" w:firstLine="720"/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</w:pPr>
      <w:r w:rsidR="21813B5F">
        <w:drawing>
          <wp:inline wp14:editId="133C5188" wp14:anchorId="10F4C7F4">
            <wp:extent cx="5943600" cy="2799653"/>
            <wp:effectExtent l="0" t="0" r="0" b="0"/>
            <wp:docPr id="1224487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3cbfcb86494db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79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D9ED6" w:rsidP="0386AA31" w:rsidRDefault="048D9ED6" w14:paraId="76B2149B" w14:textId="416BD03D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</w:rPr>
      </w:pPr>
    </w:p>
    <w:p w:rsidR="048D9ED6" w:rsidP="0386AA31" w:rsidRDefault="048D9ED6" w14:paraId="76D28278" w14:textId="6659FB05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0386AA31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="4130160C" w:rsidP="0386AA31" w:rsidRDefault="4130160C" w14:paraId="723CAF4D" w14:textId="10B3DE75">
      <w:pPr>
        <w:pStyle w:val="ListParagraph"/>
        <w:numPr>
          <w:ilvl w:val="0"/>
          <w:numId w:val="6"/>
        </w:numPr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</w:pPr>
      <w:r w:rsidRPr="0386AA31" w:rsidR="4130160C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  <w:t>PERFORMING BULK OPERATION OF THE ISSUES</w:t>
      </w:r>
      <w:r w:rsidRPr="0386AA31" w:rsidR="1443DEFE"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  <w:t xml:space="preserve"> TO CHANGE MODULE</w:t>
      </w:r>
    </w:p>
    <w:p w:rsidR="1AA02463" w:rsidP="0386AA31" w:rsidRDefault="1AA02463" w14:paraId="6B4FE586" w14:textId="30E92B92">
      <w:pPr>
        <w:pStyle w:val="Normal"/>
        <w:ind w:firstLine="720"/>
        <w:rPr>
          <w:rStyle w:val="normaltextrun"/>
          <w:rFonts w:ascii="Calibri" w:hAnsi="Calibri" w:eastAsia="Calibri" w:cs="Calibri" w:asciiTheme="minorAscii" w:hAnsiTheme="minorAscii" w:eastAsiaTheme="minorAscii" w:cstheme="minorAscii"/>
          <w:b w:val="1"/>
          <w:bCs w:val="1"/>
          <w:i w:val="0"/>
          <w:iCs w:val="0"/>
          <w:caps w:val="0"/>
          <w:smallCaps w:val="0"/>
          <w:color w:val="0070C0"/>
          <w:sz w:val="24"/>
          <w:szCs w:val="24"/>
        </w:rPr>
      </w:pPr>
      <w:r w:rsidRPr="0386AA31" w:rsidR="1AA0246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Step 1</w:t>
      </w:r>
      <w:r w:rsidRPr="0386AA31" w:rsidR="26C716C5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:</w:t>
      </w:r>
      <w:r w:rsidRPr="0386AA31" w:rsidR="26C716C5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0386AA31" w:rsidR="2C9E7034">
        <w:rPr>
          <w:rFonts w:ascii="Calibri" w:hAnsi="Calibri" w:eastAsia="Calibri" w:cs="Calibri" w:asciiTheme="minorAscii" w:hAnsiTheme="minorAscii" w:eastAsiaTheme="minorAscii" w:cstheme="minorAscii"/>
        </w:rPr>
        <w:t>Click on More option and select Reporter</w:t>
      </w:r>
    </w:p>
    <w:p w:rsidR="2C9E7034" w:rsidP="0386AA31" w:rsidRDefault="2C9E7034" w14:paraId="6A88CAB7" w14:textId="0D22C867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2C9E7034">
        <w:drawing>
          <wp:inline wp14:editId="6E123E42" wp14:anchorId="3BED09FF">
            <wp:extent cx="5143500" cy="2506353"/>
            <wp:effectExtent l="0" t="0" r="0" b="0"/>
            <wp:docPr id="231295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ff82a130e04ae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43500" cy="250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D9ED6" w:rsidP="0386AA31" w:rsidRDefault="048D9ED6" w14:paraId="53E4D7B0" w14:textId="498F9699">
      <w:pPr>
        <w:pStyle w:val="Normal"/>
        <w:ind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Pr="6CFAEC74" w:rsidR="2C9E703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Step 2:</w:t>
      </w:r>
      <w:r w:rsidRPr="6CFAEC74" w:rsidR="2C9E7034">
        <w:rPr>
          <w:rFonts w:ascii="Calibri" w:hAnsi="Calibri" w:eastAsia="Calibri" w:cs="Calibri" w:asciiTheme="minorAscii" w:hAnsiTheme="minorAscii" w:eastAsiaTheme="minorAscii" w:cstheme="minorAscii"/>
        </w:rPr>
        <w:t xml:space="preserve"> In Report</w:t>
      </w:r>
      <w:r w:rsidRPr="6CFAEC74" w:rsidR="56DEC2A4">
        <w:rPr>
          <w:rFonts w:ascii="Calibri" w:hAnsi="Calibri" w:eastAsia="Calibri" w:cs="Calibri" w:asciiTheme="minorAscii" w:hAnsiTheme="minorAscii" w:eastAsiaTheme="minorAscii" w:cstheme="minorAscii"/>
        </w:rPr>
        <w:t>er</w:t>
      </w:r>
      <w:r w:rsidRPr="6CFAEC74" w:rsidR="5D7B63EF">
        <w:rPr>
          <w:rFonts w:ascii="Calibri" w:hAnsi="Calibri" w:eastAsia="Calibri" w:cs="Calibri" w:asciiTheme="minorAscii" w:hAnsiTheme="minorAscii" w:eastAsiaTheme="minorAscii" w:cstheme="minorAscii"/>
        </w:rPr>
        <w:t>,</w:t>
      </w:r>
      <w:r w:rsidRPr="6CFAEC74" w:rsidR="56DEC2A4">
        <w:rPr>
          <w:rFonts w:ascii="Calibri" w:hAnsi="Calibri" w:eastAsia="Calibri" w:cs="Calibri" w:asciiTheme="minorAscii" w:hAnsiTheme="minorAscii" w:eastAsiaTheme="minorAscii" w:cstheme="minorAscii"/>
        </w:rPr>
        <w:t xml:space="preserve"> select Current user </w:t>
      </w:r>
      <w:r w:rsidRPr="6CFAEC74" w:rsidR="68241458">
        <w:rPr>
          <w:rFonts w:ascii="Calibri" w:hAnsi="Calibri" w:eastAsia="Calibri" w:cs="Calibri" w:asciiTheme="minorAscii" w:hAnsiTheme="minorAscii" w:eastAsiaTheme="minorAscii" w:cstheme="minorAscii"/>
        </w:rPr>
        <w:t>check</w:t>
      </w:r>
      <w:r w:rsidRPr="6CFAEC74" w:rsidR="60EDF0EA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6CFAEC74" w:rsidR="56DEC2A4">
        <w:rPr>
          <w:rFonts w:ascii="Calibri" w:hAnsi="Calibri" w:eastAsia="Calibri" w:cs="Calibri" w:asciiTheme="minorAscii" w:hAnsiTheme="minorAscii" w:eastAsiaTheme="minorAscii" w:cstheme="minorAscii"/>
        </w:rPr>
        <w:t>box</w:t>
      </w:r>
    </w:p>
    <w:p w:rsidR="56DEC2A4" w:rsidP="0386AA31" w:rsidRDefault="56DEC2A4" w14:paraId="1F1F6047" w14:textId="67591E61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56DEC2A4">
        <w:drawing>
          <wp:inline wp14:editId="7AFE05E7" wp14:anchorId="7AEECA5E">
            <wp:extent cx="5153024" cy="2819400"/>
            <wp:effectExtent l="0" t="0" r="0" b="0"/>
            <wp:docPr id="958781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c321aebb664f9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53024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11C77C" w:rsidP="0386AA31" w:rsidRDefault="0A11C77C" w14:paraId="1F22C466" w14:textId="1F3FFAD9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</w:p>
    <w:p w:rsidR="048D9ED6" w:rsidP="0386AA31" w:rsidRDefault="048D9ED6" w14:paraId="16B52D2E" w14:textId="62D97832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0386AA31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="0A11C77C" w:rsidP="0386AA31" w:rsidRDefault="0A11C77C" w14:paraId="1CB8B5DD" w14:textId="0DAA0161">
      <w:pPr>
        <w:pStyle w:val="Normal"/>
        <w:ind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0A11C77C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</w:t>
      </w:r>
      <w:r w:rsidRPr="0386AA31" w:rsidR="700552E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3:</w:t>
      </w:r>
      <w:r w:rsidRPr="0386AA31" w:rsidR="0A11C77C">
        <w:rPr>
          <w:rFonts w:ascii="Calibri" w:hAnsi="Calibri" w:eastAsia="Calibri" w:cs="Calibri" w:asciiTheme="minorAscii" w:hAnsiTheme="minorAscii" w:eastAsiaTheme="minorAscii" w:cstheme="minorAscii"/>
        </w:rPr>
        <w:t xml:space="preserve"> Click 3 dots at top right corner</w:t>
      </w:r>
    </w:p>
    <w:p w:rsidR="0A11C77C" w:rsidP="0386AA31" w:rsidRDefault="0A11C77C" w14:paraId="2598CAE6" w14:textId="3174F79E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0A11C77C">
        <w:drawing>
          <wp:inline wp14:editId="009E0AF1" wp14:anchorId="48052F0F">
            <wp:extent cx="5238748" cy="3190875"/>
            <wp:effectExtent l="0" t="0" r="0" b="0"/>
            <wp:docPr id="8434364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b33ae2964e44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38748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5C9C1E" w:rsidP="0386AA31" w:rsidRDefault="645C9C1E" w14:paraId="012DFBC1" w14:textId="2AC0D9FF">
      <w:pPr>
        <w:pStyle w:val="Normal"/>
        <w:ind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645C9C1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</w:t>
      </w:r>
      <w:r w:rsidRPr="0386AA31" w:rsidR="60FB29F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4:</w:t>
      </w:r>
      <w:r w:rsidRPr="0386AA31" w:rsidR="645C9C1E">
        <w:rPr>
          <w:rFonts w:ascii="Calibri" w:hAnsi="Calibri" w:eastAsia="Calibri" w:cs="Calibri" w:asciiTheme="minorAscii" w:hAnsiTheme="minorAscii" w:eastAsiaTheme="minorAscii" w:cstheme="minorAscii"/>
        </w:rPr>
        <w:t xml:space="preserve"> Click on Bulk change link</w:t>
      </w:r>
    </w:p>
    <w:p w:rsidR="645C9C1E" w:rsidP="0386AA31" w:rsidRDefault="645C9C1E" w14:paraId="748789A0" w14:textId="02B52B59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645C9C1E">
        <w:drawing>
          <wp:inline wp14:editId="0B17D884" wp14:anchorId="6E1ACB86">
            <wp:extent cx="5486400" cy="2800350"/>
            <wp:effectExtent l="0" t="0" r="0" b="0"/>
            <wp:docPr id="60530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79a6e2b2234a0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864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9F904F" w:rsidP="0386AA31" w:rsidRDefault="319F904F" w14:paraId="1C2500BF" w14:textId="0915099A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</w:p>
    <w:p w:rsidR="048D9ED6" w:rsidP="0386AA31" w:rsidRDefault="048D9ED6" w14:paraId="1A04EC95" w14:textId="0915099A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0386AA31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="319F904F" w:rsidP="0386AA31" w:rsidRDefault="319F904F" w14:paraId="69CB2D09" w14:textId="36E8E895">
      <w:pPr>
        <w:pStyle w:val="Normal"/>
        <w:ind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Pr="6CFAEC74" w:rsidR="319F904F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</w:t>
      </w:r>
      <w:r w:rsidRPr="6CFAEC74" w:rsidR="25753A5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5:</w:t>
      </w:r>
      <w:r w:rsidRPr="6CFAEC74" w:rsidR="319F904F">
        <w:rPr>
          <w:rFonts w:ascii="Calibri" w:hAnsi="Calibri" w:eastAsia="Calibri" w:cs="Calibri" w:asciiTheme="minorAscii" w:hAnsiTheme="minorAscii" w:eastAsiaTheme="minorAscii" w:cstheme="minorAscii"/>
        </w:rPr>
        <w:t xml:space="preserve"> Select the check box</w:t>
      </w:r>
      <w:r w:rsidRPr="6CFAEC74" w:rsidR="375DE691">
        <w:rPr>
          <w:rFonts w:ascii="Calibri" w:hAnsi="Calibri" w:eastAsia="Calibri" w:cs="Calibri" w:asciiTheme="minorAscii" w:hAnsiTheme="minorAscii" w:eastAsiaTheme="minorAscii" w:cstheme="minorAscii"/>
        </w:rPr>
        <w:t xml:space="preserve"> which selects all the issues</w:t>
      </w:r>
    </w:p>
    <w:p w:rsidR="319F904F" w:rsidP="0386AA31" w:rsidRDefault="319F904F" w14:paraId="2B64681E" w14:textId="088E7BB8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319F904F">
        <w:drawing>
          <wp:inline wp14:editId="2736F6FC" wp14:anchorId="5AEA0B98">
            <wp:extent cx="5172075" cy="1619250"/>
            <wp:effectExtent l="0" t="0" r="0" b="0"/>
            <wp:docPr id="1756843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5f63177241418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720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E6CF58" w:rsidP="0386AA31" w:rsidRDefault="7CE6CF58" w14:paraId="54A5E97B" w14:textId="08042612">
      <w:pPr>
        <w:pStyle w:val="Normal"/>
        <w:ind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7CE6CF5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Step 6:</w:t>
      </w:r>
      <w:r w:rsidRPr="0386AA31" w:rsidR="7CE6CF58">
        <w:rPr>
          <w:rFonts w:ascii="Calibri" w:hAnsi="Calibri" w:eastAsia="Calibri" w:cs="Calibri" w:asciiTheme="minorAscii" w:hAnsiTheme="minorAscii" w:eastAsiaTheme="minorAscii" w:cstheme="minorAscii"/>
        </w:rPr>
        <w:t xml:space="preserve"> Click on Next button</w:t>
      </w:r>
    </w:p>
    <w:p w:rsidR="7CE6CF58" w:rsidP="0386AA31" w:rsidRDefault="7CE6CF58" w14:paraId="6CA4DA4D" w14:textId="6913FAE9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7CE6CF58">
        <w:drawing>
          <wp:inline wp14:editId="4774E3FE" wp14:anchorId="058797B6">
            <wp:extent cx="5400675" cy="2364557"/>
            <wp:effectExtent l="0" t="0" r="0" b="0"/>
            <wp:docPr id="5348190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2fb12ed95c46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00675" cy="236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98F8B2" w:rsidP="0386AA31" w:rsidRDefault="7C98F8B2" w14:paraId="04B97C53" w14:textId="302AA861">
      <w:pPr>
        <w:pStyle w:val="Normal"/>
        <w:ind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7C98F8B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 xml:space="preserve">Step 7: </w:t>
      </w:r>
      <w:r w:rsidRPr="0386AA31" w:rsidR="7C98F8B2">
        <w:rPr>
          <w:rFonts w:ascii="Calibri" w:hAnsi="Calibri" w:eastAsia="Calibri" w:cs="Calibri" w:asciiTheme="minorAscii" w:hAnsiTheme="minorAscii" w:eastAsiaTheme="minorAscii" w:cstheme="minorAscii"/>
        </w:rPr>
        <w:t>Select edit issue radio button and click Next</w:t>
      </w:r>
    </w:p>
    <w:p w:rsidR="7C98F8B2" w:rsidP="0386AA31" w:rsidRDefault="7C98F8B2" w14:paraId="00841D33" w14:textId="01D6C687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7C98F8B2">
        <w:drawing>
          <wp:inline wp14:editId="13F64764" wp14:anchorId="310DE5CE">
            <wp:extent cx="5334002" cy="2276475"/>
            <wp:effectExtent l="0" t="0" r="0" b="0"/>
            <wp:docPr id="188537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75bc6d521548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34002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D17C1A" w:rsidP="0386AA31" w:rsidRDefault="6BD17C1A" w14:paraId="2C2D4B3B" w14:textId="2497B491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</w:p>
    <w:p w:rsidR="048D9ED6" w:rsidP="0386AA31" w:rsidRDefault="048D9ED6" w14:paraId="44DD992C" w14:textId="6D378B42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0386AA31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="6BD17C1A" w:rsidP="0386AA31" w:rsidRDefault="6BD17C1A" w14:paraId="515A0749" w14:textId="22D26FD7">
      <w:pPr>
        <w:pStyle w:val="Normal"/>
        <w:ind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6BD17C1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Step 8:</w:t>
      </w:r>
      <w:r w:rsidRPr="0386AA31" w:rsidR="6BD17C1A">
        <w:rPr>
          <w:rFonts w:ascii="Calibri" w:hAnsi="Calibri" w:eastAsia="Calibri" w:cs="Calibri" w:asciiTheme="minorAscii" w:hAnsiTheme="minorAscii" w:eastAsiaTheme="minorAscii" w:cstheme="minorAscii"/>
        </w:rPr>
        <w:t xml:space="preserve"> Click on Change Module</w:t>
      </w:r>
    </w:p>
    <w:p w:rsidR="6BD17C1A" w:rsidP="0386AA31" w:rsidRDefault="6BD17C1A" w14:paraId="06AD606B" w14:textId="14B20013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6BD17C1A">
        <w:drawing>
          <wp:inline wp14:editId="1240D433" wp14:anchorId="7D8EF363">
            <wp:extent cx="4572000" cy="1800225"/>
            <wp:effectExtent l="0" t="0" r="0" b="0"/>
            <wp:docPr id="2000273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3fa4e7ac0345c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D17C1A" w:rsidP="0386AA31" w:rsidRDefault="6BD17C1A" w14:paraId="0654A6B8" w14:textId="13AD6E87">
      <w:pPr>
        <w:pStyle w:val="Normal"/>
        <w:ind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6BD17C1A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Step 9:</w:t>
      </w:r>
      <w:r w:rsidRPr="0386AA31" w:rsidR="6BD17C1A">
        <w:rPr>
          <w:rFonts w:ascii="Calibri" w:hAnsi="Calibri" w:eastAsia="Calibri" w:cs="Calibri" w:asciiTheme="minorAscii" w:hAnsiTheme="minorAscii" w:eastAsiaTheme="minorAscii" w:cstheme="minorAscii"/>
        </w:rPr>
        <w:t xml:space="preserve"> Select the module name to which you wanted to move all the issues</w:t>
      </w:r>
    </w:p>
    <w:p w:rsidR="6BD17C1A" w:rsidP="0386AA31" w:rsidRDefault="6BD17C1A" w14:paraId="7C8006EC" w14:textId="3511324A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6BD17C1A">
        <w:drawing>
          <wp:inline wp14:editId="02DDECCC" wp14:anchorId="4D1F678D">
            <wp:extent cx="5391152" cy="2124075"/>
            <wp:effectExtent l="0" t="0" r="0" b="0"/>
            <wp:docPr id="1671335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038344f566499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1152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2A5838" w:rsidP="0386AA31" w:rsidRDefault="062A5838" w14:paraId="62023428" w14:textId="28B5FF5D">
      <w:pPr>
        <w:pStyle w:val="Normal"/>
        <w:ind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062A583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Step 10:</w:t>
      </w:r>
      <w:r w:rsidRPr="0386AA31" w:rsidR="062A5838">
        <w:rPr>
          <w:rFonts w:ascii="Calibri" w:hAnsi="Calibri" w:eastAsia="Calibri" w:cs="Calibri" w:asciiTheme="minorAscii" w:hAnsiTheme="minorAscii" w:eastAsiaTheme="minorAscii" w:cstheme="minorAscii"/>
        </w:rPr>
        <w:t xml:space="preserve"> Click on Next</w:t>
      </w:r>
    </w:p>
    <w:p w:rsidR="062A5838" w:rsidP="0386AA31" w:rsidRDefault="062A5838" w14:paraId="39280460" w14:textId="02433BEB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062A5838">
        <w:drawing>
          <wp:inline wp14:editId="3364CDAB" wp14:anchorId="170BF3E1">
            <wp:extent cx="4572000" cy="1895475"/>
            <wp:effectExtent l="0" t="0" r="0" b="0"/>
            <wp:docPr id="1818508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12335345cc4a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2A5838" w:rsidP="0386AA31" w:rsidRDefault="062A5838" w14:paraId="6C671FEB" w14:textId="24420B45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</w:p>
    <w:p w:rsidR="048D9ED6" w:rsidP="0386AA31" w:rsidRDefault="048D9ED6" w14:paraId="476E829D" w14:textId="615D964F">
      <w:pPr>
        <w:rPr>
          <w:rFonts w:ascii="Calibri" w:hAnsi="Calibri" w:eastAsia="Calibri" w:cs="Calibri" w:asciiTheme="minorAscii" w:hAnsiTheme="minorAscii" w:eastAsiaTheme="minorAscii" w:cstheme="minorAscii"/>
        </w:rPr>
      </w:pPr>
      <w:r w:rsidRPr="0386AA31">
        <w:rPr>
          <w:rFonts w:ascii="Calibri" w:hAnsi="Calibri" w:eastAsia="Calibri" w:cs="Calibri" w:asciiTheme="minorAscii" w:hAnsiTheme="minorAscii" w:eastAsiaTheme="minorAscii" w:cstheme="minorAscii"/>
        </w:rPr>
        <w:br w:type="page"/>
      </w:r>
    </w:p>
    <w:p w:rsidR="062A5838" w:rsidP="0386AA31" w:rsidRDefault="062A5838" w14:paraId="7554735C" w14:textId="6D52DB50">
      <w:pPr>
        <w:pStyle w:val="Normal"/>
        <w:ind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Pr="0386AA31" w:rsidR="062A583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Step 11:</w:t>
      </w:r>
      <w:r w:rsidRPr="0386AA31" w:rsidR="062A5838">
        <w:rPr>
          <w:rFonts w:ascii="Calibri" w:hAnsi="Calibri" w:eastAsia="Calibri" w:cs="Calibri" w:asciiTheme="minorAscii" w:hAnsiTheme="minorAscii" w:eastAsiaTheme="minorAscii" w:cstheme="minorAscii"/>
        </w:rPr>
        <w:t xml:space="preserve"> Click on confirm</w:t>
      </w:r>
    </w:p>
    <w:p w:rsidR="048D9ED6" w:rsidP="0386AA31" w:rsidRDefault="048D9ED6" w14:paraId="7C24BFFB" w14:textId="24162762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062A5838">
        <w:drawing>
          <wp:inline wp14:editId="765A6776" wp14:anchorId="19BF4B71">
            <wp:extent cx="4991102" cy="2538413"/>
            <wp:effectExtent l="0" t="0" r="0" b="0"/>
            <wp:docPr id="867387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7757c36b81409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91102" cy="253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2A5838" w:rsidP="0386AA31" w:rsidRDefault="062A5838" w14:paraId="202C84C4" w14:textId="7DA229D2">
      <w:pPr>
        <w:pStyle w:val="Normal"/>
        <w:ind w:firstLine="720"/>
        <w:rPr>
          <w:rFonts w:ascii="Calibri" w:hAnsi="Calibri" w:eastAsia="Calibri" w:cs="Calibri" w:asciiTheme="minorAscii" w:hAnsiTheme="minorAscii" w:eastAsiaTheme="minorAscii" w:cstheme="minorAscii"/>
        </w:rPr>
      </w:pPr>
      <w:r w:rsidRPr="6CFAEC74" w:rsidR="062A583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Step 1</w:t>
      </w:r>
      <w:r w:rsidRPr="6CFAEC74" w:rsidR="1D59A24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2</w:t>
      </w:r>
      <w:r w:rsidRPr="6CFAEC74" w:rsidR="062A583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</w:rPr>
        <w:t>:</w:t>
      </w:r>
      <w:r w:rsidRPr="6CFAEC74" w:rsidR="062A5838">
        <w:rPr>
          <w:rFonts w:ascii="Calibri" w:hAnsi="Calibri" w:eastAsia="Calibri" w:cs="Calibri" w:asciiTheme="minorAscii" w:hAnsiTheme="minorAscii" w:eastAsiaTheme="minorAscii" w:cstheme="minorAscii"/>
        </w:rPr>
        <w:t xml:space="preserve"> Click on </w:t>
      </w:r>
      <w:r w:rsidRPr="6CFAEC74" w:rsidR="7A952A65">
        <w:rPr>
          <w:rFonts w:ascii="Calibri" w:hAnsi="Calibri" w:eastAsia="Calibri" w:cs="Calibri" w:asciiTheme="minorAscii" w:hAnsiTheme="minorAscii" w:eastAsiaTheme="minorAscii" w:cstheme="minorAscii"/>
        </w:rPr>
        <w:t>A</w:t>
      </w:r>
      <w:r w:rsidRPr="6CFAEC74" w:rsidR="062A5838">
        <w:rPr>
          <w:rFonts w:ascii="Calibri" w:hAnsi="Calibri" w:eastAsia="Calibri" w:cs="Calibri" w:asciiTheme="minorAscii" w:hAnsiTheme="minorAscii" w:eastAsiaTheme="minorAscii" w:cstheme="minorAscii"/>
        </w:rPr>
        <w:t>cknowledge</w:t>
      </w:r>
    </w:p>
    <w:p w:rsidR="062A5838" w:rsidP="0386AA31" w:rsidRDefault="062A5838" w14:paraId="0519F002" w14:textId="27F918F5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="062A5838">
        <w:drawing>
          <wp:inline wp14:editId="480CB829" wp14:anchorId="320EA120">
            <wp:extent cx="5257800" cy="2200275"/>
            <wp:effectExtent l="0" t="0" r="0" b="0"/>
            <wp:docPr id="1207015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013cb0a3484e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578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8D9ED6" w:rsidP="0386AA31" w:rsidRDefault="048D9ED6" w14:paraId="45239E1E" w14:textId="140721F8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  <w:r w:rsidRPr="6CFAEC74" w:rsidR="71B78C5C">
        <w:rPr>
          <w:rFonts w:ascii="Calibri" w:hAnsi="Calibri" w:eastAsia="Calibri" w:cs="Calibri" w:asciiTheme="minorAscii" w:hAnsiTheme="minorAscii" w:eastAsiaTheme="minorAscii" w:cstheme="minorAscii"/>
        </w:rPr>
        <w:t xml:space="preserve">Now </w:t>
      </w:r>
      <w:r w:rsidRPr="6CFAEC74" w:rsidR="63C5262F">
        <w:rPr>
          <w:rFonts w:ascii="Calibri" w:hAnsi="Calibri" w:eastAsia="Calibri" w:cs="Calibri" w:asciiTheme="minorAscii" w:hAnsiTheme="minorAscii" w:eastAsiaTheme="minorAscii" w:cstheme="minorAscii"/>
        </w:rPr>
        <w:t>all</w:t>
      </w:r>
      <w:r w:rsidRPr="6CFAEC74" w:rsidR="71B78C5C">
        <w:rPr>
          <w:rFonts w:ascii="Calibri" w:hAnsi="Calibri" w:eastAsia="Calibri" w:cs="Calibri" w:asciiTheme="minorAscii" w:hAnsiTheme="minorAscii" w:eastAsiaTheme="minorAscii" w:cstheme="minorAscii"/>
        </w:rPr>
        <w:t xml:space="preserve"> the selected issues will be m</w:t>
      </w:r>
      <w:r w:rsidRPr="6CFAEC74" w:rsidR="65D0BA8C">
        <w:rPr>
          <w:rFonts w:ascii="Calibri" w:hAnsi="Calibri" w:eastAsia="Calibri" w:cs="Calibri" w:asciiTheme="minorAscii" w:hAnsiTheme="minorAscii" w:eastAsiaTheme="minorAscii" w:cstheme="minorAscii"/>
        </w:rPr>
        <w:t xml:space="preserve">oved </w:t>
      </w:r>
      <w:r w:rsidRPr="6CFAEC74" w:rsidR="71B78C5C">
        <w:rPr>
          <w:rFonts w:ascii="Calibri" w:hAnsi="Calibri" w:eastAsia="Calibri" w:cs="Calibri" w:asciiTheme="minorAscii" w:hAnsiTheme="minorAscii" w:eastAsiaTheme="minorAscii" w:cstheme="minorAscii"/>
        </w:rPr>
        <w:t xml:space="preserve">from one module to </w:t>
      </w:r>
      <w:r w:rsidRPr="6CFAEC74" w:rsidR="1424F03F">
        <w:rPr>
          <w:rFonts w:ascii="Calibri" w:hAnsi="Calibri" w:eastAsia="Calibri" w:cs="Calibri" w:asciiTheme="minorAscii" w:hAnsiTheme="minorAscii" w:eastAsiaTheme="minorAscii" w:cstheme="minorAscii"/>
        </w:rPr>
        <w:t>another</w:t>
      </w:r>
      <w:r w:rsidRPr="6CFAEC74" w:rsidR="71B78C5C">
        <w:rPr>
          <w:rFonts w:ascii="Calibri" w:hAnsi="Calibri" w:eastAsia="Calibri" w:cs="Calibri" w:asciiTheme="minorAscii" w:hAnsiTheme="minorAscii" w:eastAsiaTheme="minorAscii" w:cstheme="minorAscii"/>
        </w:rPr>
        <w:t xml:space="preserve"> module</w:t>
      </w:r>
    </w:p>
    <w:p w:rsidR="08A3F91B" w:rsidP="08A3F91B" w:rsidRDefault="08A3F91B" w14:paraId="101E6CF3" w14:textId="316431DF">
      <w:pPr>
        <w:pStyle w:val="Normal"/>
        <w:rPr>
          <w:rFonts w:ascii="Calibri" w:hAnsi="Calibri" w:eastAsia="Calibri" w:cs="Calibri" w:asciiTheme="minorAscii" w:hAnsiTheme="minorAscii" w:eastAsiaTheme="minorAscii" w:cstheme="minorAscii"/>
        </w:rPr>
      </w:pPr>
    </w:p>
    <w:sectPr w:rsidR="60646EA6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Extended.xml><?xml version="1.0" encoding="utf-8"?>
<w15:commentsEx xmlns:mc="http://schemas.openxmlformats.org/markup-compatibility/2006" xmlns:w15="http://schemas.microsoft.com/office/word/2012/wordml" mc:Ignorable="w15"/>
</file>

<file path=word/commentsIds.xml><?xml version="1.0" encoding="utf-8"?>
<w16cid:commentsIds xmlns:mc="http://schemas.openxmlformats.org/markup-compatibility/2006" xmlns:w16cid="http://schemas.microsoft.com/office/word/2016/wordml/cid" mc:Ignorable="w16cid"/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E7973" w:rsidP="004503EC" w:rsidRDefault="00AE7973" w14:paraId="04C08BCD" w14:textId="77777777">
      <w:pPr>
        <w:spacing w:after="0" w:line="240" w:lineRule="auto"/>
      </w:pPr>
      <w:r>
        <w:separator/>
      </w:r>
    </w:p>
  </w:endnote>
  <w:endnote w:type="continuationSeparator" w:id="0">
    <w:p w:rsidR="00AE7973" w:rsidP="004503EC" w:rsidRDefault="00AE7973" w14:paraId="03B091ED" w14:textId="77777777">
      <w:pPr>
        <w:spacing w:after="0" w:line="240" w:lineRule="auto"/>
      </w:pPr>
      <w:r>
        <w:continuationSeparator/>
      </w:r>
    </w:p>
  </w:endnote>
  <w:endnote w:type="continuationNotice" w:id="1">
    <w:p w:rsidR="002B7A7F" w:rsidRDefault="002B7A7F" w14:paraId="1362CC11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E7973" w:rsidP="004503EC" w:rsidRDefault="00AE7973" w14:paraId="78BA76EF" w14:textId="77777777">
      <w:pPr>
        <w:spacing w:after="0" w:line="240" w:lineRule="auto"/>
      </w:pPr>
      <w:r>
        <w:separator/>
      </w:r>
    </w:p>
  </w:footnote>
  <w:footnote w:type="continuationSeparator" w:id="0">
    <w:p w:rsidR="00AE7973" w:rsidP="004503EC" w:rsidRDefault="00AE7973" w14:paraId="34F61817" w14:textId="77777777">
      <w:pPr>
        <w:spacing w:after="0" w:line="240" w:lineRule="auto"/>
      </w:pPr>
      <w:r>
        <w:continuationSeparator/>
      </w:r>
    </w:p>
  </w:footnote>
  <w:footnote w:type="continuationNotice" w:id="1">
    <w:p w:rsidR="002B7A7F" w:rsidRDefault="002B7A7F" w14:paraId="4ACDDA27" w14:textId="77777777">
      <w:pPr>
        <w:spacing w:after="0" w:line="240" w:lineRule="auto"/>
      </w:pP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ParagraphRange paragraphId="1416885567" textId="415495734" start="65" length="4" invalidationStart="65" invalidationLength="4" id="weQJFOtM"/>
    <int:ParagraphRange paragraphId="363924415" textId="1376783167" start="77" length="4" invalidationStart="77" invalidationLength="4" id="9Ptku9Lu"/>
    <int:WordHash hashCode="sMhpA8raVVlr4P" id="/ifJ2bp1"/>
    <int:WordHash hashCode="a9kh05chLVHQ09" id="LT6VK2Bp"/>
    <int:ParagraphRange paragraphId="191013221" textId="821796198" start="53" length="3" invalidationStart="53" invalidationLength="3" id="qaiG4xKg"/>
    <int:ParagraphRange paragraphId="490896753" textId="227825297" start="47" length="5" invalidationStart="47" invalidationLength="5" id="R6usPgaD"/>
    <int:ParagraphRange paragraphId="1631751736" textId="457619844" start="45" length="5" invalidationStart="45" invalidationLength="5" id="k+mH4o1A"/>
    <int:ParagraphRange paragraphId="1288363309" textId="1175909355" start="160" length="2" invalidationStart="160" invalidationLength="2" id="lgis9A6T"/>
    <int:WordHash hashCode="EGmTCZTdnxtStM" id="IdIvmcoQ"/>
    <int:WordHash hashCode="6ByHLgFkRF47m0" id="0Ulf1oGC"/>
    <int:ParagraphRange paragraphId="1288363309" textId="820424425" start="161" length="2" invalidationStart="161" invalidationLength="2" id="r1nyhrdG"/>
    <int:ParagraphRange paragraphId="1425435434" textId="1026650685" start="125" length="6" invalidationStart="125" invalidationLength="6" id="kqIXscFK"/>
    <int:ParagraphRange paragraphId="1288363309" textId="1091934289" start="162" length="2" invalidationStart="162" invalidationLength="2" id="YTbNY6cQ"/>
    <int:ParagraphRange paragraphId="652220793" textId="1142211771" start="33" length="4" invalidationStart="33" invalidationLength="4" id="S4mv42+T"/>
    <int:ParagraphRange paragraphId="739528586" textId="304237374" start="50" length="7" invalidationStart="50" invalidationLength="7" id="DN+DADxJ"/>
    <int:ParagraphRange paragraphId="1425435434" textId="282541310" start="124" length="6" invalidationStart="124" invalidationLength="6" id="J004M339"/>
  </int:Manifest>
  <int:Observations>
    <int:Content id="weQJFOtM">
      <int:Rejection type="LegacyProofing"/>
    </int:Content>
    <int:Content id="9Ptku9Lu">
      <int:Rejection type="LegacyProofing"/>
    </int:Content>
    <int:Content id="/ifJ2bp1">
      <int:Rejection type="LegacyProofing"/>
    </int:Content>
    <int:Content id="LT6VK2Bp">
      <int:Rejection type="LegacyProofing"/>
    </int:Content>
    <int:Content id="qaiG4xKg">
      <int:Rejection type="LegacyProofing"/>
    </int:Content>
    <int:Content id="R6usPgaD">
      <int:Rejection type="LegacyProofing"/>
    </int:Content>
    <int:Content id="k+mH4o1A">
      <int:Rejection type="LegacyProofing"/>
    </int:Content>
    <int:Content id="lgis9A6T">
      <int:Rejection type="LegacyProofing"/>
    </int:Content>
    <int:Content id="IdIvmcoQ">
      <int:Rejection type="LegacyProofing"/>
    </int:Content>
    <int:Content id="0Ulf1oGC">
      <int:Rejection type="LegacyProofing"/>
    </int:Content>
    <int:Content id="r1nyhrdG">
      <int:Rejection type="LegacyProofing"/>
    </int:Content>
    <int:Content id="kqIXscFK">
      <int:Rejection type="LegacyProofing"/>
    </int:Content>
    <int:Content id="YTbNY6cQ">
      <int:Rejection type="LegacyProofing"/>
    </int:Content>
    <int:Content id="S4mv42+T">
      <int:Rejection type="LegacyProofing"/>
    </int:Content>
    <int:Content id="DN+DADxJ">
      <int:Rejection type="LegacyProofing"/>
    </int:Content>
    <int:Content id="J004M339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7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6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6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5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4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4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0C53426"/>
    <w:multiLevelType w:val="multilevel"/>
    <w:tmpl w:val="AF3E7E6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532052"/>
    <w:multiLevelType w:val="hybridMultilevel"/>
    <w:tmpl w:val="4350A576"/>
    <w:lvl w:ilvl="0" w:tplc="28EC41B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D5CBCFC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7E7035F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C3C101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43CA51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E762CD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062F67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FA41BB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0D41F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BE165D4"/>
    <w:multiLevelType w:val="hybridMultilevel"/>
    <w:tmpl w:val="A6DE03E4"/>
    <w:lvl w:ilvl="0" w:tplc="4009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" w15:restartNumberingAfterBreak="0">
    <w:nsid w:val="0D1462A1"/>
    <w:multiLevelType w:val="hybridMultilevel"/>
    <w:tmpl w:val="03343322"/>
    <w:lvl w:ilvl="0" w:tplc="FDBA961C">
      <w:start w:val="1"/>
      <w:numFmt w:val="decimal"/>
      <w:lvlText w:val="%1."/>
      <w:lvlJc w:val="left"/>
      <w:pPr>
        <w:ind w:left="720" w:hanging="360"/>
      </w:pPr>
    </w:lvl>
    <w:lvl w:ilvl="1" w:tplc="45CC35EA">
      <w:start w:val="1"/>
      <w:numFmt w:val="decimal"/>
      <w:lvlText w:val="%2."/>
      <w:lvlJc w:val="left"/>
      <w:pPr>
        <w:ind w:left="1440" w:hanging="360"/>
      </w:pPr>
    </w:lvl>
    <w:lvl w:ilvl="2" w:tplc="B0F8BC38">
      <w:start w:val="1"/>
      <w:numFmt w:val="lowerRoman"/>
      <w:lvlText w:val="%3."/>
      <w:lvlJc w:val="right"/>
      <w:pPr>
        <w:ind w:left="2160" w:hanging="180"/>
      </w:pPr>
    </w:lvl>
    <w:lvl w:ilvl="3" w:tplc="6AF468F2">
      <w:start w:val="1"/>
      <w:numFmt w:val="decimal"/>
      <w:lvlText w:val="%4."/>
      <w:lvlJc w:val="left"/>
      <w:pPr>
        <w:ind w:left="2880" w:hanging="360"/>
      </w:pPr>
    </w:lvl>
    <w:lvl w:ilvl="4" w:tplc="6AD031B6">
      <w:start w:val="1"/>
      <w:numFmt w:val="lowerLetter"/>
      <w:lvlText w:val="%5."/>
      <w:lvlJc w:val="left"/>
      <w:pPr>
        <w:ind w:left="3600" w:hanging="360"/>
      </w:pPr>
    </w:lvl>
    <w:lvl w:ilvl="5" w:tplc="7FA69EAE">
      <w:start w:val="1"/>
      <w:numFmt w:val="lowerRoman"/>
      <w:lvlText w:val="%6."/>
      <w:lvlJc w:val="right"/>
      <w:pPr>
        <w:ind w:left="4320" w:hanging="180"/>
      </w:pPr>
    </w:lvl>
    <w:lvl w:ilvl="6" w:tplc="01CE7624">
      <w:start w:val="1"/>
      <w:numFmt w:val="decimal"/>
      <w:lvlText w:val="%7."/>
      <w:lvlJc w:val="left"/>
      <w:pPr>
        <w:ind w:left="5040" w:hanging="360"/>
      </w:pPr>
    </w:lvl>
    <w:lvl w:ilvl="7" w:tplc="D7D217E6">
      <w:start w:val="1"/>
      <w:numFmt w:val="lowerLetter"/>
      <w:lvlText w:val="%8."/>
      <w:lvlJc w:val="left"/>
      <w:pPr>
        <w:ind w:left="5760" w:hanging="360"/>
      </w:pPr>
    </w:lvl>
    <w:lvl w:ilvl="8" w:tplc="29F8989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B0F30"/>
    <w:multiLevelType w:val="hybridMultilevel"/>
    <w:tmpl w:val="C0F04EBE"/>
    <w:lvl w:ilvl="0" w:tplc="4009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5" w15:restartNumberingAfterBreak="0">
    <w:nsid w:val="11243A97"/>
    <w:multiLevelType w:val="multilevel"/>
    <w:tmpl w:val="E0F80F0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798569C"/>
    <w:multiLevelType w:val="hybridMultilevel"/>
    <w:tmpl w:val="68FE477C"/>
    <w:lvl w:ilvl="0" w:tplc="EDB8712E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  <w:color w:val="auto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7" w15:restartNumberingAfterBreak="0">
    <w:nsid w:val="1853612A"/>
    <w:multiLevelType w:val="hybridMultilevel"/>
    <w:tmpl w:val="20FE2288"/>
    <w:lvl w:ilvl="0" w:tplc="1EF4F3D2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  <w:color w:val="auto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 w15:restartNumberingAfterBreak="0">
    <w:nsid w:val="220A239C"/>
    <w:multiLevelType w:val="hybridMultilevel"/>
    <w:tmpl w:val="879499A8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color w:val="0070C0"/>
      </w:rPr>
    </w:lvl>
    <w:lvl w:ilvl="1" w:tplc="3202D0F4">
      <w:start w:val="1"/>
      <w:numFmt w:val="lowerLetter"/>
      <w:lvlText w:val="%2."/>
      <w:lvlJc w:val="left"/>
      <w:pPr>
        <w:ind w:left="1440" w:hanging="360"/>
      </w:pPr>
    </w:lvl>
    <w:lvl w:ilvl="2" w:tplc="C9F419E6">
      <w:start w:val="1"/>
      <w:numFmt w:val="lowerRoman"/>
      <w:lvlText w:val="%3."/>
      <w:lvlJc w:val="right"/>
      <w:pPr>
        <w:ind w:left="2160" w:hanging="180"/>
      </w:pPr>
    </w:lvl>
    <w:lvl w:ilvl="3" w:tplc="D40C5BF4">
      <w:start w:val="1"/>
      <w:numFmt w:val="decimal"/>
      <w:lvlText w:val="%4."/>
      <w:lvlJc w:val="left"/>
      <w:pPr>
        <w:ind w:left="2880" w:hanging="360"/>
      </w:pPr>
    </w:lvl>
    <w:lvl w:ilvl="4" w:tplc="22627EC2">
      <w:start w:val="1"/>
      <w:numFmt w:val="lowerLetter"/>
      <w:lvlText w:val="%5."/>
      <w:lvlJc w:val="left"/>
      <w:pPr>
        <w:ind w:left="3600" w:hanging="360"/>
      </w:pPr>
    </w:lvl>
    <w:lvl w:ilvl="5" w:tplc="72B63AC4">
      <w:start w:val="1"/>
      <w:numFmt w:val="lowerRoman"/>
      <w:lvlText w:val="%6."/>
      <w:lvlJc w:val="right"/>
      <w:pPr>
        <w:ind w:left="4320" w:hanging="180"/>
      </w:pPr>
    </w:lvl>
    <w:lvl w:ilvl="6" w:tplc="CDF6DADC">
      <w:start w:val="1"/>
      <w:numFmt w:val="decimal"/>
      <w:lvlText w:val="%7."/>
      <w:lvlJc w:val="left"/>
      <w:pPr>
        <w:ind w:left="5040" w:hanging="360"/>
      </w:pPr>
    </w:lvl>
    <w:lvl w:ilvl="7" w:tplc="BFE0A2E2">
      <w:start w:val="1"/>
      <w:numFmt w:val="lowerLetter"/>
      <w:lvlText w:val="%8."/>
      <w:lvlJc w:val="left"/>
      <w:pPr>
        <w:ind w:left="5760" w:hanging="360"/>
      </w:pPr>
    </w:lvl>
    <w:lvl w:ilvl="8" w:tplc="3E324F4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901F75"/>
    <w:multiLevelType w:val="hybridMultilevel"/>
    <w:tmpl w:val="FF841414"/>
    <w:lvl w:ilvl="0" w:tplc="40090001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w:abstractNumId="10" w15:restartNumberingAfterBreak="0">
    <w:nsid w:val="2C457EB3"/>
    <w:multiLevelType w:val="hybridMultilevel"/>
    <w:tmpl w:val="D020FEF4"/>
    <w:lvl w:ilvl="0" w:tplc="4009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1" w15:restartNumberingAfterBreak="0">
    <w:nsid w:val="2E8F5508"/>
    <w:multiLevelType w:val="hybridMultilevel"/>
    <w:tmpl w:val="9B46585E"/>
    <w:lvl w:ilvl="0" w:tplc="84AAE926">
      <w:start w:val="1"/>
      <w:numFmt w:val="decimal"/>
      <w:lvlText w:val="%1."/>
      <w:lvlJc w:val="left"/>
      <w:pPr>
        <w:ind w:left="720" w:hanging="360"/>
      </w:pPr>
    </w:lvl>
    <w:lvl w:ilvl="1" w:tplc="E11CB46E">
      <w:start w:val="1"/>
      <w:numFmt w:val="decimal"/>
      <w:lvlText w:val="%2."/>
      <w:lvlJc w:val="left"/>
      <w:pPr>
        <w:ind w:left="1440" w:hanging="360"/>
      </w:pPr>
    </w:lvl>
    <w:lvl w:ilvl="2" w:tplc="753AA82A">
      <w:start w:val="1"/>
      <w:numFmt w:val="lowerRoman"/>
      <w:lvlText w:val="%3."/>
      <w:lvlJc w:val="right"/>
      <w:pPr>
        <w:ind w:left="2160" w:hanging="180"/>
      </w:pPr>
    </w:lvl>
    <w:lvl w:ilvl="3" w:tplc="C8980070">
      <w:start w:val="1"/>
      <w:numFmt w:val="decimal"/>
      <w:lvlText w:val="%4."/>
      <w:lvlJc w:val="left"/>
      <w:pPr>
        <w:ind w:left="2880" w:hanging="360"/>
      </w:pPr>
    </w:lvl>
    <w:lvl w:ilvl="4" w:tplc="0700E8F8">
      <w:start w:val="1"/>
      <w:numFmt w:val="lowerLetter"/>
      <w:lvlText w:val="%5."/>
      <w:lvlJc w:val="left"/>
      <w:pPr>
        <w:ind w:left="3600" w:hanging="360"/>
      </w:pPr>
    </w:lvl>
    <w:lvl w:ilvl="5" w:tplc="03DC9008">
      <w:start w:val="1"/>
      <w:numFmt w:val="lowerRoman"/>
      <w:lvlText w:val="%6."/>
      <w:lvlJc w:val="right"/>
      <w:pPr>
        <w:ind w:left="4320" w:hanging="180"/>
      </w:pPr>
    </w:lvl>
    <w:lvl w:ilvl="6" w:tplc="2EA600FE">
      <w:start w:val="1"/>
      <w:numFmt w:val="decimal"/>
      <w:lvlText w:val="%7."/>
      <w:lvlJc w:val="left"/>
      <w:pPr>
        <w:ind w:left="5040" w:hanging="360"/>
      </w:pPr>
    </w:lvl>
    <w:lvl w:ilvl="7" w:tplc="4E9AF698">
      <w:start w:val="1"/>
      <w:numFmt w:val="lowerLetter"/>
      <w:lvlText w:val="%8."/>
      <w:lvlJc w:val="left"/>
      <w:pPr>
        <w:ind w:left="5760" w:hanging="360"/>
      </w:pPr>
    </w:lvl>
    <w:lvl w:ilvl="8" w:tplc="DD2EC66A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4900AA"/>
    <w:multiLevelType w:val="hybridMultilevel"/>
    <w:tmpl w:val="F196B24E"/>
    <w:lvl w:ilvl="0" w:tplc="4009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 w15:restartNumberingAfterBreak="0">
    <w:nsid w:val="34420CBD"/>
    <w:multiLevelType w:val="hybridMultilevel"/>
    <w:tmpl w:val="B55AB0E6"/>
    <w:lvl w:ilvl="0" w:tplc="4009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4" w15:restartNumberingAfterBreak="0">
    <w:nsid w:val="34BC5486"/>
    <w:multiLevelType w:val="hybridMultilevel"/>
    <w:tmpl w:val="C024D044"/>
    <w:lvl w:ilvl="0" w:tplc="402668D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70A5E4A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CA7EBDE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CD6070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C3A23A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2AC08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0D4C0C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CC65CB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CD0C9D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3B6B3304"/>
    <w:multiLevelType w:val="hybridMultilevel"/>
    <w:tmpl w:val="9B00F08C"/>
    <w:lvl w:ilvl="0" w:tplc="40090005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16" w15:restartNumberingAfterBreak="0">
    <w:nsid w:val="3B710E39"/>
    <w:multiLevelType w:val="hybridMultilevel"/>
    <w:tmpl w:val="81C86F80"/>
    <w:lvl w:ilvl="0" w:tplc="FD80B7B6">
      <w:start w:val="1"/>
      <w:numFmt w:val="decimal"/>
      <w:lvlText w:val="%1."/>
      <w:lvlJc w:val="left"/>
      <w:pPr>
        <w:ind w:left="720" w:hanging="360"/>
      </w:pPr>
    </w:lvl>
    <w:lvl w:ilvl="1" w:tplc="439C04DE">
      <w:start w:val="1"/>
      <w:numFmt w:val="decimal"/>
      <w:lvlText w:val="%2."/>
      <w:lvlJc w:val="left"/>
      <w:pPr>
        <w:ind w:left="1440" w:hanging="360"/>
      </w:pPr>
    </w:lvl>
    <w:lvl w:ilvl="2" w:tplc="069E440A">
      <w:start w:val="1"/>
      <w:numFmt w:val="lowerRoman"/>
      <w:lvlText w:val="%3."/>
      <w:lvlJc w:val="right"/>
      <w:pPr>
        <w:ind w:left="2160" w:hanging="180"/>
      </w:pPr>
    </w:lvl>
    <w:lvl w:ilvl="3" w:tplc="8188C740">
      <w:start w:val="1"/>
      <w:numFmt w:val="decimal"/>
      <w:lvlText w:val="%4."/>
      <w:lvlJc w:val="left"/>
      <w:pPr>
        <w:ind w:left="2880" w:hanging="360"/>
      </w:pPr>
    </w:lvl>
    <w:lvl w:ilvl="4" w:tplc="7D3AB5FC">
      <w:start w:val="1"/>
      <w:numFmt w:val="lowerLetter"/>
      <w:lvlText w:val="%5."/>
      <w:lvlJc w:val="left"/>
      <w:pPr>
        <w:ind w:left="3600" w:hanging="360"/>
      </w:pPr>
    </w:lvl>
    <w:lvl w:ilvl="5" w:tplc="FF60BA3A">
      <w:start w:val="1"/>
      <w:numFmt w:val="lowerRoman"/>
      <w:lvlText w:val="%6."/>
      <w:lvlJc w:val="right"/>
      <w:pPr>
        <w:ind w:left="4320" w:hanging="180"/>
      </w:pPr>
    </w:lvl>
    <w:lvl w:ilvl="6" w:tplc="F1608B9A">
      <w:start w:val="1"/>
      <w:numFmt w:val="decimal"/>
      <w:lvlText w:val="%7."/>
      <w:lvlJc w:val="left"/>
      <w:pPr>
        <w:ind w:left="5040" w:hanging="360"/>
      </w:pPr>
    </w:lvl>
    <w:lvl w:ilvl="7" w:tplc="22404C88">
      <w:start w:val="1"/>
      <w:numFmt w:val="lowerLetter"/>
      <w:lvlText w:val="%8."/>
      <w:lvlJc w:val="left"/>
      <w:pPr>
        <w:ind w:left="5760" w:hanging="360"/>
      </w:pPr>
    </w:lvl>
    <w:lvl w:ilvl="8" w:tplc="75A0104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0758B5"/>
    <w:multiLevelType w:val="hybridMultilevel"/>
    <w:tmpl w:val="D02CA738"/>
    <w:lvl w:ilvl="0" w:tplc="4009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8" w15:restartNumberingAfterBreak="0">
    <w:nsid w:val="505F0649"/>
    <w:multiLevelType w:val="multilevel"/>
    <w:tmpl w:val="7F263BF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9" w15:restartNumberingAfterBreak="0">
    <w:nsid w:val="53564461"/>
    <w:multiLevelType w:val="hybridMultilevel"/>
    <w:tmpl w:val="E9D06E94"/>
    <w:lvl w:ilvl="0" w:tplc="940E66D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71C5B8E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plc="C766165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75818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E32F32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5E602B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B2AE8B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25A591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8CAA91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54E5169A"/>
    <w:multiLevelType w:val="hybridMultilevel"/>
    <w:tmpl w:val="7090A6FC"/>
    <w:lvl w:ilvl="0" w:tplc="4009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1" w15:restartNumberingAfterBreak="0">
    <w:nsid w:val="59BE0F79"/>
    <w:multiLevelType w:val="multilevel"/>
    <w:tmpl w:val="A9A6D558"/>
    <w:lvl w:ilvl="0">
      <w:start w:val="1"/>
      <w:numFmt w:val="decimal"/>
      <w:lvlText w:val="%1"/>
      <w:lvlJc w:val="left"/>
      <w:pPr>
        <w:ind w:left="360" w:hanging="360"/>
      </w:pPr>
      <w:rPr>
        <w:rFonts w:hint="default" w:ascii="Calibri" w:hAnsi="Calibri" w:eastAsia="Calibri" w:cs="Calibri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 w:ascii="Calibri" w:hAnsi="Calibri" w:eastAsia="Calibri" w:cs="Calibri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 w:ascii="Calibri" w:hAnsi="Calibri" w:eastAsia="Calibri" w:cs="Calibri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 w:ascii="Calibri" w:hAnsi="Calibri" w:eastAsia="Calibri" w:cs="Calibri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 w:ascii="Calibri" w:hAnsi="Calibri" w:eastAsia="Calibri" w:cs="Calibri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 w:ascii="Calibri" w:hAnsi="Calibri" w:eastAsia="Calibri" w:cs="Calibri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 w:ascii="Calibri" w:hAnsi="Calibri" w:eastAsia="Calibri" w:cs="Calibri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 w:ascii="Calibri" w:hAnsi="Calibri" w:eastAsia="Calibri" w:cs="Calibri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 w:ascii="Calibri" w:hAnsi="Calibri" w:eastAsia="Calibri" w:cs="Calibri"/>
      </w:rPr>
    </w:lvl>
  </w:abstractNum>
  <w:abstractNum w:abstractNumId="22" w15:restartNumberingAfterBreak="0">
    <w:nsid w:val="5AC75403"/>
    <w:multiLevelType w:val="hybridMultilevel"/>
    <w:tmpl w:val="F560F85A"/>
    <w:lvl w:ilvl="0" w:tplc="4009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3" w15:restartNumberingAfterBreak="0">
    <w:nsid w:val="5D7344A0"/>
    <w:multiLevelType w:val="hybridMultilevel"/>
    <w:tmpl w:val="F238EA80"/>
    <w:lvl w:ilvl="0" w:tplc="B396EDA2">
      <w:start w:val="1"/>
      <w:numFmt w:val="decimal"/>
      <w:lvlText w:val="%1."/>
      <w:lvlJc w:val="left"/>
      <w:pPr>
        <w:ind w:left="720" w:hanging="360"/>
      </w:pPr>
    </w:lvl>
    <w:lvl w:ilvl="1" w:tplc="0464ECEA">
      <w:start w:val="1"/>
      <w:numFmt w:val="bullet"/>
      <w:lvlText w:val=""/>
      <w:lvlJc w:val="left"/>
      <w:pPr>
        <w:ind w:left="1440" w:hanging="360"/>
      </w:pPr>
    </w:lvl>
    <w:lvl w:ilvl="2" w:tplc="74E041B2">
      <w:start w:val="1"/>
      <w:numFmt w:val="lowerRoman"/>
      <w:lvlText w:val="%3."/>
      <w:lvlJc w:val="right"/>
      <w:pPr>
        <w:ind w:left="2160" w:hanging="180"/>
      </w:pPr>
    </w:lvl>
    <w:lvl w:ilvl="3" w:tplc="A1E0920C">
      <w:start w:val="1"/>
      <w:numFmt w:val="decimal"/>
      <w:lvlText w:val="%4."/>
      <w:lvlJc w:val="left"/>
      <w:pPr>
        <w:ind w:left="2880" w:hanging="360"/>
      </w:pPr>
    </w:lvl>
    <w:lvl w:ilvl="4" w:tplc="5CCE9F76">
      <w:start w:val="1"/>
      <w:numFmt w:val="lowerLetter"/>
      <w:lvlText w:val="%5."/>
      <w:lvlJc w:val="left"/>
      <w:pPr>
        <w:ind w:left="3600" w:hanging="360"/>
      </w:pPr>
    </w:lvl>
    <w:lvl w:ilvl="5" w:tplc="148C97FC">
      <w:start w:val="1"/>
      <w:numFmt w:val="lowerRoman"/>
      <w:lvlText w:val="%6."/>
      <w:lvlJc w:val="right"/>
      <w:pPr>
        <w:ind w:left="4320" w:hanging="180"/>
      </w:pPr>
    </w:lvl>
    <w:lvl w:ilvl="6" w:tplc="39AE5A9A">
      <w:start w:val="1"/>
      <w:numFmt w:val="decimal"/>
      <w:lvlText w:val="%7."/>
      <w:lvlJc w:val="left"/>
      <w:pPr>
        <w:ind w:left="5040" w:hanging="360"/>
      </w:pPr>
    </w:lvl>
    <w:lvl w:ilvl="7" w:tplc="4FB0864E">
      <w:start w:val="1"/>
      <w:numFmt w:val="lowerLetter"/>
      <w:lvlText w:val="%8."/>
      <w:lvlJc w:val="left"/>
      <w:pPr>
        <w:ind w:left="5760" w:hanging="360"/>
      </w:pPr>
    </w:lvl>
    <w:lvl w:ilvl="8" w:tplc="C2C0DAC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D97DDC"/>
    <w:multiLevelType w:val="hybridMultilevel"/>
    <w:tmpl w:val="6780FCE4"/>
    <w:lvl w:ilvl="0" w:tplc="71D67D5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42A2B78">
      <w:start w:val="1"/>
      <w:numFmt w:val="bullet"/>
      <w:lvlText w:val=""/>
      <w:lvlJc w:val="left"/>
      <w:pPr>
        <w:ind w:left="1440" w:hanging="360"/>
      </w:pPr>
      <w:rPr>
        <w:rFonts w:hint="default" w:ascii="Wingdings" w:hAnsi="Wingdings"/>
      </w:rPr>
    </w:lvl>
    <w:lvl w:ilvl="2" w:tplc="0302C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F625D0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606327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25062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0DC8E1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524478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4E228C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5FE175D9"/>
    <w:multiLevelType w:val="hybridMultilevel"/>
    <w:tmpl w:val="E4EA8C6C"/>
    <w:lvl w:ilvl="0" w:tplc="4009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6" w15:restartNumberingAfterBreak="0">
    <w:nsid w:val="60FB403A"/>
    <w:multiLevelType w:val="hybridMultilevel"/>
    <w:tmpl w:val="802C9D78"/>
    <w:lvl w:ilvl="0" w:tplc="8A323516">
      <w:start w:val="1"/>
      <w:numFmt w:val="bullet"/>
      <w:lvlText w:val="❖"/>
      <w:lvlJc w:val="left"/>
      <w:pPr>
        <w:ind w:left="720" w:hanging="360"/>
      </w:pPr>
      <w:rPr>
        <w:rFonts w:hint="default" w:ascii="Noto Sans Symbols" w:hAnsi="Noto Sans Symbols"/>
      </w:rPr>
    </w:lvl>
    <w:lvl w:ilvl="1" w:tplc="F32685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FC27CC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94469D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8300CA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C4EDF3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0189EC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BC4D7F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AECE22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627500BC"/>
    <w:multiLevelType w:val="hybridMultilevel"/>
    <w:tmpl w:val="C31450CC"/>
    <w:lvl w:ilvl="0" w:tplc="007AAF0A">
      <w:start w:val="1"/>
      <w:numFmt w:val="decimal"/>
      <w:lvlText w:val="%1."/>
      <w:lvlJc w:val="left"/>
      <w:pPr>
        <w:ind w:left="720" w:hanging="360"/>
      </w:pPr>
    </w:lvl>
    <w:lvl w:ilvl="1" w:tplc="C49294A6">
      <w:start w:val="1"/>
      <w:numFmt w:val="decimal"/>
      <w:lvlText w:val="%2."/>
      <w:lvlJc w:val="left"/>
      <w:pPr>
        <w:ind w:left="1440" w:hanging="360"/>
      </w:pPr>
    </w:lvl>
    <w:lvl w:ilvl="2" w:tplc="1E9491EC">
      <w:start w:val="1"/>
      <w:numFmt w:val="lowerRoman"/>
      <w:lvlText w:val="%3."/>
      <w:lvlJc w:val="right"/>
      <w:pPr>
        <w:ind w:left="2160" w:hanging="180"/>
      </w:pPr>
    </w:lvl>
    <w:lvl w:ilvl="3" w:tplc="A7002ABC">
      <w:start w:val="1"/>
      <w:numFmt w:val="decimal"/>
      <w:lvlText w:val="%4."/>
      <w:lvlJc w:val="left"/>
      <w:pPr>
        <w:ind w:left="2880" w:hanging="360"/>
      </w:pPr>
    </w:lvl>
    <w:lvl w:ilvl="4" w:tplc="B6DC9442">
      <w:start w:val="1"/>
      <w:numFmt w:val="lowerLetter"/>
      <w:lvlText w:val="%5."/>
      <w:lvlJc w:val="left"/>
      <w:pPr>
        <w:ind w:left="3600" w:hanging="360"/>
      </w:pPr>
    </w:lvl>
    <w:lvl w:ilvl="5" w:tplc="4490B84E">
      <w:start w:val="1"/>
      <w:numFmt w:val="lowerRoman"/>
      <w:lvlText w:val="%6."/>
      <w:lvlJc w:val="right"/>
      <w:pPr>
        <w:ind w:left="4320" w:hanging="180"/>
      </w:pPr>
    </w:lvl>
    <w:lvl w:ilvl="6" w:tplc="2464687E">
      <w:start w:val="1"/>
      <w:numFmt w:val="decimal"/>
      <w:lvlText w:val="%7."/>
      <w:lvlJc w:val="left"/>
      <w:pPr>
        <w:ind w:left="5040" w:hanging="360"/>
      </w:pPr>
    </w:lvl>
    <w:lvl w:ilvl="7" w:tplc="2B420BBC">
      <w:start w:val="1"/>
      <w:numFmt w:val="lowerLetter"/>
      <w:lvlText w:val="%8."/>
      <w:lvlJc w:val="left"/>
      <w:pPr>
        <w:ind w:left="5760" w:hanging="360"/>
      </w:pPr>
    </w:lvl>
    <w:lvl w:ilvl="8" w:tplc="9AE615B6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A463B9A"/>
    <w:multiLevelType w:val="hybridMultilevel"/>
    <w:tmpl w:val="FBBE3258"/>
    <w:lvl w:ilvl="0" w:tplc="4009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9" w15:restartNumberingAfterBreak="0">
    <w:nsid w:val="6A8E135C"/>
    <w:multiLevelType w:val="hybridMultilevel"/>
    <w:tmpl w:val="DFDA41B8"/>
    <w:lvl w:ilvl="0">
      <w:start w:val="1"/>
      <w:numFmt w:val="decimal"/>
      <w:lvlText w:val="%1."/>
      <w:lvlJc w:val="left"/>
      <w:pPr>
        <w:ind w:left="720" w:hanging="360"/>
      </w:pPr>
    </w:lvl>
    <w:lvl w:ilvl="1" w:tplc="C4CE9A4E">
      <w:start w:val="1"/>
      <w:numFmt w:val="lowerLetter"/>
      <w:lvlText w:val="%2."/>
      <w:lvlJc w:val="left"/>
      <w:pPr>
        <w:ind w:left="1440" w:hanging="360"/>
      </w:pPr>
    </w:lvl>
    <w:lvl w:ilvl="2" w:tplc="277633F2">
      <w:start w:val="1"/>
      <w:numFmt w:val="lowerRoman"/>
      <w:lvlText w:val="%3."/>
      <w:lvlJc w:val="right"/>
      <w:pPr>
        <w:ind w:left="2160" w:hanging="180"/>
      </w:pPr>
    </w:lvl>
    <w:lvl w:ilvl="3" w:tplc="1CB47AAE">
      <w:start w:val="1"/>
      <w:numFmt w:val="decimal"/>
      <w:lvlText w:val="%4."/>
      <w:lvlJc w:val="left"/>
      <w:pPr>
        <w:ind w:left="2880" w:hanging="360"/>
      </w:pPr>
    </w:lvl>
    <w:lvl w:ilvl="4" w:tplc="D39A67D2">
      <w:start w:val="1"/>
      <w:numFmt w:val="lowerLetter"/>
      <w:lvlText w:val="%5."/>
      <w:lvlJc w:val="left"/>
      <w:pPr>
        <w:ind w:left="3600" w:hanging="360"/>
      </w:pPr>
    </w:lvl>
    <w:lvl w:ilvl="5" w:tplc="4ADADBB8">
      <w:start w:val="1"/>
      <w:numFmt w:val="lowerRoman"/>
      <w:lvlText w:val="%6."/>
      <w:lvlJc w:val="right"/>
      <w:pPr>
        <w:ind w:left="4320" w:hanging="180"/>
      </w:pPr>
    </w:lvl>
    <w:lvl w:ilvl="6" w:tplc="A7806E7C">
      <w:start w:val="1"/>
      <w:numFmt w:val="decimal"/>
      <w:lvlText w:val="%7."/>
      <w:lvlJc w:val="left"/>
      <w:pPr>
        <w:ind w:left="5040" w:hanging="360"/>
      </w:pPr>
    </w:lvl>
    <w:lvl w:ilvl="7" w:tplc="F46A4296">
      <w:start w:val="1"/>
      <w:numFmt w:val="lowerLetter"/>
      <w:lvlText w:val="%8."/>
      <w:lvlJc w:val="left"/>
      <w:pPr>
        <w:ind w:left="5760" w:hanging="360"/>
      </w:pPr>
    </w:lvl>
    <w:lvl w:ilvl="8" w:tplc="E390B38E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7D4ED2"/>
    <w:multiLevelType w:val="multilevel"/>
    <w:tmpl w:val="065AE3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31" w15:restartNumberingAfterBreak="0">
    <w:nsid w:val="760B49D7"/>
    <w:multiLevelType w:val="hybridMultilevel"/>
    <w:tmpl w:val="E2D47106"/>
    <w:lvl w:ilvl="0" w:tplc="40090005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2" w15:restartNumberingAfterBreak="0">
    <w:nsid w:val="77E31F38"/>
    <w:multiLevelType w:val="hybridMultilevel"/>
    <w:tmpl w:val="9E54A460"/>
    <w:lvl w:ilvl="0" w:tplc="4009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33" w15:restartNumberingAfterBreak="0">
    <w:nsid w:val="7B524815"/>
    <w:multiLevelType w:val="hybridMultilevel"/>
    <w:tmpl w:val="39749E90"/>
    <w:lvl w:ilvl="0" w:tplc="40090005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1">
    <w:abstractNumId w:val="19"/>
  </w:num>
  <w:num w:numId="2">
    <w:abstractNumId w:val="11"/>
  </w:num>
  <w:num w:numId="3">
    <w:abstractNumId w:val="16"/>
  </w:num>
  <w:num w:numId="4">
    <w:abstractNumId w:val="3"/>
  </w:num>
  <w:num w:numId="5">
    <w:abstractNumId w:val="14"/>
  </w:num>
  <w:num w:numId="6">
    <w:abstractNumId w:val="29"/>
  </w:num>
  <w:num w:numId="7">
    <w:abstractNumId w:val="27"/>
  </w:num>
  <w:num w:numId="8">
    <w:abstractNumId w:val="8"/>
  </w:num>
  <w:num w:numId="9">
    <w:abstractNumId w:val="24"/>
  </w:num>
  <w:num w:numId="10">
    <w:abstractNumId w:val="1"/>
  </w:num>
  <w:num w:numId="11">
    <w:abstractNumId w:val="23"/>
  </w:num>
  <w:num w:numId="12">
    <w:abstractNumId w:val="26"/>
  </w:num>
  <w:num w:numId="13">
    <w:abstractNumId w:val="9"/>
  </w:num>
  <w:num w:numId="14">
    <w:abstractNumId w:val="2"/>
  </w:num>
  <w:num w:numId="15">
    <w:abstractNumId w:val="17"/>
  </w:num>
  <w:num w:numId="16">
    <w:abstractNumId w:val="31"/>
  </w:num>
  <w:num w:numId="17">
    <w:abstractNumId w:val="21"/>
  </w:num>
  <w:num w:numId="18">
    <w:abstractNumId w:val="10"/>
  </w:num>
  <w:num w:numId="19">
    <w:abstractNumId w:val="20"/>
  </w:num>
  <w:num w:numId="20">
    <w:abstractNumId w:val="12"/>
  </w:num>
  <w:num w:numId="21">
    <w:abstractNumId w:val="13"/>
  </w:num>
  <w:num w:numId="22">
    <w:abstractNumId w:val="22"/>
  </w:num>
  <w:num w:numId="23">
    <w:abstractNumId w:val="4"/>
  </w:num>
  <w:num w:numId="24">
    <w:abstractNumId w:val="15"/>
  </w:num>
  <w:num w:numId="25">
    <w:abstractNumId w:val="28"/>
  </w:num>
  <w:num w:numId="26">
    <w:abstractNumId w:val="0"/>
  </w:num>
  <w:num w:numId="27">
    <w:abstractNumId w:val="30"/>
  </w:num>
  <w:num w:numId="28">
    <w:abstractNumId w:val="18"/>
  </w:num>
  <w:num w:numId="29">
    <w:abstractNumId w:val="5"/>
  </w:num>
  <w:num w:numId="30">
    <w:abstractNumId w:val="32"/>
  </w:num>
  <w:num w:numId="31">
    <w:abstractNumId w:val="25"/>
  </w:num>
  <w:num w:numId="32">
    <w:abstractNumId w:val="33"/>
  </w:num>
  <w:num w:numId="33">
    <w:abstractNumId w:val="7"/>
  </w:num>
  <w:num w:numId="34">
    <w:abstractNumId w:val="6"/>
  </w:num>
</w:numbering>
</file>

<file path=word/people.xml><?xml version="1.0" encoding="utf-8"?>
<w15:people xmlns:mc="http://schemas.openxmlformats.org/markup-compatibility/2006" xmlns:w15="http://schemas.microsoft.com/office/word/2012/wordml" mc:Ignorable="w15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2"/>
  <w:trackRevisions w:val="false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EBE7357"/>
    <w:rsid w:val="000525C1"/>
    <w:rsid w:val="000B1685"/>
    <w:rsid w:val="00176427"/>
    <w:rsid w:val="00230607"/>
    <w:rsid w:val="0024D485"/>
    <w:rsid w:val="0029E6CF"/>
    <w:rsid w:val="002B7A7F"/>
    <w:rsid w:val="003FD65C"/>
    <w:rsid w:val="00414BBB"/>
    <w:rsid w:val="004503EC"/>
    <w:rsid w:val="004D46F1"/>
    <w:rsid w:val="005D1C7F"/>
    <w:rsid w:val="006B4035"/>
    <w:rsid w:val="00723B2C"/>
    <w:rsid w:val="007828C6"/>
    <w:rsid w:val="00905350"/>
    <w:rsid w:val="00951992"/>
    <w:rsid w:val="00AE7973"/>
    <w:rsid w:val="00BA1C93"/>
    <w:rsid w:val="00D217F4"/>
    <w:rsid w:val="00D348CF"/>
    <w:rsid w:val="00E9768F"/>
    <w:rsid w:val="00F54761"/>
    <w:rsid w:val="010E3402"/>
    <w:rsid w:val="012E1497"/>
    <w:rsid w:val="0154C96F"/>
    <w:rsid w:val="0164AB77"/>
    <w:rsid w:val="016603DF"/>
    <w:rsid w:val="0173D2FD"/>
    <w:rsid w:val="0194A470"/>
    <w:rsid w:val="01BEE0B8"/>
    <w:rsid w:val="01E0340E"/>
    <w:rsid w:val="0200A2AB"/>
    <w:rsid w:val="022895C3"/>
    <w:rsid w:val="02437766"/>
    <w:rsid w:val="024679B0"/>
    <w:rsid w:val="0252B5A2"/>
    <w:rsid w:val="025472AF"/>
    <w:rsid w:val="0264D79C"/>
    <w:rsid w:val="0268D63B"/>
    <w:rsid w:val="026DE855"/>
    <w:rsid w:val="027FB4AB"/>
    <w:rsid w:val="0290F47B"/>
    <w:rsid w:val="029A2AC7"/>
    <w:rsid w:val="02A910DA"/>
    <w:rsid w:val="02B36C24"/>
    <w:rsid w:val="02BF1BF8"/>
    <w:rsid w:val="02C00616"/>
    <w:rsid w:val="02DE5F03"/>
    <w:rsid w:val="0305F647"/>
    <w:rsid w:val="03233745"/>
    <w:rsid w:val="03323D54"/>
    <w:rsid w:val="034BEA3C"/>
    <w:rsid w:val="035A06BE"/>
    <w:rsid w:val="035E86D4"/>
    <w:rsid w:val="036651BB"/>
    <w:rsid w:val="0386AA31"/>
    <w:rsid w:val="0386FCF4"/>
    <w:rsid w:val="038E5301"/>
    <w:rsid w:val="03981D8B"/>
    <w:rsid w:val="039DE67D"/>
    <w:rsid w:val="03B7D828"/>
    <w:rsid w:val="03DBEF98"/>
    <w:rsid w:val="03F7D68F"/>
    <w:rsid w:val="03FAB10E"/>
    <w:rsid w:val="040F3783"/>
    <w:rsid w:val="04229CD0"/>
    <w:rsid w:val="0422E113"/>
    <w:rsid w:val="042C042B"/>
    <w:rsid w:val="048B05EB"/>
    <w:rsid w:val="048D9ED6"/>
    <w:rsid w:val="04CE0DB5"/>
    <w:rsid w:val="04CFAE42"/>
    <w:rsid w:val="04E7BA9D"/>
    <w:rsid w:val="0515B105"/>
    <w:rsid w:val="0550A21E"/>
    <w:rsid w:val="0558DAF3"/>
    <w:rsid w:val="056246B3"/>
    <w:rsid w:val="056962A7"/>
    <w:rsid w:val="057C4026"/>
    <w:rsid w:val="0592080A"/>
    <w:rsid w:val="059EA800"/>
    <w:rsid w:val="05C022C9"/>
    <w:rsid w:val="061F4E02"/>
    <w:rsid w:val="0620BBB4"/>
    <w:rsid w:val="062A5838"/>
    <w:rsid w:val="0633686C"/>
    <w:rsid w:val="063A84B9"/>
    <w:rsid w:val="066E0938"/>
    <w:rsid w:val="06871CB7"/>
    <w:rsid w:val="068C9ECB"/>
    <w:rsid w:val="06A00C79"/>
    <w:rsid w:val="06A454FF"/>
    <w:rsid w:val="06C8E9D1"/>
    <w:rsid w:val="06D1D7D1"/>
    <w:rsid w:val="06E9D198"/>
    <w:rsid w:val="071F3DD9"/>
    <w:rsid w:val="07322DE2"/>
    <w:rsid w:val="074946FE"/>
    <w:rsid w:val="07511A3A"/>
    <w:rsid w:val="077D2A54"/>
    <w:rsid w:val="07B0A56F"/>
    <w:rsid w:val="07B16F4E"/>
    <w:rsid w:val="07CF38CD"/>
    <w:rsid w:val="07D3ECFB"/>
    <w:rsid w:val="07D91420"/>
    <w:rsid w:val="07DAB6DF"/>
    <w:rsid w:val="07E272A1"/>
    <w:rsid w:val="07F7943A"/>
    <w:rsid w:val="07F974EA"/>
    <w:rsid w:val="07FB6D34"/>
    <w:rsid w:val="0813B61E"/>
    <w:rsid w:val="0815A146"/>
    <w:rsid w:val="0817F0FA"/>
    <w:rsid w:val="081AE55D"/>
    <w:rsid w:val="08254901"/>
    <w:rsid w:val="0837DF15"/>
    <w:rsid w:val="083E347C"/>
    <w:rsid w:val="08487707"/>
    <w:rsid w:val="085CB832"/>
    <w:rsid w:val="086D1998"/>
    <w:rsid w:val="0872A1A1"/>
    <w:rsid w:val="08804D76"/>
    <w:rsid w:val="08892AA4"/>
    <w:rsid w:val="08894B82"/>
    <w:rsid w:val="08A3F91B"/>
    <w:rsid w:val="08BB39D0"/>
    <w:rsid w:val="08E86502"/>
    <w:rsid w:val="08EDCDDB"/>
    <w:rsid w:val="09114FB6"/>
    <w:rsid w:val="093E9B1E"/>
    <w:rsid w:val="09672FF5"/>
    <w:rsid w:val="0973525F"/>
    <w:rsid w:val="0976493D"/>
    <w:rsid w:val="09902925"/>
    <w:rsid w:val="0997FDF7"/>
    <w:rsid w:val="09C6FD3C"/>
    <w:rsid w:val="09C9E84D"/>
    <w:rsid w:val="09CC048E"/>
    <w:rsid w:val="09FE40F7"/>
    <w:rsid w:val="0A11C77C"/>
    <w:rsid w:val="0A1A70AB"/>
    <w:rsid w:val="0A242A5C"/>
    <w:rsid w:val="0A5DF8FF"/>
    <w:rsid w:val="0A68593A"/>
    <w:rsid w:val="0A89E05A"/>
    <w:rsid w:val="0A8DB271"/>
    <w:rsid w:val="0A99DA1F"/>
    <w:rsid w:val="0A9C84E7"/>
    <w:rsid w:val="0AA26597"/>
    <w:rsid w:val="0AAE58BB"/>
    <w:rsid w:val="0ABBCE80"/>
    <w:rsid w:val="0AE607A6"/>
    <w:rsid w:val="0AEA9756"/>
    <w:rsid w:val="0AEFC54D"/>
    <w:rsid w:val="0B0C94D2"/>
    <w:rsid w:val="0B253873"/>
    <w:rsid w:val="0B401B26"/>
    <w:rsid w:val="0B66151A"/>
    <w:rsid w:val="0B6CEC32"/>
    <w:rsid w:val="0BAD944E"/>
    <w:rsid w:val="0BBE2B55"/>
    <w:rsid w:val="0BC97331"/>
    <w:rsid w:val="0BDE2778"/>
    <w:rsid w:val="0BE1846F"/>
    <w:rsid w:val="0C1B2738"/>
    <w:rsid w:val="0C1B5EAD"/>
    <w:rsid w:val="0C2005C4"/>
    <w:rsid w:val="0C2987FC"/>
    <w:rsid w:val="0C2AFB08"/>
    <w:rsid w:val="0C56B9BC"/>
    <w:rsid w:val="0C863122"/>
    <w:rsid w:val="0C96EB32"/>
    <w:rsid w:val="0CC18B98"/>
    <w:rsid w:val="0CC2C4E7"/>
    <w:rsid w:val="0CD14BD6"/>
    <w:rsid w:val="0CD27294"/>
    <w:rsid w:val="0CDC5EFA"/>
    <w:rsid w:val="0CE19757"/>
    <w:rsid w:val="0CF31ADF"/>
    <w:rsid w:val="0D44B3A1"/>
    <w:rsid w:val="0D5AD1AE"/>
    <w:rsid w:val="0D6F89EC"/>
    <w:rsid w:val="0D8A8B2C"/>
    <w:rsid w:val="0D99631B"/>
    <w:rsid w:val="0DB20C51"/>
    <w:rsid w:val="0DC4E933"/>
    <w:rsid w:val="0DDA2BED"/>
    <w:rsid w:val="0E0CB799"/>
    <w:rsid w:val="0E239841"/>
    <w:rsid w:val="0E2551F4"/>
    <w:rsid w:val="0E27660F"/>
    <w:rsid w:val="0E3E5B71"/>
    <w:rsid w:val="0E43C2B7"/>
    <w:rsid w:val="0E4B1C05"/>
    <w:rsid w:val="0E4C358D"/>
    <w:rsid w:val="0E575B4C"/>
    <w:rsid w:val="0E802FD0"/>
    <w:rsid w:val="0E8E10CC"/>
    <w:rsid w:val="0EBB3094"/>
    <w:rsid w:val="0EBE7357"/>
    <w:rsid w:val="0EF59192"/>
    <w:rsid w:val="0EF990A5"/>
    <w:rsid w:val="0F012734"/>
    <w:rsid w:val="0F2B9A93"/>
    <w:rsid w:val="0F33FD15"/>
    <w:rsid w:val="0F3F069F"/>
    <w:rsid w:val="0F4048B5"/>
    <w:rsid w:val="0F559715"/>
    <w:rsid w:val="0F638673"/>
    <w:rsid w:val="0F6B13F0"/>
    <w:rsid w:val="0F879BF4"/>
    <w:rsid w:val="0F8B4B1E"/>
    <w:rsid w:val="0FC1881E"/>
    <w:rsid w:val="0FC33670"/>
    <w:rsid w:val="0FE27267"/>
    <w:rsid w:val="0FFF974E"/>
    <w:rsid w:val="1001902D"/>
    <w:rsid w:val="10035950"/>
    <w:rsid w:val="106CB515"/>
    <w:rsid w:val="10A30736"/>
    <w:rsid w:val="10BBF37C"/>
    <w:rsid w:val="10CCF69F"/>
    <w:rsid w:val="10D95024"/>
    <w:rsid w:val="10F0F90B"/>
    <w:rsid w:val="11091BA3"/>
    <w:rsid w:val="1119FF88"/>
    <w:rsid w:val="11271B7F"/>
    <w:rsid w:val="114A43EB"/>
    <w:rsid w:val="115C81CC"/>
    <w:rsid w:val="11682A6E"/>
    <w:rsid w:val="116AC4D7"/>
    <w:rsid w:val="11761B13"/>
    <w:rsid w:val="1181094D"/>
    <w:rsid w:val="119DCDED"/>
    <w:rsid w:val="11AD00F0"/>
    <w:rsid w:val="11B94C07"/>
    <w:rsid w:val="11BB8BB0"/>
    <w:rsid w:val="11C6FFE9"/>
    <w:rsid w:val="12035CA1"/>
    <w:rsid w:val="122B9743"/>
    <w:rsid w:val="122EBD52"/>
    <w:rsid w:val="123B638B"/>
    <w:rsid w:val="12419AD1"/>
    <w:rsid w:val="124C6B1E"/>
    <w:rsid w:val="126FACD4"/>
    <w:rsid w:val="12738CA0"/>
    <w:rsid w:val="1291A5E3"/>
    <w:rsid w:val="129E355B"/>
    <w:rsid w:val="12BAA80D"/>
    <w:rsid w:val="12D0E383"/>
    <w:rsid w:val="12E31DA6"/>
    <w:rsid w:val="1300D335"/>
    <w:rsid w:val="13239844"/>
    <w:rsid w:val="1325EE84"/>
    <w:rsid w:val="133B9C49"/>
    <w:rsid w:val="13719516"/>
    <w:rsid w:val="1372BCF8"/>
    <w:rsid w:val="1373BA57"/>
    <w:rsid w:val="1378B819"/>
    <w:rsid w:val="13830A3B"/>
    <w:rsid w:val="13AD2A7B"/>
    <w:rsid w:val="13C4D490"/>
    <w:rsid w:val="13E83B7F"/>
    <w:rsid w:val="13FC12E5"/>
    <w:rsid w:val="1409575D"/>
    <w:rsid w:val="140D1034"/>
    <w:rsid w:val="1414213C"/>
    <w:rsid w:val="1424F03F"/>
    <w:rsid w:val="14344F14"/>
    <w:rsid w:val="1443DEFE"/>
    <w:rsid w:val="144A517C"/>
    <w:rsid w:val="147D5F6E"/>
    <w:rsid w:val="14809E6B"/>
    <w:rsid w:val="148C6B43"/>
    <w:rsid w:val="1491ECCE"/>
    <w:rsid w:val="14942524"/>
    <w:rsid w:val="14949378"/>
    <w:rsid w:val="149FBFFA"/>
    <w:rsid w:val="14BA5D89"/>
    <w:rsid w:val="14DB129D"/>
    <w:rsid w:val="154DA10E"/>
    <w:rsid w:val="155DC984"/>
    <w:rsid w:val="156586D5"/>
    <w:rsid w:val="1581B59D"/>
    <w:rsid w:val="1582F3A6"/>
    <w:rsid w:val="158D0D1D"/>
    <w:rsid w:val="15AD05AE"/>
    <w:rsid w:val="15B41827"/>
    <w:rsid w:val="15BA3D8D"/>
    <w:rsid w:val="15CD395C"/>
    <w:rsid w:val="15CD7733"/>
    <w:rsid w:val="15D617A3"/>
    <w:rsid w:val="15EBDB1F"/>
    <w:rsid w:val="15EC13F6"/>
    <w:rsid w:val="16383A9D"/>
    <w:rsid w:val="163BAAE0"/>
    <w:rsid w:val="163C87D7"/>
    <w:rsid w:val="164D019A"/>
    <w:rsid w:val="1653AE79"/>
    <w:rsid w:val="165FF8DC"/>
    <w:rsid w:val="166E55B6"/>
    <w:rsid w:val="169A7B53"/>
    <w:rsid w:val="169F0105"/>
    <w:rsid w:val="16AC5439"/>
    <w:rsid w:val="16CB9240"/>
    <w:rsid w:val="16D04FB9"/>
    <w:rsid w:val="16F68EA5"/>
    <w:rsid w:val="1724195E"/>
    <w:rsid w:val="17378CB2"/>
    <w:rsid w:val="175A5E87"/>
    <w:rsid w:val="1788FBB9"/>
    <w:rsid w:val="178D1A45"/>
    <w:rsid w:val="179231A3"/>
    <w:rsid w:val="17931104"/>
    <w:rsid w:val="17B9EDD4"/>
    <w:rsid w:val="17BC6529"/>
    <w:rsid w:val="17D635DB"/>
    <w:rsid w:val="17D88F91"/>
    <w:rsid w:val="1807511F"/>
    <w:rsid w:val="180EFE74"/>
    <w:rsid w:val="18139754"/>
    <w:rsid w:val="181D7F17"/>
    <w:rsid w:val="183121D2"/>
    <w:rsid w:val="1849761B"/>
    <w:rsid w:val="18696899"/>
    <w:rsid w:val="18A3238D"/>
    <w:rsid w:val="18AC0378"/>
    <w:rsid w:val="18ACD0CD"/>
    <w:rsid w:val="18F663BB"/>
    <w:rsid w:val="19364D76"/>
    <w:rsid w:val="193C2FD5"/>
    <w:rsid w:val="19625B09"/>
    <w:rsid w:val="1964D1A0"/>
    <w:rsid w:val="197C07AB"/>
    <w:rsid w:val="19B08A19"/>
    <w:rsid w:val="19D5D5BF"/>
    <w:rsid w:val="19DDC8F7"/>
    <w:rsid w:val="1A2F4505"/>
    <w:rsid w:val="1A50D526"/>
    <w:rsid w:val="1A610058"/>
    <w:rsid w:val="1A8532EB"/>
    <w:rsid w:val="1A8A3E4A"/>
    <w:rsid w:val="1AA02463"/>
    <w:rsid w:val="1AA8A622"/>
    <w:rsid w:val="1AB5537A"/>
    <w:rsid w:val="1B1368B7"/>
    <w:rsid w:val="1B206E97"/>
    <w:rsid w:val="1B311501"/>
    <w:rsid w:val="1B3BDE3D"/>
    <w:rsid w:val="1B3EF1E1"/>
    <w:rsid w:val="1B414FC1"/>
    <w:rsid w:val="1B85B344"/>
    <w:rsid w:val="1BA59C74"/>
    <w:rsid w:val="1BC140C0"/>
    <w:rsid w:val="1BED6C42"/>
    <w:rsid w:val="1BEDC9E9"/>
    <w:rsid w:val="1C0CD6F6"/>
    <w:rsid w:val="1C3821F6"/>
    <w:rsid w:val="1C3C60C0"/>
    <w:rsid w:val="1C412EBC"/>
    <w:rsid w:val="1C52726C"/>
    <w:rsid w:val="1C64A3C6"/>
    <w:rsid w:val="1CA792E3"/>
    <w:rsid w:val="1CAA9B26"/>
    <w:rsid w:val="1CB52D37"/>
    <w:rsid w:val="1CDC4A40"/>
    <w:rsid w:val="1CF1C08F"/>
    <w:rsid w:val="1D066C0D"/>
    <w:rsid w:val="1D079383"/>
    <w:rsid w:val="1D0D7681"/>
    <w:rsid w:val="1D33EF61"/>
    <w:rsid w:val="1D3651D8"/>
    <w:rsid w:val="1D59A243"/>
    <w:rsid w:val="1D5C4205"/>
    <w:rsid w:val="1D62FBE6"/>
    <w:rsid w:val="1D9508C7"/>
    <w:rsid w:val="1D98CC20"/>
    <w:rsid w:val="1DACE902"/>
    <w:rsid w:val="1DB240B1"/>
    <w:rsid w:val="1DBBC3BD"/>
    <w:rsid w:val="1DC7A3CA"/>
    <w:rsid w:val="1DD42AE5"/>
    <w:rsid w:val="1DDD1C61"/>
    <w:rsid w:val="1DE66A68"/>
    <w:rsid w:val="1DF74E18"/>
    <w:rsid w:val="1E118092"/>
    <w:rsid w:val="1E1DA96D"/>
    <w:rsid w:val="1E2488FF"/>
    <w:rsid w:val="1E26C0A4"/>
    <w:rsid w:val="1E276CA0"/>
    <w:rsid w:val="1E277565"/>
    <w:rsid w:val="1E358723"/>
    <w:rsid w:val="1E432D46"/>
    <w:rsid w:val="1E4824A5"/>
    <w:rsid w:val="1E565CF9"/>
    <w:rsid w:val="1E81EDB9"/>
    <w:rsid w:val="1E90B19A"/>
    <w:rsid w:val="1E973214"/>
    <w:rsid w:val="1EB1F4DD"/>
    <w:rsid w:val="1EC8AF0D"/>
    <w:rsid w:val="1ECAEA4D"/>
    <w:rsid w:val="1ED37ECF"/>
    <w:rsid w:val="1EDAC86A"/>
    <w:rsid w:val="1F5FC373"/>
    <w:rsid w:val="1F7C1745"/>
    <w:rsid w:val="1F7F6843"/>
    <w:rsid w:val="1F918EC0"/>
    <w:rsid w:val="1FA43F5D"/>
    <w:rsid w:val="1FAEBA33"/>
    <w:rsid w:val="1FC8FFA5"/>
    <w:rsid w:val="1FCC8C9C"/>
    <w:rsid w:val="1FCF1DEA"/>
    <w:rsid w:val="1FD650EB"/>
    <w:rsid w:val="1FDE1C9F"/>
    <w:rsid w:val="1FDEFDA7"/>
    <w:rsid w:val="1FDF33A5"/>
    <w:rsid w:val="1FF1AFB3"/>
    <w:rsid w:val="2007DB03"/>
    <w:rsid w:val="201A8664"/>
    <w:rsid w:val="201CCC06"/>
    <w:rsid w:val="2022A543"/>
    <w:rsid w:val="2028CA72"/>
    <w:rsid w:val="2034DAD0"/>
    <w:rsid w:val="204C0840"/>
    <w:rsid w:val="20608299"/>
    <w:rsid w:val="2065F081"/>
    <w:rsid w:val="207926BF"/>
    <w:rsid w:val="207F18AA"/>
    <w:rsid w:val="20819919"/>
    <w:rsid w:val="2086B4F6"/>
    <w:rsid w:val="20AC19D4"/>
    <w:rsid w:val="20AD0396"/>
    <w:rsid w:val="20AF1A49"/>
    <w:rsid w:val="20B1738E"/>
    <w:rsid w:val="20B8F96B"/>
    <w:rsid w:val="20C155B2"/>
    <w:rsid w:val="20C9F20C"/>
    <w:rsid w:val="20F0E19F"/>
    <w:rsid w:val="210A1801"/>
    <w:rsid w:val="211FB78B"/>
    <w:rsid w:val="212CCA16"/>
    <w:rsid w:val="2172DF2E"/>
    <w:rsid w:val="21813B5F"/>
    <w:rsid w:val="2181F16C"/>
    <w:rsid w:val="2187CD62"/>
    <w:rsid w:val="218A989A"/>
    <w:rsid w:val="218E77CF"/>
    <w:rsid w:val="219F77A4"/>
    <w:rsid w:val="21AB9EB8"/>
    <w:rsid w:val="21B379E8"/>
    <w:rsid w:val="21DAACD2"/>
    <w:rsid w:val="21E0E7A4"/>
    <w:rsid w:val="21FD66D3"/>
    <w:rsid w:val="21FF63FD"/>
    <w:rsid w:val="2214CAFA"/>
    <w:rsid w:val="221DA52F"/>
    <w:rsid w:val="222197C0"/>
    <w:rsid w:val="22490BB9"/>
    <w:rsid w:val="224A0E0E"/>
    <w:rsid w:val="2291AEA0"/>
    <w:rsid w:val="22ADF78A"/>
    <w:rsid w:val="22B07040"/>
    <w:rsid w:val="22BE10A0"/>
    <w:rsid w:val="22D63209"/>
    <w:rsid w:val="22FCF389"/>
    <w:rsid w:val="22FDAD98"/>
    <w:rsid w:val="2314376B"/>
    <w:rsid w:val="231E6D18"/>
    <w:rsid w:val="23311679"/>
    <w:rsid w:val="23341530"/>
    <w:rsid w:val="2336B9A6"/>
    <w:rsid w:val="2343DE40"/>
    <w:rsid w:val="23844758"/>
    <w:rsid w:val="2387525A"/>
    <w:rsid w:val="23A20824"/>
    <w:rsid w:val="23A26570"/>
    <w:rsid w:val="23AF94CB"/>
    <w:rsid w:val="23C92764"/>
    <w:rsid w:val="23D0A596"/>
    <w:rsid w:val="23DBD0E8"/>
    <w:rsid w:val="23EE1AF6"/>
    <w:rsid w:val="23F479B0"/>
    <w:rsid w:val="240AA7A4"/>
    <w:rsid w:val="241FB359"/>
    <w:rsid w:val="2432F2C7"/>
    <w:rsid w:val="243C33B1"/>
    <w:rsid w:val="2442DCAA"/>
    <w:rsid w:val="244E5664"/>
    <w:rsid w:val="24534DB3"/>
    <w:rsid w:val="245AB9EC"/>
    <w:rsid w:val="24AC9860"/>
    <w:rsid w:val="24B71138"/>
    <w:rsid w:val="24F747DD"/>
    <w:rsid w:val="250E19A9"/>
    <w:rsid w:val="254F0CB7"/>
    <w:rsid w:val="255A2A52"/>
    <w:rsid w:val="25753A5E"/>
    <w:rsid w:val="2579E003"/>
    <w:rsid w:val="257DC5F4"/>
    <w:rsid w:val="2585B7A1"/>
    <w:rsid w:val="2586A39F"/>
    <w:rsid w:val="25BD3CF7"/>
    <w:rsid w:val="25D470F0"/>
    <w:rsid w:val="25D47AD5"/>
    <w:rsid w:val="25E83B7D"/>
    <w:rsid w:val="25F0E7D2"/>
    <w:rsid w:val="25F53310"/>
    <w:rsid w:val="260540E5"/>
    <w:rsid w:val="260C50DE"/>
    <w:rsid w:val="263760E7"/>
    <w:rsid w:val="26428248"/>
    <w:rsid w:val="2643D504"/>
    <w:rsid w:val="264B1134"/>
    <w:rsid w:val="2655CBFB"/>
    <w:rsid w:val="26612718"/>
    <w:rsid w:val="2668B73B"/>
    <w:rsid w:val="26A4E6AE"/>
    <w:rsid w:val="26C716C5"/>
    <w:rsid w:val="26CFC805"/>
    <w:rsid w:val="26E01589"/>
    <w:rsid w:val="26E12C0E"/>
    <w:rsid w:val="26E25FBA"/>
    <w:rsid w:val="26FF89D2"/>
    <w:rsid w:val="271C15EE"/>
    <w:rsid w:val="27218802"/>
    <w:rsid w:val="273053BF"/>
    <w:rsid w:val="273AC43E"/>
    <w:rsid w:val="273F576E"/>
    <w:rsid w:val="2741A3F8"/>
    <w:rsid w:val="2747B067"/>
    <w:rsid w:val="274BC8B7"/>
    <w:rsid w:val="274F5449"/>
    <w:rsid w:val="2785F726"/>
    <w:rsid w:val="27B680EF"/>
    <w:rsid w:val="27BEB116"/>
    <w:rsid w:val="27C8A241"/>
    <w:rsid w:val="27D33148"/>
    <w:rsid w:val="281BAE22"/>
    <w:rsid w:val="282E1DD3"/>
    <w:rsid w:val="2833B519"/>
    <w:rsid w:val="283465C7"/>
    <w:rsid w:val="28441B3A"/>
    <w:rsid w:val="284F48B6"/>
    <w:rsid w:val="285A067E"/>
    <w:rsid w:val="285B4BBD"/>
    <w:rsid w:val="28869B6B"/>
    <w:rsid w:val="288AD784"/>
    <w:rsid w:val="289ACEC0"/>
    <w:rsid w:val="28BB38E7"/>
    <w:rsid w:val="28BCF29A"/>
    <w:rsid w:val="28CC2420"/>
    <w:rsid w:val="28D5EC0D"/>
    <w:rsid w:val="28D7D8F2"/>
    <w:rsid w:val="28DB0551"/>
    <w:rsid w:val="28E4EA26"/>
    <w:rsid w:val="28F940E6"/>
    <w:rsid w:val="28FB8534"/>
    <w:rsid w:val="29259B25"/>
    <w:rsid w:val="292EB6FC"/>
    <w:rsid w:val="295254A2"/>
    <w:rsid w:val="295F35C5"/>
    <w:rsid w:val="296B3A56"/>
    <w:rsid w:val="296F01A9"/>
    <w:rsid w:val="298D6CBD"/>
    <w:rsid w:val="2A0106AF"/>
    <w:rsid w:val="2A372A94"/>
    <w:rsid w:val="2A5494AE"/>
    <w:rsid w:val="2A7C747A"/>
    <w:rsid w:val="2A8E6E8A"/>
    <w:rsid w:val="2A9ABEF6"/>
    <w:rsid w:val="2ADFF569"/>
    <w:rsid w:val="2B045D66"/>
    <w:rsid w:val="2B05BAF6"/>
    <w:rsid w:val="2B3A41B9"/>
    <w:rsid w:val="2B533071"/>
    <w:rsid w:val="2B61D8DA"/>
    <w:rsid w:val="2B64E1D0"/>
    <w:rsid w:val="2B7049DF"/>
    <w:rsid w:val="2B74778E"/>
    <w:rsid w:val="2BA525DE"/>
    <w:rsid w:val="2BFCB4D0"/>
    <w:rsid w:val="2C1115DF"/>
    <w:rsid w:val="2C55B8CD"/>
    <w:rsid w:val="2C9E7034"/>
    <w:rsid w:val="2CC8BCBD"/>
    <w:rsid w:val="2CE17468"/>
    <w:rsid w:val="2CFC2BA6"/>
    <w:rsid w:val="2CFEEBC9"/>
    <w:rsid w:val="2CFFE11A"/>
    <w:rsid w:val="2D2FA38D"/>
    <w:rsid w:val="2D3A27B6"/>
    <w:rsid w:val="2D4CEEDF"/>
    <w:rsid w:val="2D593998"/>
    <w:rsid w:val="2D721B27"/>
    <w:rsid w:val="2D97C9EC"/>
    <w:rsid w:val="2D98E531"/>
    <w:rsid w:val="2D9A8B47"/>
    <w:rsid w:val="2DAD1F8A"/>
    <w:rsid w:val="2DE0418B"/>
    <w:rsid w:val="2DF63CD2"/>
    <w:rsid w:val="2DFAEFAA"/>
    <w:rsid w:val="2E003032"/>
    <w:rsid w:val="2E152410"/>
    <w:rsid w:val="2E34D6C2"/>
    <w:rsid w:val="2E4160F7"/>
    <w:rsid w:val="2E421840"/>
    <w:rsid w:val="2E4C82AF"/>
    <w:rsid w:val="2E504E60"/>
    <w:rsid w:val="2E5E03A1"/>
    <w:rsid w:val="2E6CA994"/>
    <w:rsid w:val="2E723800"/>
    <w:rsid w:val="2E7DA9A9"/>
    <w:rsid w:val="2E97AAEF"/>
    <w:rsid w:val="2EC8F17B"/>
    <w:rsid w:val="2ECF3EDC"/>
    <w:rsid w:val="2EE54008"/>
    <w:rsid w:val="2F1FB1DA"/>
    <w:rsid w:val="2F28104C"/>
    <w:rsid w:val="2F749CF6"/>
    <w:rsid w:val="2F7717DD"/>
    <w:rsid w:val="2F9341C6"/>
    <w:rsid w:val="2F958B2C"/>
    <w:rsid w:val="2F9A0542"/>
    <w:rsid w:val="2F9AB0EA"/>
    <w:rsid w:val="2FABED98"/>
    <w:rsid w:val="2FAC2920"/>
    <w:rsid w:val="2FC23A3A"/>
    <w:rsid w:val="2FE60A65"/>
    <w:rsid w:val="2FE85310"/>
    <w:rsid w:val="30066B2F"/>
    <w:rsid w:val="30075C95"/>
    <w:rsid w:val="301304A5"/>
    <w:rsid w:val="304039D2"/>
    <w:rsid w:val="305BB0C3"/>
    <w:rsid w:val="3073B9E4"/>
    <w:rsid w:val="307640BC"/>
    <w:rsid w:val="30B0D075"/>
    <w:rsid w:val="30BC97D9"/>
    <w:rsid w:val="30C8047F"/>
    <w:rsid w:val="30F5F642"/>
    <w:rsid w:val="30F6AE7D"/>
    <w:rsid w:val="3108D6AF"/>
    <w:rsid w:val="310A6ED6"/>
    <w:rsid w:val="310B0003"/>
    <w:rsid w:val="315E0A9B"/>
    <w:rsid w:val="319389B1"/>
    <w:rsid w:val="319F904F"/>
    <w:rsid w:val="31CDC27D"/>
    <w:rsid w:val="31D52D5F"/>
    <w:rsid w:val="322500D1"/>
    <w:rsid w:val="323739D3"/>
    <w:rsid w:val="324B5B54"/>
    <w:rsid w:val="324FA3E6"/>
    <w:rsid w:val="326F77D1"/>
    <w:rsid w:val="327CFD3D"/>
    <w:rsid w:val="3285D15A"/>
    <w:rsid w:val="3285F72C"/>
    <w:rsid w:val="328B5D15"/>
    <w:rsid w:val="3297D50B"/>
    <w:rsid w:val="32AE3DA4"/>
    <w:rsid w:val="32B1F49C"/>
    <w:rsid w:val="32B997EA"/>
    <w:rsid w:val="32D566F7"/>
    <w:rsid w:val="32D5C9BA"/>
    <w:rsid w:val="32E79CB8"/>
    <w:rsid w:val="32EEB44A"/>
    <w:rsid w:val="332EA9B4"/>
    <w:rsid w:val="333F334A"/>
    <w:rsid w:val="333F55DB"/>
    <w:rsid w:val="33507AF7"/>
    <w:rsid w:val="335797D3"/>
    <w:rsid w:val="336B6D2A"/>
    <w:rsid w:val="33AC042C"/>
    <w:rsid w:val="33BA8F69"/>
    <w:rsid w:val="33D5B015"/>
    <w:rsid w:val="33F42709"/>
    <w:rsid w:val="33FE36E0"/>
    <w:rsid w:val="3404533C"/>
    <w:rsid w:val="343210A5"/>
    <w:rsid w:val="343397F3"/>
    <w:rsid w:val="34347E28"/>
    <w:rsid w:val="343F2F52"/>
    <w:rsid w:val="344F0DD6"/>
    <w:rsid w:val="349D59CF"/>
    <w:rsid w:val="34A06A1A"/>
    <w:rsid w:val="34B14BAF"/>
    <w:rsid w:val="34D022A1"/>
    <w:rsid w:val="34EABD1A"/>
    <w:rsid w:val="34F54EA6"/>
    <w:rsid w:val="3516064F"/>
    <w:rsid w:val="3516734A"/>
    <w:rsid w:val="351D89EE"/>
    <w:rsid w:val="3528B9D3"/>
    <w:rsid w:val="353C0F67"/>
    <w:rsid w:val="3542874C"/>
    <w:rsid w:val="354F856E"/>
    <w:rsid w:val="3568AA48"/>
    <w:rsid w:val="356D8BF1"/>
    <w:rsid w:val="357EBC12"/>
    <w:rsid w:val="359B96AD"/>
    <w:rsid w:val="359E1FF4"/>
    <w:rsid w:val="35A563D1"/>
    <w:rsid w:val="35A81756"/>
    <w:rsid w:val="35E71B56"/>
    <w:rsid w:val="35F385BA"/>
    <w:rsid w:val="35FF72E8"/>
    <w:rsid w:val="36164EDD"/>
    <w:rsid w:val="36177EF8"/>
    <w:rsid w:val="3637DAFF"/>
    <w:rsid w:val="364455F6"/>
    <w:rsid w:val="36450B46"/>
    <w:rsid w:val="3669DA6C"/>
    <w:rsid w:val="36795E71"/>
    <w:rsid w:val="36868D7B"/>
    <w:rsid w:val="368CA5B2"/>
    <w:rsid w:val="36B063CF"/>
    <w:rsid w:val="36B86F17"/>
    <w:rsid w:val="37081C21"/>
    <w:rsid w:val="370E933E"/>
    <w:rsid w:val="373F3389"/>
    <w:rsid w:val="373FB884"/>
    <w:rsid w:val="375DE691"/>
    <w:rsid w:val="3774C0C8"/>
    <w:rsid w:val="37A51727"/>
    <w:rsid w:val="37BAA5EA"/>
    <w:rsid w:val="37DB9B78"/>
    <w:rsid w:val="37E0BB37"/>
    <w:rsid w:val="37EEF87F"/>
    <w:rsid w:val="37F5D77C"/>
    <w:rsid w:val="37F73254"/>
    <w:rsid w:val="37FA6597"/>
    <w:rsid w:val="381220BC"/>
    <w:rsid w:val="381EBC97"/>
    <w:rsid w:val="3832235A"/>
    <w:rsid w:val="383D0401"/>
    <w:rsid w:val="384C2F23"/>
    <w:rsid w:val="385918C9"/>
    <w:rsid w:val="38617EA0"/>
    <w:rsid w:val="38664CF2"/>
    <w:rsid w:val="38766F04"/>
    <w:rsid w:val="389A5617"/>
    <w:rsid w:val="38A35FE9"/>
    <w:rsid w:val="38A41E13"/>
    <w:rsid w:val="38FD857D"/>
    <w:rsid w:val="39297AEA"/>
    <w:rsid w:val="392A0303"/>
    <w:rsid w:val="3970CAF2"/>
    <w:rsid w:val="39A0B5A3"/>
    <w:rsid w:val="39A540F0"/>
    <w:rsid w:val="39D85EE9"/>
    <w:rsid w:val="3A130AD5"/>
    <w:rsid w:val="3A2E78C5"/>
    <w:rsid w:val="3A407D1C"/>
    <w:rsid w:val="3A40A25A"/>
    <w:rsid w:val="3A413D21"/>
    <w:rsid w:val="3A5BF201"/>
    <w:rsid w:val="3A96755B"/>
    <w:rsid w:val="3AA26813"/>
    <w:rsid w:val="3AA4A8A3"/>
    <w:rsid w:val="3AAD49F5"/>
    <w:rsid w:val="3AC06B18"/>
    <w:rsid w:val="3AC3A506"/>
    <w:rsid w:val="3AD04FC1"/>
    <w:rsid w:val="3ADD14B2"/>
    <w:rsid w:val="3ADD5034"/>
    <w:rsid w:val="3AE2163C"/>
    <w:rsid w:val="3B044089"/>
    <w:rsid w:val="3B0ED2A5"/>
    <w:rsid w:val="3B2FE1E1"/>
    <w:rsid w:val="3B366DB3"/>
    <w:rsid w:val="3B3D486F"/>
    <w:rsid w:val="3B411151"/>
    <w:rsid w:val="3B63E830"/>
    <w:rsid w:val="3B6AA788"/>
    <w:rsid w:val="3B8058FC"/>
    <w:rsid w:val="3BA29D5B"/>
    <w:rsid w:val="3BA472FD"/>
    <w:rsid w:val="3BA751F5"/>
    <w:rsid w:val="3BB28AF0"/>
    <w:rsid w:val="3BB671E1"/>
    <w:rsid w:val="3BBC60D8"/>
    <w:rsid w:val="3BC2368A"/>
    <w:rsid w:val="3BDCCD75"/>
    <w:rsid w:val="3BFAC5CE"/>
    <w:rsid w:val="3C04D6C2"/>
    <w:rsid w:val="3C0AB726"/>
    <w:rsid w:val="3C3CE0C9"/>
    <w:rsid w:val="3C5F8340"/>
    <w:rsid w:val="3C675325"/>
    <w:rsid w:val="3C6ABA70"/>
    <w:rsid w:val="3C929788"/>
    <w:rsid w:val="3CCDD6BA"/>
    <w:rsid w:val="3CDCE1B2"/>
    <w:rsid w:val="3CF92713"/>
    <w:rsid w:val="3CFFEC24"/>
    <w:rsid w:val="3D2CE01D"/>
    <w:rsid w:val="3D3B2F6A"/>
    <w:rsid w:val="3D3CEF12"/>
    <w:rsid w:val="3D47E9A8"/>
    <w:rsid w:val="3D4BAF4C"/>
    <w:rsid w:val="3D7D8614"/>
    <w:rsid w:val="3DB3293B"/>
    <w:rsid w:val="3DB3FDE6"/>
    <w:rsid w:val="3DEDF281"/>
    <w:rsid w:val="3E044DE7"/>
    <w:rsid w:val="3E1653A3"/>
    <w:rsid w:val="3E2739BC"/>
    <w:rsid w:val="3E3511F9"/>
    <w:rsid w:val="3E3E2744"/>
    <w:rsid w:val="3E8A4A4D"/>
    <w:rsid w:val="3E8EBD6B"/>
    <w:rsid w:val="3E915F1B"/>
    <w:rsid w:val="3E98E4CE"/>
    <w:rsid w:val="3EAA10BB"/>
    <w:rsid w:val="3EF1B0E2"/>
    <w:rsid w:val="3EF2DA47"/>
    <w:rsid w:val="3EF44E70"/>
    <w:rsid w:val="3EFB45DA"/>
    <w:rsid w:val="3EFC2B66"/>
    <w:rsid w:val="3F44D3EA"/>
    <w:rsid w:val="3F496A46"/>
    <w:rsid w:val="3F4EB1DE"/>
    <w:rsid w:val="3F4EF99C"/>
    <w:rsid w:val="3F6A4DB7"/>
    <w:rsid w:val="3F6C610D"/>
    <w:rsid w:val="3FC0966E"/>
    <w:rsid w:val="3FC44528"/>
    <w:rsid w:val="3FC822F5"/>
    <w:rsid w:val="3FDB661D"/>
    <w:rsid w:val="3FE305D2"/>
    <w:rsid w:val="3FE97BB5"/>
    <w:rsid w:val="3FF98A6A"/>
    <w:rsid w:val="40034F81"/>
    <w:rsid w:val="4011BF2C"/>
    <w:rsid w:val="4018EF8A"/>
    <w:rsid w:val="401ABF91"/>
    <w:rsid w:val="40329402"/>
    <w:rsid w:val="4039DF2C"/>
    <w:rsid w:val="404CDE7B"/>
    <w:rsid w:val="4058302C"/>
    <w:rsid w:val="406550AE"/>
    <w:rsid w:val="4072D02C"/>
    <w:rsid w:val="407385EB"/>
    <w:rsid w:val="407FDC23"/>
    <w:rsid w:val="408E2AF3"/>
    <w:rsid w:val="40901ED1"/>
    <w:rsid w:val="40903EC0"/>
    <w:rsid w:val="4097F3A6"/>
    <w:rsid w:val="40ABE3EA"/>
    <w:rsid w:val="40DE2849"/>
    <w:rsid w:val="40EA4ECA"/>
    <w:rsid w:val="40F0F201"/>
    <w:rsid w:val="41160CE4"/>
    <w:rsid w:val="411719F4"/>
    <w:rsid w:val="411C1B86"/>
    <w:rsid w:val="41248AC8"/>
    <w:rsid w:val="4130160C"/>
    <w:rsid w:val="416D28FB"/>
    <w:rsid w:val="417FDCC3"/>
    <w:rsid w:val="41827DBE"/>
    <w:rsid w:val="41957D4C"/>
    <w:rsid w:val="419F1FE2"/>
    <w:rsid w:val="41B7E06B"/>
    <w:rsid w:val="41BA02F2"/>
    <w:rsid w:val="41C9C307"/>
    <w:rsid w:val="41CE6463"/>
    <w:rsid w:val="41CF5FCC"/>
    <w:rsid w:val="41E24404"/>
    <w:rsid w:val="41EEC15B"/>
    <w:rsid w:val="420BBFE4"/>
    <w:rsid w:val="42210717"/>
    <w:rsid w:val="4232E69C"/>
    <w:rsid w:val="42592C1F"/>
    <w:rsid w:val="42597286"/>
    <w:rsid w:val="425BA6B7"/>
    <w:rsid w:val="4282F299"/>
    <w:rsid w:val="429D2C47"/>
    <w:rsid w:val="42A9BFB2"/>
    <w:rsid w:val="42B333AA"/>
    <w:rsid w:val="42B44407"/>
    <w:rsid w:val="42B48FAD"/>
    <w:rsid w:val="42CF2527"/>
    <w:rsid w:val="42E7C9CE"/>
    <w:rsid w:val="4332FB65"/>
    <w:rsid w:val="4343C671"/>
    <w:rsid w:val="436A34C4"/>
    <w:rsid w:val="439D69A0"/>
    <w:rsid w:val="43A8FF99"/>
    <w:rsid w:val="43ABE380"/>
    <w:rsid w:val="43CEB6FD"/>
    <w:rsid w:val="43DBE07A"/>
    <w:rsid w:val="43E982A3"/>
    <w:rsid w:val="43EB9B62"/>
    <w:rsid w:val="43EBBC53"/>
    <w:rsid w:val="44153692"/>
    <w:rsid w:val="441DB691"/>
    <w:rsid w:val="442EC94E"/>
    <w:rsid w:val="44779766"/>
    <w:rsid w:val="448E8F9C"/>
    <w:rsid w:val="44901F3D"/>
    <w:rsid w:val="449BA85D"/>
    <w:rsid w:val="44B8B46B"/>
    <w:rsid w:val="44C43DBA"/>
    <w:rsid w:val="44E06374"/>
    <w:rsid w:val="44EE3660"/>
    <w:rsid w:val="44FA1374"/>
    <w:rsid w:val="450067AA"/>
    <w:rsid w:val="452C90A4"/>
    <w:rsid w:val="45366F94"/>
    <w:rsid w:val="4544CFFA"/>
    <w:rsid w:val="45464569"/>
    <w:rsid w:val="454B60BB"/>
    <w:rsid w:val="456B0570"/>
    <w:rsid w:val="4587C43A"/>
    <w:rsid w:val="45A97137"/>
    <w:rsid w:val="45AB4078"/>
    <w:rsid w:val="45C5AAF0"/>
    <w:rsid w:val="45E8A64D"/>
    <w:rsid w:val="45F045C3"/>
    <w:rsid w:val="45FC37EB"/>
    <w:rsid w:val="46031DBF"/>
    <w:rsid w:val="46066B8E"/>
    <w:rsid w:val="46202619"/>
    <w:rsid w:val="46332EC8"/>
    <w:rsid w:val="46361B05"/>
    <w:rsid w:val="464ABBB2"/>
    <w:rsid w:val="46534DE6"/>
    <w:rsid w:val="465AC947"/>
    <w:rsid w:val="4664EE8E"/>
    <w:rsid w:val="46721C3B"/>
    <w:rsid w:val="46BA6612"/>
    <w:rsid w:val="46BFA526"/>
    <w:rsid w:val="46C0AFCB"/>
    <w:rsid w:val="46C97B4A"/>
    <w:rsid w:val="46CDB3BA"/>
    <w:rsid w:val="46D1607C"/>
    <w:rsid w:val="46E857E3"/>
    <w:rsid w:val="46F28C07"/>
    <w:rsid w:val="4739D7EF"/>
    <w:rsid w:val="475B428A"/>
    <w:rsid w:val="4761BD5D"/>
    <w:rsid w:val="476C1A79"/>
    <w:rsid w:val="477772F2"/>
    <w:rsid w:val="4793CC4C"/>
    <w:rsid w:val="47B3CCB2"/>
    <w:rsid w:val="47E6699D"/>
    <w:rsid w:val="4802AB9D"/>
    <w:rsid w:val="4827B031"/>
    <w:rsid w:val="48393FDA"/>
    <w:rsid w:val="484B2E61"/>
    <w:rsid w:val="485365CE"/>
    <w:rsid w:val="485F0967"/>
    <w:rsid w:val="486EE7BB"/>
    <w:rsid w:val="4874D215"/>
    <w:rsid w:val="487C9638"/>
    <w:rsid w:val="4886546C"/>
    <w:rsid w:val="488D8A8A"/>
    <w:rsid w:val="4898F7CF"/>
    <w:rsid w:val="48BCB907"/>
    <w:rsid w:val="48C6885A"/>
    <w:rsid w:val="48D10085"/>
    <w:rsid w:val="48E804C9"/>
    <w:rsid w:val="48F8DF3C"/>
    <w:rsid w:val="492C878D"/>
    <w:rsid w:val="4931B677"/>
    <w:rsid w:val="4956A37E"/>
    <w:rsid w:val="495EF8D8"/>
    <w:rsid w:val="496686F1"/>
    <w:rsid w:val="498D7F80"/>
    <w:rsid w:val="49C5D1CC"/>
    <w:rsid w:val="49F37AE1"/>
    <w:rsid w:val="49F79AD4"/>
    <w:rsid w:val="4A295AEB"/>
    <w:rsid w:val="4A546D25"/>
    <w:rsid w:val="4A723CF5"/>
    <w:rsid w:val="4A83013E"/>
    <w:rsid w:val="4A85036D"/>
    <w:rsid w:val="4AC30CA4"/>
    <w:rsid w:val="4AD68EE2"/>
    <w:rsid w:val="4AF3C4BA"/>
    <w:rsid w:val="4AFAA9F2"/>
    <w:rsid w:val="4AFF60C1"/>
    <w:rsid w:val="4B3B8C85"/>
    <w:rsid w:val="4B4FA4F8"/>
    <w:rsid w:val="4B6CCFDF"/>
    <w:rsid w:val="4B7FA402"/>
    <w:rsid w:val="4B82FE01"/>
    <w:rsid w:val="4B8C05C1"/>
    <w:rsid w:val="4B9CBFA9"/>
    <w:rsid w:val="4BCD999C"/>
    <w:rsid w:val="4BDCBCC6"/>
    <w:rsid w:val="4BDEFA1C"/>
    <w:rsid w:val="4BE7CF20"/>
    <w:rsid w:val="4C2E15C5"/>
    <w:rsid w:val="4C3375A2"/>
    <w:rsid w:val="4C5DEFD7"/>
    <w:rsid w:val="4C821C82"/>
    <w:rsid w:val="4C90D93C"/>
    <w:rsid w:val="4C9B3122"/>
    <w:rsid w:val="4C9E53EB"/>
    <w:rsid w:val="4C9F27A5"/>
    <w:rsid w:val="4CC53FDE"/>
    <w:rsid w:val="4CD25E1A"/>
    <w:rsid w:val="4CF5D17E"/>
    <w:rsid w:val="4D519794"/>
    <w:rsid w:val="4D559F59"/>
    <w:rsid w:val="4D6A2D99"/>
    <w:rsid w:val="4D7139E2"/>
    <w:rsid w:val="4D7F3BAB"/>
    <w:rsid w:val="4D862A4D"/>
    <w:rsid w:val="4DB29402"/>
    <w:rsid w:val="4DF4E009"/>
    <w:rsid w:val="4DF764E3"/>
    <w:rsid w:val="4E16E6C0"/>
    <w:rsid w:val="4E453DF4"/>
    <w:rsid w:val="4E5667FC"/>
    <w:rsid w:val="4E683DED"/>
    <w:rsid w:val="4E6E2E7B"/>
    <w:rsid w:val="4E828493"/>
    <w:rsid w:val="4E8F0D7E"/>
    <w:rsid w:val="4EAC4F9A"/>
    <w:rsid w:val="4ECF1F29"/>
    <w:rsid w:val="4ED3D559"/>
    <w:rsid w:val="4EF103A3"/>
    <w:rsid w:val="4F013AD9"/>
    <w:rsid w:val="4F2D2914"/>
    <w:rsid w:val="4F2D5CFC"/>
    <w:rsid w:val="4F3F18A6"/>
    <w:rsid w:val="4F468A4D"/>
    <w:rsid w:val="4F4E75E0"/>
    <w:rsid w:val="4F6A590F"/>
    <w:rsid w:val="4F6F1618"/>
    <w:rsid w:val="4F717CF8"/>
    <w:rsid w:val="4F75A653"/>
    <w:rsid w:val="4F7D5DED"/>
    <w:rsid w:val="4FC4F962"/>
    <w:rsid w:val="4FD66EE8"/>
    <w:rsid w:val="4FDF7533"/>
    <w:rsid w:val="4FE2B4F6"/>
    <w:rsid w:val="4FE3F5D8"/>
    <w:rsid w:val="4FE9CDD7"/>
    <w:rsid w:val="4FED7EEE"/>
    <w:rsid w:val="4FF19924"/>
    <w:rsid w:val="4FFB0CC7"/>
    <w:rsid w:val="500237C8"/>
    <w:rsid w:val="5039E34E"/>
    <w:rsid w:val="505469BB"/>
    <w:rsid w:val="5083279D"/>
    <w:rsid w:val="50999FAB"/>
    <w:rsid w:val="509F9239"/>
    <w:rsid w:val="50A69703"/>
    <w:rsid w:val="50AEE32F"/>
    <w:rsid w:val="50E25081"/>
    <w:rsid w:val="50F85189"/>
    <w:rsid w:val="510564C6"/>
    <w:rsid w:val="5108DB4D"/>
    <w:rsid w:val="511176B4"/>
    <w:rsid w:val="51817F8A"/>
    <w:rsid w:val="518AE3FB"/>
    <w:rsid w:val="51A832ED"/>
    <w:rsid w:val="51A93C08"/>
    <w:rsid w:val="51C4D485"/>
    <w:rsid w:val="51C74CAE"/>
    <w:rsid w:val="51D1E236"/>
    <w:rsid w:val="51DC5964"/>
    <w:rsid w:val="51F8021B"/>
    <w:rsid w:val="52033CF3"/>
    <w:rsid w:val="524F7E10"/>
    <w:rsid w:val="526A39AC"/>
    <w:rsid w:val="527E20E2"/>
    <w:rsid w:val="52812D58"/>
    <w:rsid w:val="52869925"/>
    <w:rsid w:val="528DC48B"/>
    <w:rsid w:val="52A12AF4"/>
    <w:rsid w:val="52B76C87"/>
    <w:rsid w:val="52BDB76F"/>
    <w:rsid w:val="52CDFD78"/>
    <w:rsid w:val="52D68F50"/>
    <w:rsid w:val="52D896B8"/>
    <w:rsid w:val="52FDED98"/>
    <w:rsid w:val="530F9DC2"/>
    <w:rsid w:val="531790CF"/>
    <w:rsid w:val="531DB566"/>
    <w:rsid w:val="533B008F"/>
    <w:rsid w:val="5356EBC9"/>
    <w:rsid w:val="538A02F3"/>
    <w:rsid w:val="538CE6A2"/>
    <w:rsid w:val="53E8C089"/>
    <w:rsid w:val="53EDA5CE"/>
    <w:rsid w:val="53F305B5"/>
    <w:rsid w:val="53FB375A"/>
    <w:rsid w:val="5419F143"/>
    <w:rsid w:val="541A3312"/>
    <w:rsid w:val="54250254"/>
    <w:rsid w:val="547A3570"/>
    <w:rsid w:val="5499BDF9"/>
    <w:rsid w:val="549FD48A"/>
    <w:rsid w:val="54AC3064"/>
    <w:rsid w:val="54B2E656"/>
    <w:rsid w:val="54E9F576"/>
    <w:rsid w:val="54FC2219"/>
    <w:rsid w:val="5527DADE"/>
    <w:rsid w:val="552C6B38"/>
    <w:rsid w:val="552FA02B"/>
    <w:rsid w:val="55328B88"/>
    <w:rsid w:val="553AC1D4"/>
    <w:rsid w:val="5543E2A5"/>
    <w:rsid w:val="55466010"/>
    <w:rsid w:val="554C3C5E"/>
    <w:rsid w:val="556A98D2"/>
    <w:rsid w:val="55C6DC10"/>
    <w:rsid w:val="55D9C46F"/>
    <w:rsid w:val="55E687A7"/>
    <w:rsid w:val="55EF2BE5"/>
    <w:rsid w:val="5614C778"/>
    <w:rsid w:val="561A8D1F"/>
    <w:rsid w:val="5626C3CC"/>
    <w:rsid w:val="56367761"/>
    <w:rsid w:val="5642D523"/>
    <w:rsid w:val="56512334"/>
    <w:rsid w:val="565C2061"/>
    <w:rsid w:val="5661110E"/>
    <w:rsid w:val="56779130"/>
    <w:rsid w:val="569F47C7"/>
    <w:rsid w:val="56A693FE"/>
    <w:rsid w:val="56AF4AD2"/>
    <w:rsid w:val="56C00FE6"/>
    <w:rsid w:val="56C0326E"/>
    <w:rsid w:val="56D848F1"/>
    <w:rsid w:val="56DEC2A4"/>
    <w:rsid w:val="56F3DC1F"/>
    <w:rsid w:val="570F1A3F"/>
    <w:rsid w:val="5733B7E8"/>
    <w:rsid w:val="5735406B"/>
    <w:rsid w:val="57519205"/>
    <w:rsid w:val="575B59FB"/>
    <w:rsid w:val="5772519D"/>
    <w:rsid w:val="5775E89F"/>
    <w:rsid w:val="578D6F2B"/>
    <w:rsid w:val="57D72132"/>
    <w:rsid w:val="57E1DF9D"/>
    <w:rsid w:val="57F184D6"/>
    <w:rsid w:val="580AC137"/>
    <w:rsid w:val="582DAF1F"/>
    <w:rsid w:val="58314926"/>
    <w:rsid w:val="58387D8C"/>
    <w:rsid w:val="584AB68C"/>
    <w:rsid w:val="584CD5F6"/>
    <w:rsid w:val="5866F598"/>
    <w:rsid w:val="588A4873"/>
    <w:rsid w:val="58DDA085"/>
    <w:rsid w:val="59017B58"/>
    <w:rsid w:val="591AB716"/>
    <w:rsid w:val="593485A0"/>
    <w:rsid w:val="593D9EB7"/>
    <w:rsid w:val="594C96A7"/>
    <w:rsid w:val="5952232F"/>
    <w:rsid w:val="596D2F1C"/>
    <w:rsid w:val="59998A8E"/>
    <w:rsid w:val="59A6D2D6"/>
    <w:rsid w:val="59A8FFF8"/>
    <w:rsid w:val="59BDD433"/>
    <w:rsid w:val="59F335EA"/>
    <w:rsid w:val="59FC2826"/>
    <w:rsid w:val="5A0616C9"/>
    <w:rsid w:val="5A19E35A"/>
    <w:rsid w:val="5A4EBCFC"/>
    <w:rsid w:val="5A5F7CFD"/>
    <w:rsid w:val="5A5FE68D"/>
    <w:rsid w:val="5AD05601"/>
    <w:rsid w:val="5AD97608"/>
    <w:rsid w:val="5AE3959B"/>
    <w:rsid w:val="5AF13927"/>
    <w:rsid w:val="5B116B3B"/>
    <w:rsid w:val="5B3726A6"/>
    <w:rsid w:val="5B4F93F1"/>
    <w:rsid w:val="5B5DED4A"/>
    <w:rsid w:val="5B6B698D"/>
    <w:rsid w:val="5B743C88"/>
    <w:rsid w:val="5B775125"/>
    <w:rsid w:val="5B7A4409"/>
    <w:rsid w:val="5BA8E820"/>
    <w:rsid w:val="5BACA3CA"/>
    <w:rsid w:val="5BAFD66D"/>
    <w:rsid w:val="5BB19A76"/>
    <w:rsid w:val="5BC0B1F9"/>
    <w:rsid w:val="5BCE8D25"/>
    <w:rsid w:val="5BE33C9C"/>
    <w:rsid w:val="5C07FD99"/>
    <w:rsid w:val="5C296BCB"/>
    <w:rsid w:val="5C63E250"/>
    <w:rsid w:val="5C6C2662"/>
    <w:rsid w:val="5C7A827E"/>
    <w:rsid w:val="5C83B4E4"/>
    <w:rsid w:val="5C8BB88A"/>
    <w:rsid w:val="5CA75380"/>
    <w:rsid w:val="5CADB0E3"/>
    <w:rsid w:val="5CCB537A"/>
    <w:rsid w:val="5CF9A7C4"/>
    <w:rsid w:val="5D00C442"/>
    <w:rsid w:val="5D16E02C"/>
    <w:rsid w:val="5D19CE30"/>
    <w:rsid w:val="5D46DD9E"/>
    <w:rsid w:val="5D67954A"/>
    <w:rsid w:val="5D6964A4"/>
    <w:rsid w:val="5D75AAB7"/>
    <w:rsid w:val="5D7A8236"/>
    <w:rsid w:val="5D7B63EF"/>
    <w:rsid w:val="5D8C1532"/>
    <w:rsid w:val="5DEC1B13"/>
    <w:rsid w:val="5DFE6AD0"/>
    <w:rsid w:val="5E0F5F14"/>
    <w:rsid w:val="5E21AA0E"/>
    <w:rsid w:val="5E23873F"/>
    <w:rsid w:val="5E3079A6"/>
    <w:rsid w:val="5E385E02"/>
    <w:rsid w:val="5E45F467"/>
    <w:rsid w:val="5E4BF4E9"/>
    <w:rsid w:val="5E5512D3"/>
    <w:rsid w:val="5E63809B"/>
    <w:rsid w:val="5E662CEE"/>
    <w:rsid w:val="5E6FEC68"/>
    <w:rsid w:val="5E7BC296"/>
    <w:rsid w:val="5ECE0EF1"/>
    <w:rsid w:val="5EE86CA1"/>
    <w:rsid w:val="5EF29B60"/>
    <w:rsid w:val="5EF96B41"/>
    <w:rsid w:val="5F062DE7"/>
    <w:rsid w:val="5F0D674F"/>
    <w:rsid w:val="5F203D78"/>
    <w:rsid w:val="5F23285B"/>
    <w:rsid w:val="5F3192E1"/>
    <w:rsid w:val="5F32FFEE"/>
    <w:rsid w:val="5F36B194"/>
    <w:rsid w:val="5F3A6D59"/>
    <w:rsid w:val="5F5E12EE"/>
    <w:rsid w:val="5F6E7E42"/>
    <w:rsid w:val="5F7C5967"/>
    <w:rsid w:val="5FA3C724"/>
    <w:rsid w:val="5FA4C5B1"/>
    <w:rsid w:val="5FAAC5AB"/>
    <w:rsid w:val="5FBF094B"/>
    <w:rsid w:val="5FCF2CCA"/>
    <w:rsid w:val="5FE45E26"/>
    <w:rsid w:val="5FF15A58"/>
    <w:rsid w:val="60005B3A"/>
    <w:rsid w:val="6003F4A7"/>
    <w:rsid w:val="603433D4"/>
    <w:rsid w:val="60398B95"/>
    <w:rsid w:val="60528064"/>
    <w:rsid w:val="60646EA6"/>
    <w:rsid w:val="607D66E7"/>
    <w:rsid w:val="608126AB"/>
    <w:rsid w:val="608C447D"/>
    <w:rsid w:val="60B6ADBF"/>
    <w:rsid w:val="60B7EE48"/>
    <w:rsid w:val="60BB7D27"/>
    <w:rsid w:val="60CC0A49"/>
    <w:rsid w:val="60D48EE7"/>
    <w:rsid w:val="60E1BFF9"/>
    <w:rsid w:val="60EDF0EA"/>
    <w:rsid w:val="60EE879F"/>
    <w:rsid w:val="60FB29F8"/>
    <w:rsid w:val="61044546"/>
    <w:rsid w:val="613F15A7"/>
    <w:rsid w:val="61479EF7"/>
    <w:rsid w:val="615D04BB"/>
    <w:rsid w:val="616805C9"/>
    <w:rsid w:val="6189A7C2"/>
    <w:rsid w:val="619553C5"/>
    <w:rsid w:val="61999904"/>
    <w:rsid w:val="619F33B7"/>
    <w:rsid w:val="61C05CEC"/>
    <w:rsid w:val="61D0F31E"/>
    <w:rsid w:val="61D22C3A"/>
    <w:rsid w:val="61E603CC"/>
    <w:rsid w:val="620906DE"/>
    <w:rsid w:val="6231E1A8"/>
    <w:rsid w:val="624DDB0F"/>
    <w:rsid w:val="6256FCB2"/>
    <w:rsid w:val="62651DD8"/>
    <w:rsid w:val="6278DDE5"/>
    <w:rsid w:val="6290E6BD"/>
    <w:rsid w:val="629E6708"/>
    <w:rsid w:val="62ED5AF3"/>
    <w:rsid w:val="62FB6D43"/>
    <w:rsid w:val="62FC07B6"/>
    <w:rsid w:val="62FC24AA"/>
    <w:rsid w:val="62FFE65E"/>
    <w:rsid w:val="63631DB9"/>
    <w:rsid w:val="636BDA7F"/>
    <w:rsid w:val="637005C6"/>
    <w:rsid w:val="63AD1AB5"/>
    <w:rsid w:val="63C5262F"/>
    <w:rsid w:val="63D60E64"/>
    <w:rsid w:val="63F5356E"/>
    <w:rsid w:val="63FCC2A8"/>
    <w:rsid w:val="640CF60F"/>
    <w:rsid w:val="64314CD7"/>
    <w:rsid w:val="64489130"/>
    <w:rsid w:val="645C9C1E"/>
    <w:rsid w:val="649C7BDD"/>
    <w:rsid w:val="64A728BD"/>
    <w:rsid w:val="64B7994B"/>
    <w:rsid w:val="64C8AE4B"/>
    <w:rsid w:val="64CB55C5"/>
    <w:rsid w:val="64E4487E"/>
    <w:rsid w:val="6509B6AB"/>
    <w:rsid w:val="652498BB"/>
    <w:rsid w:val="652879E3"/>
    <w:rsid w:val="65317E12"/>
    <w:rsid w:val="653E37CE"/>
    <w:rsid w:val="654F947E"/>
    <w:rsid w:val="655D5FBA"/>
    <w:rsid w:val="65835355"/>
    <w:rsid w:val="658B3DAC"/>
    <w:rsid w:val="65909A02"/>
    <w:rsid w:val="65BF2ECC"/>
    <w:rsid w:val="65CA5C5F"/>
    <w:rsid w:val="65D0BA8C"/>
    <w:rsid w:val="65D757A8"/>
    <w:rsid w:val="6618BA3A"/>
    <w:rsid w:val="662E4ACF"/>
    <w:rsid w:val="6631C19B"/>
    <w:rsid w:val="66525F47"/>
    <w:rsid w:val="665F879A"/>
    <w:rsid w:val="6670C072"/>
    <w:rsid w:val="66765873"/>
    <w:rsid w:val="6684A07A"/>
    <w:rsid w:val="6698E91E"/>
    <w:rsid w:val="66A5DB13"/>
    <w:rsid w:val="66A8C0E3"/>
    <w:rsid w:val="66AD7695"/>
    <w:rsid w:val="66AFDB2C"/>
    <w:rsid w:val="66C0691C"/>
    <w:rsid w:val="66FB00F8"/>
    <w:rsid w:val="67049635"/>
    <w:rsid w:val="6708E1EB"/>
    <w:rsid w:val="6728B1F6"/>
    <w:rsid w:val="673C98BE"/>
    <w:rsid w:val="675BA823"/>
    <w:rsid w:val="6773FDD4"/>
    <w:rsid w:val="67AC8344"/>
    <w:rsid w:val="67B928E6"/>
    <w:rsid w:val="67D3394B"/>
    <w:rsid w:val="67EF3A0D"/>
    <w:rsid w:val="68241458"/>
    <w:rsid w:val="6843948E"/>
    <w:rsid w:val="68562457"/>
    <w:rsid w:val="6858B2A4"/>
    <w:rsid w:val="6890999A"/>
    <w:rsid w:val="69008EF2"/>
    <w:rsid w:val="6905CF21"/>
    <w:rsid w:val="69074FFD"/>
    <w:rsid w:val="69633CD7"/>
    <w:rsid w:val="697885F3"/>
    <w:rsid w:val="697D5338"/>
    <w:rsid w:val="69919087"/>
    <w:rsid w:val="69B2BB9A"/>
    <w:rsid w:val="69D2B262"/>
    <w:rsid w:val="69F36544"/>
    <w:rsid w:val="6A0A2D20"/>
    <w:rsid w:val="6A1090C9"/>
    <w:rsid w:val="6A12B123"/>
    <w:rsid w:val="6A16C414"/>
    <w:rsid w:val="6A38969C"/>
    <w:rsid w:val="6A5ED683"/>
    <w:rsid w:val="6A65DB02"/>
    <w:rsid w:val="6AA72AF9"/>
    <w:rsid w:val="6AB91892"/>
    <w:rsid w:val="6ADD42F1"/>
    <w:rsid w:val="6AE00E13"/>
    <w:rsid w:val="6AE321B7"/>
    <w:rsid w:val="6AE776E4"/>
    <w:rsid w:val="6AFF90F1"/>
    <w:rsid w:val="6B089E01"/>
    <w:rsid w:val="6B1AC459"/>
    <w:rsid w:val="6B6ED69A"/>
    <w:rsid w:val="6B781B6C"/>
    <w:rsid w:val="6B84B383"/>
    <w:rsid w:val="6B9CFF32"/>
    <w:rsid w:val="6BA3FC7E"/>
    <w:rsid w:val="6BD17C1A"/>
    <w:rsid w:val="6BE49A96"/>
    <w:rsid w:val="6C01AB63"/>
    <w:rsid w:val="6C02C1C0"/>
    <w:rsid w:val="6C0BC4EB"/>
    <w:rsid w:val="6C15377F"/>
    <w:rsid w:val="6C1A9DC2"/>
    <w:rsid w:val="6C982F25"/>
    <w:rsid w:val="6C9D9158"/>
    <w:rsid w:val="6CAC1D90"/>
    <w:rsid w:val="6CDC984F"/>
    <w:rsid w:val="6CFAEC74"/>
    <w:rsid w:val="6CFBB691"/>
    <w:rsid w:val="6D256531"/>
    <w:rsid w:val="6D2FAAA0"/>
    <w:rsid w:val="6D38A48F"/>
    <w:rsid w:val="6D56F5A2"/>
    <w:rsid w:val="6D792C3D"/>
    <w:rsid w:val="6D812EF3"/>
    <w:rsid w:val="6D9552FB"/>
    <w:rsid w:val="6DAD36EA"/>
    <w:rsid w:val="6DB0024D"/>
    <w:rsid w:val="6DB6260C"/>
    <w:rsid w:val="6DC71FAE"/>
    <w:rsid w:val="6DD0F9F6"/>
    <w:rsid w:val="6E2B6B63"/>
    <w:rsid w:val="6E558902"/>
    <w:rsid w:val="6E64A953"/>
    <w:rsid w:val="6E770F42"/>
    <w:rsid w:val="6E7C9022"/>
    <w:rsid w:val="6EC352CC"/>
    <w:rsid w:val="6EFFE66C"/>
    <w:rsid w:val="6F090950"/>
    <w:rsid w:val="6F253F07"/>
    <w:rsid w:val="6F333F47"/>
    <w:rsid w:val="6F399127"/>
    <w:rsid w:val="6F3B471D"/>
    <w:rsid w:val="6F43E6A1"/>
    <w:rsid w:val="6F520CAE"/>
    <w:rsid w:val="6F556A10"/>
    <w:rsid w:val="6F57DAD9"/>
    <w:rsid w:val="6F5DBA11"/>
    <w:rsid w:val="6F675318"/>
    <w:rsid w:val="6F734DC0"/>
    <w:rsid w:val="6F832D7D"/>
    <w:rsid w:val="6F86B304"/>
    <w:rsid w:val="6F9E910A"/>
    <w:rsid w:val="6FC057A9"/>
    <w:rsid w:val="6FD6EB36"/>
    <w:rsid w:val="6FE7EB20"/>
    <w:rsid w:val="6FF23FB3"/>
    <w:rsid w:val="700552E0"/>
    <w:rsid w:val="7032FA62"/>
    <w:rsid w:val="70442C2E"/>
    <w:rsid w:val="70475487"/>
    <w:rsid w:val="704A9C2C"/>
    <w:rsid w:val="704BD606"/>
    <w:rsid w:val="7052E460"/>
    <w:rsid w:val="705E228F"/>
    <w:rsid w:val="70674B62"/>
    <w:rsid w:val="7070529D"/>
    <w:rsid w:val="70A0F315"/>
    <w:rsid w:val="70A3EDBE"/>
    <w:rsid w:val="70ADADE1"/>
    <w:rsid w:val="70E68E08"/>
    <w:rsid w:val="70EC09A4"/>
    <w:rsid w:val="70FD289B"/>
    <w:rsid w:val="70FF17D9"/>
    <w:rsid w:val="712FE63B"/>
    <w:rsid w:val="7143A77A"/>
    <w:rsid w:val="7149E3C8"/>
    <w:rsid w:val="716A8C68"/>
    <w:rsid w:val="71837B0A"/>
    <w:rsid w:val="718F01F5"/>
    <w:rsid w:val="71971291"/>
    <w:rsid w:val="719FB49F"/>
    <w:rsid w:val="71A6BAE5"/>
    <w:rsid w:val="71A98566"/>
    <w:rsid w:val="71B06DB6"/>
    <w:rsid w:val="71B78C5C"/>
    <w:rsid w:val="71DD66A8"/>
    <w:rsid w:val="720C22FE"/>
    <w:rsid w:val="720D1AA5"/>
    <w:rsid w:val="72265506"/>
    <w:rsid w:val="724F4097"/>
    <w:rsid w:val="726B6314"/>
    <w:rsid w:val="7274DA15"/>
    <w:rsid w:val="72855B4A"/>
    <w:rsid w:val="72A0B89D"/>
    <w:rsid w:val="72A68C34"/>
    <w:rsid w:val="72AAEE82"/>
    <w:rsid w:val="72AE04E3"/>
    <w:rsid w:val="72D67190"/>
    <w:rsid w:val="72FEDC86"/>
    <w:rsid w:val="73019B7C"/>
    <w:rsid w:val="732410BD"/>
    <w:rsid w:val="73291C67"/>
    <w:rsid w:val="732E8D09"/>
    <w:rsid w:val="73428B46"/>
    <w:rsid w:val="734EEECE"/>
    <w:rsid w:val="7357DA16"/>
    <w:rsid w:val="735CBA06"/>
    <w:rsid w:val="7395D6DE"/>
    <w:rsid w:val="73A67622"/>
    <w:rsid w:val="73A7E613"/>
    <w:rsid w:val="73AD80B1"/>
    <w:rsid w:val="73D318F9"/>
    <w:rsid w:val="73DCAFEB"/>
    <w:rsid w:val="740F0ED0"/>
    <w:rsid w:val="7423101F"/>
    <w:rsid w:val="74408BA7"/>
    <w:rsid w:val="744AC86E"/>
    <w:rsid w:val="7451D205"/>
    <w:rsid w:val="745DA5ED"/>
    <w:rsid w:val="747C5EE7"/>
    <w:rsid w:val="748984E7"/>
    <w:rsid w:val="7495F98D"/>
    <w:rsid w:val="749AACE7"/>
    <w:rsid w:val="74B03C1C"/>
    <w:rsid w:val="74EAC977"/>
    <w:rsid w:val="74F82AE1"/>
    <w:rsid w:val="7503FFEC"/>
    <w:rsid w:val="750A19D6"/>
    <w:rsid w:val="752BE5C3"/>
    <w:rsid w:val="753EF141"/>
    <w:rsid w:val="7543B674"/>
    <w:rsid w:val="75536E68"/>
    <w:rsid w:val="7554AC11"/>
    <w:rsid w:val="75776297"/>
    <w:rsid w:val="75A38168"/>
    <w:rsid w:val="75B2D709"/>
    <w:rsid w:val="75BCE7B4"/>
    <w:rsid w:val="75C348A2"/>
    <w:rsid w:val="75CB29CC"/>
    <w:rsid w:val="760F09E1"/>
    <w:rsid w:val="7616BBE8"/>
    <w:rsid w:val="7619BF1D"/>
    <w:rsid w:val="762E7F78"/>
    <w:rsid w:val="764E72A5"/>
    <w:rsid w:val="765987C2"/>
    <w:rsid w:val="765BD640"/>
    <w:rsid w:val="766CBD83"/>
    <w:rsid w:val="767C7611"/>
    <w:rsid w:val="76D4520E"/>
    <w:rsid w:val="76D6F5A4"/>
    <w:rsid w:val="77018258"/>
    <w:rsid w:val="7702C9AD"/>
    <w:rsid w:val="77154E42"/>
    <w:rsid w:val="772AC599"/>
    <w:rsid w:val="773EB409"/>
    <w:rsid w:val="77424A9B"/>
    <w:rsid w:val="7746CC3B"/>
    <w:rsid w:val="774E007F"/>
    <w:rsid w:val="775F1903"/>
    <w:rsid w:val="7774A0DC"/>
    <w:rsid w:val="77AD8A63"/>
    <w:rsid w:val="77B28048"/>
    <w:rsid w:val="77B3C1FC"/>
    <w:rsid w:val="77B841E0"/>
    <w:rsid w:val="77B994B1"/>
    <w:rsid w:val="7818C6EA"/>
    <w:rsid w:val="782B8906"/>
    <w:rsid w:val="785C07BA"/>
    <w:rsid w:val="7872A802"/>
    <w:rsid w:val="78BCF7E0"/>
    <w:rsid w:val="78C7060E"/>
    <w:rsid w:val="78DFC697"/>
    <w:rsid w:val="78F36086"/>
    <w:rsid w:val="78FD8A5F"/>
    <w:rsid w:val="790674FF"/>
    <w:rsid w:val="7972621A"/>
    <w:rsid w:val="7978B409"/>
    <w:rsid w:val="79819E93"/>
    <w:rsid w:val="79B1029D"/>
    <w:rsid w:val="79B372F0"/>
    <w:rsid w:val="79BBAFF0"/>
    <w:rsid w:val="79C50D5E"/>
    <w:rsid w:val="79D77FD8"/>
    <w:rsid w:val="7A23672F"/>
    <w:rsid w:val="7A459FCD"/>
    <w:rsid w:val="7A5A20BD"/>
    <w:rsid w:val="7A5FB1FB"/>
    <w:rsid w:val="7A8F7162"/>
    <w:rsid w:val="7A952A65"/>
    <w:rsid w:val="7A9881EC"/>
    <w:rsid w:val="7AF0C60E"/>
    <w:rsid w:val="7AF569F2"/>
    <w:rsid w:val="7B1EBEF9"/>
    <w:rsid w:val="7B284228"/>
    <w:rsid w:val="7B28FB9A"/>
    <w:rsid w:val="7B6D2123"/>
    <w:rsid w:val="7B79320C"/>
    <w:rsid w:val="7BA564E6"/>
    <w:rsid w:val="7BB1D868"/>
    <w:rsid w:val="7BC2FF4F"/>
    <w:rsid w:val="7BE01F7D"/>
    <w:rsid w:val="7BE0E701"/>
    <w:rsid w:val="7BF060EE"/>
    <w:rsid w:val="7C0588AF"/>
    <w:rsid w:val="7C0B2BDE"/>
    <w:rsid w:val="7C0E7E23"/>
    <w:rsid w:val="7C24543B"/>
    <w:rsid w:val="7C328A26"/>
    <w:rsid w:val="7C3F757F"/>
    <w:rsid w:val="7C4222FC"/>
    <w:rsid w:val="7C434CB3"/>
    <w:rsid w:val="7C53855F"/>
    <w:rsid w:val="7C589995"/>
    <w:rsid w:val="7C98F8B2"/>
    <w:rsid w:val="7CA6BAEB"/>
    <w:rsid w:val="7CAD2EF0"/>
    <w:rsid w:val="7CB1EF67"/>
    <w:rsid w:val="7CD122A6"/>
    <w:rsid w:val="7CDCF705"/>
    <w:rsid w:val="7CE6CF58"/>
    <w:rsid w:val="7CE85F7B"/>
    <w:rsid w:val="7CF9D2CF"/>
    <w:rsid w:val="7D02D0DB"/>
    <w:rsid w:val="7D0B9220"/>
    <w:rsid w:val="7D1C67FF"/>
    <w:rsid w:val="7D264D19"/>
    <w:rsid w:val="7D7E0BE3"/>
    <w:rsid w:val="7D8DEDED"/>
    <w:rsid w:val="7D8E4AB3"/>
    <w:rsid w:val="7D9C7229"/>
    <w:rsid w:val="7DB66B0E"/>
    <w:rsid w:val="7DC64E95"/>
    <w:rsid w:val="7DEBFDCE"/>
    <w:rsid w:val="7E0F32E8"/>
    <w:rsid w:val="7E28BC4F"/>
    <w:rsid w:val="7E2CD30E"/>
    <w:rsid w:val="7E2D0AB4"/>
    <w:rsid w:val="7E329EB2"/>
    <w:rsid w:val="7E6800DA"/>
    <w:rsid w:val="7E71ED53"/>
    <w:rsid w:val="7E7C8CE1"/>
    <w:rsid w:val="7E833103"/>
    <w:rsid w:val="7E8A1B3C"/>
    <w:rsid w:val="7E8D7579"/>
    <w:rsid w:val="7E92739C"/>
    <w:rsid w:val="7E963A39"/>
    <w:rsid w:val="7EAF15BE"/>
    <w:rsid w:val="7EC66D1D"/>
    <w:rsid w:val="7EDD05A8"/>
    <w:rsid w:val="7EDF2564"/>
    <w:rsid w:val="7EE46704"/>
    <w:rsid w:val="7F11F17E"/>
    <w:rsid w:val="7F15787F"/>
    <w:rsid w:val="7F4BD956"/>
    <w:rsid w:val="7F4D34AE"/>
    <w:rsid w:val="7F50DD94"/>
    <w:rsid w:val="7FB8B288"/>
    <w:rsid w:val="7FC741B9"/>
    <w:rsid w:val="7FEEF071"/>
    <w:rsid w:val="7FF230E1"/>
    <w:rsid w:val="7FF85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E7357"/>
  <w15:chartTrackingRefBased/>
  <w15:docId w15:val="{574155F4-42CA-4EB9-BF9E-7DBEAEE2BC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normaltextrun" w:customStyle="1">
    <w:name w:val="normaltextrun"/>
    <w:basedOn w:val="DefaultParagraphFont"/>
    <w:rsid w:val="00414BBB"/>
  </w:style>
  <w:style w:type="character" w:styleId="eop" w:customStyle="1">
    <w:name w:val="eop"/>
    <w:basedOn w:val="DefaultParagraphFont"/>
    <w:rsid w:val="00414BBB"/>
  </w:style>
  <w:style w:type="paragraph" w:styleId="paragraph" w:customStyle="1">
    <w:name w:val="paragraph"/>
    <w:basedOn w:val="Normal"/>
    <w:rsid w:val="00414BB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4503EC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503EC"/>
  </w:style>
  <w:style w:type="paragraph" w:styleId="Footer">
    <w:name w:val="footer"/>
    <w:basedOn w:val="Normal"/>
    <w:link w:val="FooterChar"/>
    <w:uiPriority w:val="99"/>
    <w:unhideWhenUsed/>
    <w:rsid w:val="004503EC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503EC"/>
  </w:style>
  <w:style xmlns:w14="http://schemas.microsoft.com/office/word/2010/wordml" xmlns:mc="http://schemas.openxmlformats.org/markup-compatibility/2006" xmlns:w="http://schemas.openxmlformats.org/wordprocessingml/2006/main" w:type="character" w:styleId="Mention" w:default="1" mc:Ignorable="w14">
    <w:name xmlns:w="http://schemas.openxmlformats.org/wordprocessingml/2006/main" w:val="Mention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2B579A"/>
      <w:shd w:val="clear" w:color="auto" w:fill="E6E6E6"/>
    </w:rPr>
  </w:style>
</w:styles>
</file>

<file path=word/tasks.xml><?xml version="1.0" encoding="utf-8"?>
<t:Tasks xmlns:t="http://schemas.microsoft.com/office/tasks/2019/documenttasks" xmlns:oel="http://schemas.microsoft.com/office/2019/extlst">
  <t:Task id="{B46DCBF3-A6CC-4F11-9F64-132AC46A2B1B}">
    <t:Anchor>
      <t:Comment id="548324828"/>
    </t:Anchor>
    <t:History>
      <t:Event id="{C379FB4F-9597-4DEB-8815-143B9D3589F0}" time="2021-09-16T15:12:36.76Z">
        <t:Attribution userId="S::niharika.ta@ideapoke.com::00b31efb-0bfc-4585-b0fc-ae83c8909560" userProvider="AD" userName="Niharika TA"/>
        <t:Anchor>
          <t:Comment id="548324828"/>
        </t:Anchor>
        <t:Create/>
      </t:Event>
      <t:Event id="{E9CBFD4E-4F1B-4DAC-90F0-C88C9C6F50DB}" time="2021-09-16T15:12:36.76Z">
        <t:Attribution userId="S::niharika.ta@ideapoke.com::00b31efb-0bfc-4585-b0fc-ae83c8909560" userProvider="AD" userName="Niharika TA"/>
        <t:Anchor>
          <t:Comment id="548324828"/>
        </t:Anchor>
        <t:Assign userId="S::hemalakshmi.k@ideapoke.com::b5989d1f-91da-42cd-828b-55e182692269" userProvider="AD" userName="Hemalakshmi K"/>
      </t:Event>
      <t:Event id="{695392C5-96DA-4507-8785-FD5EBCA53AFE}" time="2021-09-16T15:12:36.76Z">
        <t:Attribution userId="S::niharika.ta@ideapoke.com::00b31efb-0bfc-4585-b0fc-ae83c8909560" userProvider="AD" userName="Niharika TA"/>
        <t:Anchor>
          <t:Comment id="548324828"/>
        </t:Anchor>
        <t:SetTitle title="@Hemalakshmi K - question &amp; answer not primary requirement. This paragraph looks irrelevant."/>
      </t:Event>
    </t:History>
  </t:Task>
  <t:Task id="{246E4C54-5DC7-479D-A545-D3A6E98380BF}">
    <t:Anchor>
      <t:Comment id="827165462"/>
    </t:Anchor>
    <t:History>
      <t:Event id="{8A57461A-4C33-4771-843B-B4359190BE68}" time="2021-09-16T15:18:29.423Z">
        <t:Attribution userId="S::niharika.ta@ideapoke.com::00b31efb-0bfc-4585-b0fc-ae83c8909560" userProvider="AD" userName="Niharika TA"/>
        <t:Anchor>
          <t:Comment id="827165462"/>
        </t:Anchor>
        <t:Create/>
      </t:Event>
      <t:Event id="{DBD1A0CE-D76C-44FC-9D6B-77C4F26823D5}" time="2021-09-16T15:18:29.423Z">
        <t:Attribution userId="S::niharika.ta@ideapoke.com::00b31efb-0bfc-4585-b0fc-ae83c8909560" userProvider="AD" userName="Niharika TA"/>
        <t:Anchor>
          <t:Comment id="827165462"/>
        </t:Anchor>
        <t:Assign userId="S::hemalakshmi.k@ideapoke.com::b5989d1f-91da-42cd-828b-55e182692269" userProvider="AD" userName="Hemalakshmi K"/>
      </t:Event>
      <t:Event id="{B81F7C7A-6227-494D-995E-A33250AD301A}" time="2021-09-16T15:18:29.423Z">
        <t:Attribution userId="S::niharika.ta@ideapoke.com::00b31efb-0bfc-4585-b0fc-ae83c8909560" userProvider="AD" userName="Niharika TA"/>
        <t:Anchor>
          <t:Comment id="827165462"/>
        </t:Anchor>
        <t:SetTitle title="@Hemalakshmi K - There is no different screen for Customer &amp; analyst for QABank . Its same place form the project user can navigate to do reply."/>
      </t:Event>
    </t:History>
  </t:Task>
  <t:Task id="{49F93178-FA6E-4CAE-B20B-4309B8C8691F}">
    <t:Anchor>
      <t:Comment id="333536029"/>
    </t:Anchor>
    <t:History>
      <t:Event id="{9B9F5DA3-A799-410D-8C21-3F23E4F426D1}" time="2021-09-16T15:19:15.436Z">
        <t:Attribution userId="S::niharika.ta@ideapoke.com::00b31efb-0bfc-4585-b0fc-ae83c8909560" userProvider="AD" userName="Niharika TA"/>
        <t:Anchor>
          <t:Comment id="333536029"/>
        </t:Anchor>
        <t:Create/>
      </t:Event>
      <t:Event id="{2C400C4C-087B-4808-BA06-5C1554A7D356}" time="2021-09-16T15:19:15.436Z">
        <t:Attribution userId="S::niharika.ta@ideapoke.com::00b31efb-0bfc-4585-b0fc-ae83c8909560" userProvider="AD" userName="Niharika TA"/>
        <t:Anchor>
          <t:Comment id="333536029"/>
        </t:Anchor>
        <t:Assign userId="S::hemalakshmi.k@ideapoke.com::b5989d1f-91da-42cd-828b-55e182692269" userProvider="AD" userName="Hemalakshmi K"/>
      </t:Event>
      <t:Event id="{8BC372C5-7414-419B-9D70-693E6C7D9DCE}" time="2021-09-16T15:19:15.436Z">
        <t:Attribution userId="S::niharika.ta@ideapoke.com::00b31efb-0bfc-4585-b0fc-ae83c8909560" userProvider="AD" userName="Niharika TA"/>
        <t:Anchor>
          <t:Comment id="333536029"/>
        </t:Anchor>
        <t:SetTitle title="@Hemalakshmi K &gt; Mention from which version onwards module will support"/>
      </t:Event>
    </t:History>
  </t:Task>
  <t:Task id="{4C21E29F-5EEB-44F6-B11D-D2DE2CD01AC9}">
    <t:Anchor>
      <t:Comment id="1985247840"/>
    </t:Anchor>
    <t:History>
      <t:Event id="{D44724AC-8DBD-466E-B6D5-B731ACF5DF73}" time="2021-09-16T15:38:44.552Z">
        <t:Attribution userId="S::niharika.ta@ideapoke.com::00b31efb-0bfc-4585-b0fc-ae83c8909560" userProvider="AD" userName="Niharika TA"/>
        <t:Anchor>
          <t:Comment id="1985247840"/>
        </t:Anchor>
        <t:Create/>
      </t:Event>
      <t:Event id="{86BE0EE9-F335-4CFF-A222-3C1E80D97D48}" time="2021-09-16T15:38:44.552Z">
        <t:Attribution userId="S::niharika.ta@ideapoke.com::00b31efb-0bfc-4585-b0fc-ae83c8909560" userProvider="AD" userName="Niharika TA"/>
        <t:Anchor>
          <t:Comment id="1985247840"/>
        </t:Anchor>
        <t:Assign userId="S::hemalakshmi.k@ideapoke.com::b5989d1f-91da-42cd-828b-55e182692269" userProvider="AD" userName="Hemalakshmi K"/>
      </t:Event>
      <t:Event id="{FA625301-1AE8-47A3-A49B-E5B6EB2C7E01}" time="2021-09-16T15:38:44.552Z">
        <t:Attribution userId="S::niharika.ta@ideapoke.com::00b31efb-0bfc-4585-b0fc-ae83c8909560" userProvider="AD" userName="Niharika TA"/>
        <t:Anchor>
          <t:Comment id="1985247840"/>
        </t:Anchor>
        <t:SetTitle title="@Hemalakshmi K - In test case-not always latest posted question will be on top. Even considering latest answer given for the question also will be coming on top. Depends on scenario."/>
      </t:Event>
    </t:History>
  </t:Task>
  <t:Task id="{5D564C4D-7FF3-4BA5-89A9-5EB22E3B520A}">
    <t:Anchor>
      <t:Comment id="659951291"/>
    </t:Anchor>
    <t:History>
      <t:Event id="{F85F63F1-8951-4ACA-8D6E-8E5CE4AA54D4}" time="2021-09-16T15:41:35.626Z">
        <t:Attribution userId="S::niharika.ta@ideapoke.com::00b31efb-0bfc-4585-b0fc-ae83c8909560" userProvider="AD" userName="Niharika TA"/>
        <t:Anchor>
          <t:Comment id="659951291"/>
        </t:Anchor>
        <t:Create/>
      </t:Event>
      <t:Event id="{57516714-6D80-458B-A7FC-E3B899463DB2}" time="2021-09-16T15:41:35.626Z">
        <t:Attribution userId="S::niharika.ta@ideapoke.com::00b31efb-0bfc-4585-b0fc-ae83c8909560" userProvider="AD" userName="Niharika TA"/>
        <t:Anchor>
          <t:Comment id="659951291"/>
        </t:Anchor>
        <t:Assign userId="S::hemalakshmi.k@ideapoke.com::b5989d1f-91da-42cd-828b-55e182692269" userProvider="AD" userName="Hemalakshmi K"/>
      </t:Event>
      <t:Event id="{775125D8-DF15-4016-B758-B5E252B5C379}" time="2021-09-16T15:41:35.626Z">
        <t:Attribution userId="S::niharika.ta@ideapoke.com::00b31efb-0bfc-4585-b0fc-ae83c8909560" userProvider="AD" userName="Niharika TA"/>
        <t:Anchor>
          <t:Comment id="659951291"/>
        </t:Anchor>
        <t:SetTitle title="@Hemalakshmi K - Load &amp; Performance testing Missing"/>
      </t:Event>
    </t:History>
  </t:Task>
  <t:Task id="{484027C9-279A-4821-A309-A09AC3191E00}">
    <t:Anchor>
      <t:Comment id="1258870"/>
    </t:Anchor>
    <t:History>
      <t:Event id="{2D57D6D6-3C6D-4D28-9F84-7AC1743AADAE}" time="2021-09-16T15:19:15.436Z">
        <t:Attribution userId="S::niharika.ta@ideapoke.com::00b31efb-0bfc-4585-b0fc-ae83c8909560" userProvider="AD" userName="Niharika TA"/>
        <t:Anchor>
          <t:Comment id="1258870"/>
        </t:Anchor>
        <t:Create/>
      </t:Event>
      <t:Event id="{6697C8FF-2C7B-4EA5-9733-E21DF4D8CB4E}" time="2021-09-16T15:19:15.436Z">
        <t:Attribution userId="S::niharika.ta@ideapoke.com::00b31efb-0bfc-4585-b0fc-ae83c8909560" userProvider="AD" userName="Niharika TA"/>
        <t:Anchor>
          <t:Comment id="1258870"/>
        </t:Anchor>
        <t:Assign userId="S::hemalakshmi.k@ideapoke.com::b5989d1f-91da-42cd-828b-55e182692269" userProvider="AD" userName="Hemalakshmi K"/>
      </t:Event>
      <t:Event id="{3FA653A2-7265-4F79-93C1-ED43A42089CE}" time="2021-09-16T15:19:15.436Z">
        <t:Attribution userId="S::niharika.ta@ideapoke.com::00b31efb-0bfc-4585-b0fc-ae83c8909560" userProvider="AD" userName="Niharika TA"/>
        <t:Anchor>
          <t:Comment id="1258870"/>
        </t:Anchor>
        <t:SetTitle title="@Hemalakshmi K &gt; Mention from which version onwards module will support"/>
      </t:Event>
    </t:History>
  </t:Task>
</t:Task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59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6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46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4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70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styles" Target="styles.xml" Id="rId5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microsoft.com/office/2019/09/relationships/intelligence" Target="/word/intelligence.xml" Id="Rda6479e723e44cf8" /><Relationship Type="http://schemas.microsoft.com/office/2011/relationships/people" Target="/word/people.xml" Id="Rf4fd7ff8fc5c423c" /><Relationship Type="http://schemas.microsoft.com/office/2011/relationships/commentsExtended" Target="/word/commentsExtended.xml" Id="Rfcb2aba895a04753" /><Relationship Type="http://schemas.microsoft.com/office/2016/09/relationships/commentsIds" Target="/word/commentsIds.xml" Id="Rc1ca2a55f7bb430c" /><Relationship Type="http://schemas.microsoft.com/office/2019/05/relationships/documenttasks" Target="/word/tasks.xml" Id="R5e7e37fc0ff3455a" /><Relationship Type="http://schemas.openxmlformats.org/officeDocument/2006/relationships/image" Target="/media/image29.png" Id="Ra3281372362e4cfd" /><Relationship Type="http://schemas.openxmlformats.org/officeDocument/2006/relationships/hyperlink" Target="https://ideapoke.atlassian.net/jira/software/c/projects/EART/issues" TargetMode="External" Id="R34bbdce3fe6647da" /><Relationship Type="http://schemas.openxmlformats.org/officeDocument/2006/relationships/image" Target="/media/image2b.png" Id="R5b50a715cc464a0d" /><Relationship Type="http://schemas.openxmlformats.org/officeDocument/2006/relationships/image" Target="/media/image2c.png" Id="R610b99cdc81b4bdc" /><Relationship Type="http://schemas.openxmlformats.org/officeDocument/2006/relationships/image" Target="/media/image2f.png" Id="R73d451fb48564f24" /><Relationship Type="http://schemas.openxmlformats.org/officeDocument/2006/relationships/image" Target="/media/image30.png" Id="Rbc3357424a1c4148" /><Relationship Type="http://schemas.openxmlformats.org/officeDocument/2006/relationships/image" Target="/media/image31.png" Id="R2cb0b4b9737a402f" /><Relationship Type="http://schemas.openxmlformats.org/officeDocument/2006/relationships/image" Target="/media/image32.png" Id="R330c355d764b4c1f" /><Relationship Type="http://schemas.openxmlformats.org/officeDocument/2006/relationships/hyperlink" Target="https://ideapoke.atlassian.net/jira/software/c/projects/EART/issues" TargetMode="External" Id="R25550b5a033f4d21" /><Relationship Type="http://schemas.openxmlformats.org/officeDocument/2006/relationships/image" Target="/media/image35.png" Id="R4c0e8caa00ad4d07" /><Relationship Type="http://schemas.openxmlformats.org/officeDocument/2006/relationships/image" Target="/media/image36.png" Id="Ra820b3e6a96c4eb9" /><Relationship Type="http://schemas.openxmlformats.org/officeDocument/2006/relationships/image" Target="/media/image37.png" Id="R97fb928358db4db3" /><Relationship Type="http://schemas.openxmlformats.org/officeDocument/2006/relationships/image" Target="/media/image3f.png" Id="Rf3e4fb958a4c412e" /><Relationship Type="http://schemas.openxmlformats.org/officeDocument/2006/relationships/image" Target="/media/image40.png" Id="R75f51b1802794b72" /><Relationship Type="http://schemas.openxmlformats.org/officeDocument/2006/relationships/image" Target="/media/image41.png" Id="R1e3cbfcb86494dbd" /><Relationship Type="http://schemas.openxmlformats.org/officeDocument/2006/relationships/image" Target="/media/image42.png" Id="R85ff82a130e04aed" /><Relationship Type="http://schemas.openxmlformats.org/officeDocument/2006/relationships/image" Target="/media/image43.png" Id="R3ec321aebb664f9a" /><Relationship Type="http://schemas.openxmlformats.org/officeDocument/2006/relationships/image" Target="/media/image44.png" Id="R4bb33ae2964e44b1" /><Relationship Type="http://schemas.openxmlformats.org/officeDocument/2006/relationships/image" Target="/media/image45.png" Id="R4e79a6e2b2234a0c" /><Relationship Type="http://schemas.openxmlformats.org/officeDocument/2006/relationships/image" Target="/media/image46.png" Id="Rd55f63177241418b" /><Relationship Type="http://schemas.openxmlformats.org/officeDocument/2006/relationships/image" Target="/media/image47.png" Id="R6f2fb12ed95c464d" /><Relationship Type="http://schemas.openxmlformats.org/officeDocument/2006/relationships/image" Target="/media/image48.png" Id="Rde75bc6d52154877" /><Relationship Type="http://schemas.openxmlformats.org/officeDocument/2006/relationships/image" Target="/media/image49.png" Id="R353fa4e7ac0345c9" /><Relationship Type="http://schemas.openxmlformats.org/officeDocument/2006/relationships/image" Target="/media/image4a.png" Id="R2f038344f5664990" /><Relationship Type="http://schemas.openxmlformats.org/officeDocument/2006/relationships/image" Target="/media/image4b.png" Id="R0412335345cc4a50" /><Relationship Type="http://schemas.openxmlformats.org/officeDocument/2006/relationships/image" Target="/media/image4c.png" Id="R1b7757c36b814097" /><Relationship Type="http://schemas.openxmlformats.org/officeDocument/2006/relationships/image" Target="/media/image4d.png" Id="Rc7013cb0a3484ebb" /><Relationship Type="http://schemas.openxmlformats.org/officeDocument/2006/relationships/image" Target="/media/image26.png" Id="Rbed938b7d6264a44" /><Relationship Type="http://schemas.openxmlformats.org/officeDocument/2006/relationships/image" Target="/media/image28.png" Id="Ra70280bad1ec4865" /><Relationship Type="http://schemas.openxmlformats.org/officeDocument/2006/relationships/image" Target="/media/image4e.png" Id="R5d2b6eb79c5045d3" /><Relationship Type="http://schemas.openxmlformats.org/officeDocument/2006/relationships/image" Target="/media/image4f.png" Id="R18e987c8ca154b36" /><Relationship Type="http://schemas.openxmlformats.org/officeDocument/2006/relationships/image" Target="/media/image50.png" Id="R7fa760d6842d4f3a" /><Relationship Type="http://schemas.openxmlformats.org/officeDocument/2006/relationships/image" Target="/media/image51.png" Id="R3ab01e9763fb4148" /><Relationship Type="http://schemas.openxmlformats.org/officeDocument/2006/relationships/image" Target="/media/image52.png" Id="R94db76fd3714458a" /><Relationship Type="http://schemas.openxmlformats.org/officeDocument/2006/relationships/image" Target="/media/image53.png" Id="R5a5b06b738f9449f" /><Relationship Type="http://schemas.openxmlformats.org/officeDocument/2006/relationships/image" Target="/media/image54.png" Id="Rda5140f288804e6a" /><Relationship Type="http://schemas.openxmlformats.org/officeDocument/2006/relationships/image" Target="/media/image55.png" Id="Rb303815fc164495e" /><Relationship Type="http://schemas.openxmlformats.org/officeDocument/2006/relationships/image" Target="/media/image56.png" Id="Rd4b8a10432244a38" /><Relationship Type="http://schemas.openxmlformats.org/officeDocument/2006/relationships/image" Target="/media/image2a.png" Id="Rbf26b62084284891" /><Relationship Type="http://schemas.openxmlformats.org/officeDocument/2006/relationships/hyperlink" Target="https://ideapoke.atlassian.net/secure/admin/EditCustomFieldOptions!default.jspa?atl_token=1e0dfb39-fe2b-4d1a-8e40-e0d59d185580_6cfaf86f0c3c440c469aa31bffad6a4592cf6018_lin&amp;fieldConfigSchemeId=10136&amp;fieldConfigId=10136&amp;customFieldId=10031&amp;returnUrl=ConfigureCustomField!default.jspa%3FcustomFieldId%3D10031" TargetMode="External" Id="R9a7a3ba7b2f94d6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8335A5849C044099C792589D4C5056" ma:contentTypeVersion="13" ma:contentTypeDescription="Create a new document." ma:contentTypeScope="" ma:versionID="36cdea1f44b3628a1bb7b008e16ea539">
  <xsd:schema xmlns:xsd="http://www.w3.org/2001/XMLSchema" xmlns:xs="http://www.w3.org/2001/XMLSchema" xmlns:p="http://schemas.microsoft.com/office/2006/metadata/properties" xmlns:ns2="5732e9e7-c39f-4fd2-935b-db0ef4cc05ef" xmlns:ns3="9be44d7f-b386-41a8-bebc-852a8bd54d18" targetNamespace="http://schemas.microsoft.com/office/2006/metadata/properties" ma:root="true" ma:fieldsID="19c0a27e000c778b81c889d70a54e44e" ns2:_="" ns3:_="">
    <xsd:import namespace="5732e9e7-c39f-4fd2-935b-db0ef4cc05ef"/>
    <xsd:import namespace="9be44d7f-b386-41a8-bebc-852a8bd54d1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32e9e7-c39f-4fd2-935b-db0ef4cc05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e44d7f-b386-41a8-bebc-852a8bd54d1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94B4A32-EC59-42A6-BD34-822985D4D188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5732e9e7-c39f-4fd2-935b-db0ef4cc05ef"/>
    <ds:schemaRef ds:uri="9be44d7f-b386-41a8-bebc-852a8bd54d18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B6DA3BA-81DD-419C-8CDF-BE41EA13402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C0BF4BE-AF1A-41C6-B28C-D92D7008E78C}">
  <ds:schemaRefs>
    <ds:schemaRef ds:uri="http://schemas.microsoft.com/office/2006/metadata/properties"/>
    <ds:schemaRef ds:uri="http://www.w3.org/2000/xmlns/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Niharika TA</dc:creator>
  <keywords/>
  <dc:description/>
  <lastModifiedBy>Lokesh R</lastModifiedBy>
  <revision>17</revision>
  <dcterms:created xsi:type="dcterms:W3CDTF">2021-09-13T22:51:00.0000000Z</dcterms:created>
  <dcterms:modified xsi:type="dcterms:W3CDTF">2021-10-28T04:49:15.8921302Z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0x010100CC8335A5849C044099C792589D4C5056</vt:lpwstr>
  </property>
</Properties>
</file>