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5F3B8D70" w:rsidR="001065C7" w:rsidRDefault="0E8A3949" w:rsidP="19988330">
      <w:pPr>
        <w:rPr>
          <w:b/>
          <w:bCs/>
          <w:sz w:val="32"/>
          <w:szCs w:val="32"/>
          <w:highlight w:val="yellow"/>
        </w:rPr>
      </w:pPr>
      <w:r w:rsidRPr="17620030">
        <w:rPr>
          <w:b/>
          <w:bCs/>
          <w:sz w:val="32"/>
          <w:szCs w:val="32"/>
          <w:highlight w:val="yellow"/>
        </w:rPr>
        <w:t>Tomcat</w:t>
      </w:r>
      <w:r w:rsidR="741423A0" w:rsidRPr="17620030">
        <w:rPr>
          <w:b/>
          <w:bCs/>
          <w:sz w:val="32"/>
          <w:szCs w:val="32"/>
          <w:highlight w:val="yellow"/>
        </w:rPr>
        <w:t xml:space="preserve"> </w:t>
      </w:r>
      <w:r w:rsidR="0EABC447" w:rsidRPr="17620030">
        <w:rPr>
          <w:b/>
          <w:bCs/>
          <w:sz w:val="32"/>
          <w:szCs w:val="32"/>
          <w:highlight w:val="yellow"/>
        </w:rPr>
        <w:t>s</w:t>
      </w:r>
      <w:r w:rsidR="741423A0" w:rsidRPr="17620030">
        <w:rPr>
          <w:b/>
          <w:bCs/>
          <w:sz w:val="32"/>
          <w:szCs w:val="32"/>
          <w:highlight w:val="yellow"/>
        </w:rPr>
        <w:t>erver setup and</w:t>
      </w:r>
      <w:r w:rsidRPr="17620030">
        <w:rPr>
          <w:b/>
          <w:bCs/>
          <w:sz w:val="32"/>
          <w:szCs w:val="32"/>
          <w:highlight w:val="yellow"/>
        </w:rPr>
        <w:t xml:space="preserve"> </w:t>
      </w:r>
      <w:r w:rsidR="4A4495FE" w:rsidRPr="17620030">
        <w:rPr>
          <w:b/>
          <w:bCs/>
          <w:sz w:val="32"/>
          <w:szCs w:val="32"/>
          <w:highlight w:val="yellow"/>
        </w:rPr>
        <w:t>c</w:t>
      </w:r>
      <w:r w:rsidRPr="17620030">
        <w:rPr>
          <w:b/>
          <w:bCs/>
          <w:sz w:val="32"/>
          <w:szCs w:val="32"/>
          <w:highlight w:val="yellow"/>
        </w:rPr>
        <w:t>onfiguration:</w:t>
      </w:r>
    </w:p>
    <w:p w14:paraId="4AE40E2C" w14:textId="5691B6A3" w:rsidR="38912D46" w:rsidRDefault="38912D46" w:rsidP="17620030">
      <w:pPr>
        <w:rPr>
          <w:rFonts w:ascii="Calibri" w:eastAsia="Calibri" w:hAnsi="Calibri" w:cs="Calibri"/>
          <w:color w:val="000000" w:themeColor="text1"/>
        </w:rPr>
      </w:pPr>
      <w:r w:rsidRPr="17620030">
        <w:rPr>
          <w:rFonts w:ascii="Calibri" w:eastAsia="Calibri" w:hAnsi="Calibri" w:cs="Calibri"/>
          <w:color w:val="000000" w:themeColor="text1"/>
          <w:lang w:val="en-IN"/>
        </w:rPr>
        <w:t xml:space="preserve">Download link: </w:t>
      </w:r>
      <w:hyperlink r:id="rId10">
        <w:r w:rsidRPr="17620030">
          <w:rPr>
            <w:rStyle w:val="Hyperlink"/>
            <w:rFonts w:ascii="Calibri" w:eastAsia="Calibri" w:hAnsi="Calibri" w:cs="Calibri"/>
            <w:lang w:val="en-IN"/>
          </w:rPr>
          <w:t>https://archive.apache.org/dist/tomcat/tomcat-8/v8.5.0/bin/</w:t>
        </w:r>
      </w:hyperlink>
    </w:p>
    <w:p w14:paraId="211A2A00" w14:textId="78ECAC4D" w:rsidR="20E823CA" w:rsidRDefault="20E823CA" w:rsidP="17620030">
      <w:pPr>
        <w:pStyle w:val="ListParagraph"/>
        <w:numPr>
          <w:ilvl w:val="0"/>
          <w:numId w:val="1"/>
        </w:numPr>
        <w:rPr>
          <w:rFonts w:eastAsiaTheme="minorEastAsia"/>
          <w:b/>
          <w:bCs/>
          <w:color w:val="0070C0"/>
          <w:sz w:val="28"/>
          <w:szCs w:val="28"/>
          <w:lang w:val="en-IN"/>
        </w:rPr>
      </w:pPr>
      <w:r w:rsidRPr="17620030">
        <w:rPr>
          <w:rFonts w:ascii="Calibri" w:eastAsia="Calibri" w:hAnsi="Calibri" w:cs="Calibri"/>
          <w:b/>
          <w:bCs/>
          <w:color w:val="0070C0"/>
          <w:sz w:val="28"/>
          <w:szCs w:val="28"/>
          <w:lang w:val="en-IN"/>
        </w:rPr>
        <w:t xml:space="preserve">To Setup Tomcat </w:t>
      </w:r>
      <w:proofErr w:type="gramStart"/>
      <w:r w:rsidRPr="17620030">
        <w:rPr>
          <w:rFonts w:ascii="Calibri" w:eastAsia="Calibri" w:hAnsi="Calibri" w:cs="Calibri"/>
          <w:b/>
          <w:bCs/>
          <w:color w:val="0070C0"/>
          <w:sz w:val="28"/>
          <w:szCs w:val="28"/>
          <w:lang w:val="en-IN"/>
        </w:rPr>
        <w:t>server :</w:t>
      </w:r>
      <w:proofErr w:type="gramEnd"/>
    </w:p>
    <w:p w14:paraId="6BDE9630" w14:textId="7FCD4281" w:rsidR="0E8A3949" w:rsidRDefault="0E8A3949" w:rsidP="19988330">
      <w:pPr>
        <w:rPr>
          <w:b/>
          <w:bCs/>
          <w:sz w:val="24"/>
          <w:szCs w:val="24"/>
        </w:rPr>
      </w:pPr>
      <w:r w:rsidRPr="19988330">
        <w:rPr>
          <w:b/>
          <w:bCs/>
          <w:sz w:val="24"/>
          <w:szCs w:val="24"/>
        </w:rPr>
        <w:t>Step</w:t>
      </w:r>
      <w:r w:rsidR="3D0FEB53" w:rsidRPr="19988330">
        <w:rPr>
          <w:b/>
          <w:bCs/>
          <w:sz w:val="24"/>
          <w:szCs w:val="24"/>
        </w:rPr>
        <w:t xml:space="preserve"> </w:t>
      </w:r>
      <w:r w:rsidRPr="19988330">
        <w:rPr>
          <w:b/>
          <w:bCs/>
          <w:sz w:val="24"/>
          <w:szCs w:val="24"/>
        </w:rPr>
        <w:t>1</w:t>
      </w:r>
      <w:proofErr w:type="gramStart"/>
      <w:r w:rsidR="774268D2" w:rsidRPr="19988330">
        <w:rPr>
          <w:b/>
          <w:bCs/>
          <w:sz w:val="24"/>
          <w:szCs w:val="24"/>
        </w:rPr>
        <w:t xml:space="preserve">) </w:t>
      </w:r>
      <w:r w:rsidRPr="19988330">
        <w:rPr>
          <w:sz w:val="24"/>
          <w:szCs w:val="24"/>
        </w:rPr>
        <w:t xml:space="preserve"> After</w:t>
      </w:r>
      <w:proofErr w:type="gramEnd"/>
      <w:r w:rsidRPr="19988330">
        <w:rPr>
          <w:sz w:val="24"/>
          <w:szCs w:val="24"/>
        </w:rPr>
        <w:t xml:space="preserve"> downloading the unzip </w:t>
      </w:r>
      <w:r w:rsidR="1C27AA42" w:rsidRPr="19988330">
        <w:rPr>
          <w:sz w:val="24"/>
          <w:szCs w:val="24"/>
        </w:rPr>
        <w:t xml:space="preserve">file </w:t>
      </w:r>
      <w:r w:rsidRPr="19988330">
        <w:rPr>
          <w:sz w:val="24"/>
          <w:szCs w:val="24"/>
        </w:rPr>
        <w:t xml:space="preserve">and rename the folder name as </w:t>
      </w:r>
      <w:r w:rsidR="535B88E6" w:rsidRPr="19988330">
        <w:rPr>
          <w:b/>
          <w:bCs/>
          <w:sz w:val="24"/>
          <w:szCs w:val="24"/>
        </w:rPr>
        <w:t xml:space="preserve">enterprisetomcat8 </w:t>
      </w:r>
      <w:r w:rsidR="535B88E6" w:rsidRPr="19988330">
        <w:rPr>
          <w:sz w:val="24"/>
          <w:szCs w:val="24"/>
        </w:rPr>
        <w:t>and place this folder in</w:t>
      </w:r>
      <w:r w:rsidR="535B88E6" w:rsidRPr="19988330">
        <w:rPr>
          <w:b/>
          <w:bCs/>
          <w:sz w:val="24"/>
          <w:szCs w:val="24"/>
        </w:rPr>
        <w:t xml:space="preserve"> D:\EnterpriseApplication</w:t>
      </w:r>
      <w:r w:rsidR="46C075E5" w:rsidRPr="19988330">
        <w:rPr>
          <w:b/>
          <w:bCs/>
          <w:sz w:val="24"/>
          <w:szCs w:val="24"/>
        </w:rPr>
        <w:t>.</w:t>
      </w:r>
    </w:p>
    <w:p w14:paraId="6D1E45EB" w14:textId="5FC78939" w:rsidR="46C075E5" w:rsidRDefault="46C075E5" w:rsidP="19988330">
      <w:r>
        <w:rPr>
          <w:noProof/>
        </w:rPr>
        <w:drawing>
          <wp:inline distT="0" distB="0" distL="0" distR="0" wp14:anchorId="7C66EE85" wp14:editId="14E79855">
            <wp:extent cx="5924550" cy="2085935"/>
            <wp:effectExtent l="0" t="0" r="0" b="0"/>
            <wp:docPr id="858542132" name="Picture 858542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0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7B27" w14:textId="2FB040CD" w:rsidR="28AB5892" w:rsidRDefault="28AB5892" w:rsidP="19988330">
      <w:pPr>
        <w:rPr>
          <w:rFonts w:ascii="Calibri" w:eastAsia="Calibri" w:hAnsi="Calibri" w:cs="Calibri"/>
          <w:color w:val="222222"/>
          <w:sz w:val="24"/>
          <w:szCs w:val="24"/>
        </w:rPr>
      </w:pPr>
      <w:r w:rsidRPr="19988330">
        <w:rPr>
          <w:rFonts w:ascii="Calibri" w:eastAsia="Calibri" w:hAnsi="Calibri" w:cs="Calibri"/>
          <w:b/>
          <w:bCs/>
          <w:color w:val="222222"/>
          <w:sz w:val="24"/>
          <w:szCs w:val="24"/>
        </w:rPr>
        <w:t>Step 2)</w:t>
      </w:r>
      <w:r w:rsidRPr="19988330">
        <w:rPr>
          <w:rFonts w:ascii="Calibri" w:eastAsia="Calibri" w:hAnsi="Calibri" w:cs="Calibri"/>
          <w:color w:val="222222"/>
          <w:sz w:val="24"/>
          <w:szCs w:val="24"/>
        </w:rPr>
        <w:t xml:space="preserve"> Right Click on the My Computer and Select the properties</w:t>
      </w:r>
    </w:p>
    <w:p w14:paraId="3A4A58EB" w14:textId="3CF7D256" w:rsidR="28AB5892" w:rsidRDefault="28AB5892" w:rsidP="19988330">
      <w:pPr>
        <w:rPr>
          <w:rFonts w:ascii="Calibri" w:eastAsia="Calibri" w:hAnsi="Calibri" w:cs="Calibr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554645A8" wp14:editId="00E79DC5">
            <wp:extent cx="5000625" cy="2505075"/>
            <wp:effectExtent l="0" t="0" r="0" b="0"/>
            <wp:docPr id="1195291914" name="Picture 119529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3CAB" w14:textId="0D54B769" w:rsidR="28AB5892" w:rsidRDefault="28AB5892" w:rsidP="19988330">
      <w:pPr>
        <w:rPr>
          <w:rFonts w:ascii="Calibri" w:eastAsia="Calibri" w:hAnsi="Calibri" w:cs="Calibri"/>
          <w:color w:val="222222"/>
          <w:sz w:val="24"/>
          <w:szCs w:val="24"/>
        </w:rPr>
      </w:pPr>
      <w:r w:rsidRPr="19988330">
        <w:rPr>
          <w:rFonts w:ascii="Calibri" w:eastAsia="Calibri" w:hAnsi="Calibri" w:cs="Calibri"/>
          <w:b/>
          <w:bCs/>
          <w:color w:val="222222"/>
          <w:sz w:val="24"/>
          <w:szCs w:val="24"/>
        </w:rPr>
        <w:t>Step 3)</w:t>
      </w:r>
      <w:r w:rsidRPr="19988330">
        <w:rPr>
          <w:rFonts w:ascii="Calibri" w:eastAsia="Calibri" w:hAnsi="Calibri" w:cs="Calibri"/>
          <w:color w:val="222222"/>
          <w:sz w:val="24"/>
          <w:szCs w:val="24"/>
        </w:rPr>
        <w:t xml:space="preserve"> Click on advanced system settings</w:t>
      </w:r>
    </w:p>
    <w:p w14:paraId="4D61FFB5" w14:textId="7642EC6E" w:rsidR="28AB5892" w:rsidRDefault="28AB5892" w:rsidP="19988330">
      <w:pPr>
        <w:rPr>
          <w:rFonts w:ascii="Calibri" w:eastAsia="Calibri" w:hAnsi="Calibri" w:cs="Calibri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83B9F9" wp14:editId="7A30FCB4">
            <wp:extent cx="4733926" cy="2771775"/>
            <wp:effectExtent l="0" t="0" r="0" b="0"/>
            <wp:docPr id="1801027718" name="Picture 1801027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FC74" w14:textId="2191BBB5" w:rsidR="28AB5892" w:rsidRDefault="28AB5892" w:rsidP="19988330">
      <w:pPr>
        <w:rPr>
          <w:rFonts w:ascii="Calibri" w:eastAsia="Calibri" w:hAnsi="Calibri" w:cs="Calibri"/>
          <w:color w:val="222222"/>
          <w:sz w:val="24"/>
          <w:szCs w:val="24"/>
        </w:rPr>
      </w:pPr>
      <w:r w:rsidRPr="19988330">
        <w:rPr>
          <w:rFonts w:ascii="Calibri" w:eastAsia="Calibri" w:hAnsi="Calibri" w:cs="Calibri"/>
          <w:b/>
          <w:bCs/>
          <w:color w:val="222222"/>
          <w:sz w:val="24"/>
          <w:szCs w:val="24"/>
        </w:rPr>
        <w:t>Step 4)</w:t>
      </w:r>
      <w:r w:rsidRPr="19988330">
        <w:rPr>
          <w:rFonts w:ascii="Calibri" w:eastAsia="Calibri" w:hAnsi="Calibri" w:cs="Calibri"/>
          <w:color w:val="222222"/>
          <w:sz w:val="24"/>
          <w:szCs w:val="24"/>
        </w:rPr>
        <w:t xml:space="preserve"> Click on Environment Variables to set Java runtime environment</w:t>
      </w:r>
    </w:p>
    <w:p w14:paraId="64BDD6CD" w14:textId="1BF9C114" w:rsidR="28AB5892" w:rsidRDefault="28AB5892" w:rsidP="19988330">
      <w:pPr>
        <w:rPr>
          <w:rFonts w:ascii="Calibri" w:eastAsia="Calibri" w:hAnsi="Calibri" w:cs="Calibr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44F3DB9B" wp14:editId="0B473168">
            <wp:extent cx="3914775" cy="4457700"/>
            <wp:effectExtent l="0" t="0" r="0" b="0"/>
            <wp:docPr id="1142378382" name="Picture 1142378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DB1C" w14:textId="292C0170" w:rsidR="5B07431D" w:rsidRDefault="5B07431D" w:rsidP="17620030">
      <w:pPr>
        <w:rPr>
          <w:sz w:val="24"/>
          <w:szCs w:val="24"/>
        </w:rPr>
      </w:pPr>
      <w:r w:rsidRPr="17620030">
        <w:rPr>
          <w:b/>
          <w:bCs/>
          <w:sz w:val="24"/>
          <w:szCs w:val="24"/>
        </w:rPr>
        <w:t>Step 5)</w:t>
      </w:r>
      <w:r w:rsidR="719F4C05" w:rsidRPr="17620030">
        <w:rPr>
          <w:b/>
          <w:bCs/>
          <w:sz w:val="24"/>
          <w:szCs w:val="24"/>
        </w:rPr>
        <w:t xml:space="preserve"> </w:t>
      </w:r>
      <w:r w:rsidR="3F3CAED5" w:rsidRPr="17620030">
        <w:rPr>
          <w:sz w:val="24"/>
          <w:szCs w:val="24"/>
        </w:rPr>
        <w:t xml:space="preserve">click on </w:t>
      </w:r>
      <w:r w:rsidR="3F3CAED5" w:rsidRPr="17620030">
        <w:rPr>
          <w:b/>
          <w:bCs/>
          <w:sz w:val="24"/>
          <w:szCs w:val="24"/>
        </w:rPr>
        <w:t xml:space="preserve">New </w:t>
      </w:r>
      <w:r w:rsidR="3F3CAED5" w:rsidRPr="17620030">
        <w:rPr>
          <w:sz w:val="24"/>
          <w:szCs w:val="24"/>
        </w:rPr>
        <w:t>in system variables</w:t>
      </w:r>
    </w:p>
    <w:p w14:paraId="6E7EF8EB" w14:textId="7748A484" w:rsidR="3F3CAED5" w:rsidRDefault="3F3CAED5" w:rsidP="19988330">
      <w:r>
        <w:rPr>
          <w:noProof/>
        </w:rPr>
        <w:lastRenderedPageBreak/>
        <w:drawing>
          <wp:inline distT="0" distB="0" distL="0" distR="0" wp14:anchorId="2E5C3A4E" wp14:editId="7899C170">
            <wp:extent cx="4185920" cy="3924300"/>
            <wp:effectExtent l="0" t="0" r="0" b="0"/>
            <wp:docPr id="1793081662" name="Picture 1793081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AF66" w14:textId="08B40061" w:rsidR="19988330" w:rsidRDefault="19988330" w:rsidP="19988330"/>
    <w:p w14:paraId="436DDDDA" w14:textId="611B669E" w:rsidR="3F3CAED5" w:rsidRDefault="3F3CAED5" w:rsidP="17620030">
      <w:pPr>
        <w:rPr>
          <w:b/>
          <w:bCs/>
          <w:sz w:val="24"/>
          <w:szCs w:val="24"/>
        </w:rPr>
      </w:pPr>
      <w:r w:rsidRPr="17620030">
        <w:rPr>
          <w:b/>
          <w:bCs/>
          <w:sz w:val="24"/>
          <w:szCs w:val="24"/>
        </w:rPr>
        <w:t xml:space="preserve">Step 6) </w:t>
      </w:r>
      <w:r w:rsidR="65256AA6" w:rsidRPr="17620030">
        <w:rPr>
          <w:sz w:val="24"/>
          <w:szCs w:val="24"/>
        </w:rPr>
        <w:t xml:space="preserve">Enter the variable name as </w:t>
      </w:r>
      <w:r w:rsidR="65256AA6" w:rsidRPr="17620030">
        <w:rPr>
          <w:b/>
          <w:bCs/>
          <w:sz w:val="24"/>
          <w:szCs w:val="24"/>
        </w:rPr>
        <w:t>CATALINA_HOME</w:t>
      </w:r>
      <w:r w:rsidR="65256AA6" w:rsidRPr="17620030">
        <w:rPr>
          <w:sz w:val="24"/>
          <w:szCs w:val="24"/>
        </w:rPr>
        <w:t xml:space="preserve"> and variable value as </w:t>
      </w:r>
      <w:r w:rsidR="65256AA6" w:rsidRPr="17620030">
        <w:rPr>
          <w:b/>
          <w:bCs/>
          <w:sz w:val="24"/>
          <w:szCs w:val="24"/>
        </w:rPr>
        <w:t>D:\EnterpriseApplication\enterprisetomcat8</w:t>
      </w:r>
      <w:r w:rsidR="7CB62C0C" w:rsidRPr="17620030">
        <w:rPr>
          <w:sz w:val="24"/>
          <w:szCs w:val="24"/>
        </w:rPr>
        <w:t>, then click on</w:t>
      </w:r>
      <w:r w:rsidR="7CB62C0C" w:rsidRPr="17620030">
        <w:rPr>
          <w:b/>
          <w:bCs/>
          <w:sz w:val="24"/>
          <w:szCs w:val="24"/>
        </w:rPr>
        <w:t xml:space="preserve"> </w:t>
      </w:r>
      <w:proofErr w:type="gramStart"/>
      <w:r w:rsidR="7CB62C0C" w:rsidRPr="17620030">
        <w:rPr>
          <w:b/>
          <w:bCs/>
          <w:sz w:val="24"/>
          <w:szCs w:val="24"/>
        </w:rPr>
        <w:t>Ok .</w:t>
      </w:r>
      <w:proofErr w:type="gramEnd"/>
    </w:p>
    <w:p w14:paraId="72545E70" w14:textId="14A769AB" w:rsidR="65256AA6" w:rsidRDefault="65256AA6" w:rsidP="19988330">
      <w:r>
        <w:rPr>
          <w:noProof/>
        </w:rPr>
        <w:drawing>
          <wp:inline distT="0" distB="0" distL="0" distR="0" wp14:anchorId="42B8C85D" wp14:editId="5A8FDD5C">
            <wp:extent cx="4572000" cy="1152525"/>
            <wp:effectExtent l="0" t="0" r="0" b="0"/>
            <wp:docPr id="1193139307" name="Picture 1193139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A846" w14:textId="2704A6A3" w:rsidR="413D7580" w:rsidRDefault="413D7580" w:rsidP="19988330">
      <w:pPr>
        <w:rPr>
          <w:rFonts w:ascii="Calibri" w:eastAsia="Calibri" w:hAnsi="Calibri" w:cs="Calibri"/>
          <w:color w:val="222222"/>
          <w:sz w:val="24"/>
          <w:szCs w:val="24"/>
        </w:rPr>
      </w:pPr>
      <w:r w:rsidRPr="19988330">
        <w:rPr>
          <w:rFonts w:ascii="Calibri" w:eastAsia="Calibri" w:hAnsi="Calibri" w:cs="Calibri"/>
          <w:b/>
          <w:bCs/>
          <w:color w:val="222222"/>
          <w:sz w:val="24"/>
          <w:szCs w:val="24"/>
        </w:rPr>
        <w:t>Step 8)</w:t>
      </w:r>
      <w:r w:rsidRPr="19988330">
        <w:rPr>
          <w:rFonts w:ascii="Calibri" w:eastAsia="Calibri" w:hAnsi="Calibri" w:cs="Calibri"/>
          <w:color w:val="222222"/>
          <w:sz w:val="24"/>
          <w:szCs w:val="24"/>
        </w:rPr>
        <w:t xml:space="preserve"> Click on </w:t>
      </w:r>
      <w:r w:rsidRPr="19988330">
        <w:rPr>
          <w:rFonts w:ascii="Calibri" w:eastAsia="Calibri" w:hAnsi="Calibri" w:cs="Calibri"/>
          <w:b/>
          <w:bCs/>
          <w:color w:val="222222"/>
          <w:sz w:val="24"/>
          <w:szCs w:val="24"/>
        </w:rPr>
        <w:t xml:space="preserve">OK </w:t>
      </w:r>
      <w:r w:rsidRPr="19988330">
        <w:rPr>
          <w:rFonts w:ascii="Calibri" w:eastAsia="Calibri" w:hAnsi="Calibri" w:cs="Calibri"/>
          <w:color w:val="222222"/>
          <w:sz w:val="24"/>
          <w:szCs w:val="24"/>
        </w:rPr>
        <w:t>button</w:t>
      </w:r>
    </w:p>
    <w:p w14:paraId="1052CA2A" w14:textId="3CCE8CDC" w:rsidR="413D7580" w:rsidRDefault="413D7580" w:rsidP="19988330">
      <w:pPr>
        <w:rPr>
          <w:rFonts w:ascii="Calibri" w:eastAsia="Calibri" w:hAnsi="Calibri" w:cs="Calibri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870655" wp14:editId="0D3E54EB">
            <wp:extent cx="3676650" cy="4029075"/>
            <wp:effectExtent l="0" t="0" r="0" b="0"/>
            <wp:docPr id="1423855388" name="Picture 1423855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EADA" w14:textId="280D6B20" w:rsidR="26F67E7D" w:rsidRDefault="26F67E7D" w:rsidP="17620030">
      <w:pPr>
        <w:rPr>
          <w:sz w:val="24"/>
          <w:szCs w:val="24"/>
        </w:rPr>
      </w:pPr>
      <w:r w:rsidRPr="17620030">
        <w:rPr>
          <w:b/>
          <w:bCs/>
          <w:sz w:val="24"/>
          <w:szCs w:val="24"/>
        </w:rPr>
        <w:t xml:space="preserve">Step 9) </w:t>
      </w:r>
      <w:r w:rsidRPr="17620030">
        <w:rPr>
          <w:sz w:val="24"/>
          <w:szCs w:val="24"/>
        </w:rPr>
        <w:t>Go to</w:t>
      </w:r>
      <w:r w:rsidR="17731C18" w:rsidRPr="17620030">
        <w:rPr>
          <w:b/>
          <w:bCs/>
          <w:sz w:val="24"/>
          <w:szCs w:val="24"/>
        </w:rPr>
        <w:t xml:space="preserve"> D:\EnterpriseApplication\enterprisetomcat8\bin</w:t>
      </w:r>
      <w:r w:rsidR="17731C18" w:rsidRPr="17620030">
        <w:rPr>
          <w:sz w:val="24"/>
          <w:szCs w:val="24"/>
        </w:rPr>
        <w:t xml:space="preserve"> and click on </w:t>
      </w:r>
      <w:r w:rsidR="17731C18" w:rsidRPr="17620030">
        <w:rPr>
          <w:b/>
          <w:bCs/>
          <w:sz w:val="24"/>
          <w:szCs w:val="24"/>
        </w:rPr>
        <w:t>startup.bat file</w:t>
      </w:r>
      <w:r w:rsidR="17731C18" w:rsidRPr="17620030">
        <w:rPr>
          <w:sz w:val="24"/>
          <w:szCs w:val="24"/>
        </w:rPr>
        <w:t xml:space="preserve"> to start the</w:t>
      </w:r>
      <w:r w:rsidR="09751FBB" w:rsidRPr="17620030">
        <w:rPr>
          <w:sz w:val="24"/>
          <w:szCs w:val="24"/>
        </w:rPr>
        <w:t xml:space="preserve"> tomcat server.</w:t>
      </w:r>
    </w:p>
    <w:p w14:paraId="148ECBD1" w14:textId="2BADC80C" w:rsidR="3948F05A" w:rsidRDefault="3948F05A" w:rsidP="19988330">
      <w:r>
        <w:rPr>
          <w:noProof/>
        </w:rPr>
        <w:drawing>
          <wp:inline distT="0" distB="0" distL="0" distR="0" wp14:anchorId="30A4B9FC" wp14:editId="76164A7C">
            <wp:extent cx="5143500" cy="2893219"/>
            <wp:effectExtent l="0" t="0" r="0" b="0"/>
            <wp:docPr id="616505909" name="Picture 616505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9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684D" w14:textId="3520BF91" w:rsidR="3948F05A" w:rsidRDefault="3948F05A" w:rsidP="17620030">
      <w:pPr>
        <w:rPr>
          <w:sz w:val="24"/>
          <w:szCs w:val="24"/>
        </w:rPr>
      </w:pPr>
      <w:r w:rsidRPr="17620030">
        <w:rPr>
          <w:b/>
          <w:bCs/>
          <w:sz w:val="24"/>
          <w:szCs w:val="24"/>
        </w:rPr>
        <w:t>Step 10)</w:t>
      </w:r>
      <w:r w:rsidRPr="17620030">
        <w:rPr>
          <w:sz w:val="24"/>
          <w:szCs w:val="24"/>
        </w:rPr>
        <w:t xml:space="preserve"> </w:t>
      </w:r>
      <w:r w:rsidR="5A58D614" w:rsidRPr="17620030">
        <w:rPr>
          <w:sz w:val="24"/>
          <w:szCs w:val="24"/>
        </w:rPr>
        <w:t>Here</w:t>
      </w:r>
      <w:r w:rsidRPr="17620030">
        <w:rPr>
          <w:sz w:val="24"/>
          <w:szCs w:val="24"/>
        </w:rPr>
        <w:t xml:space="preserve"> </w:t>
      </w:r>
      <w:r w:rsidR="5A58D614" w:rsidRPr="17620030">
        <w:rPr>
          <w:sz w:val="24"/>
          <w:szCs w:val="24"/>
        </w:rPr>
        <w:t xml:space="preserve">you </w:t>
      </w:r>
      <w:r w:rsidRPr="17620030">
        <w:rPr>
          <w:sz w:val="24"/>
          <w:szCs w:val="24"/>
        </w:rPr>
        <w:t xml:space="preserve">can </w:t>
      </w:r>
      <w:r w:rsidR="1E4B578B" w:rsidRPr="17620030">
        <w:rPr>
          <w:sz w:val="24"/>
          <w:szCs w:val="24"/>
        </w:rPr>
        <w:t>confirm</w:t>
      </w:r>
      <w:r w:rsidRPr="17620030">
        <w:rPr>
          <w:sz w:val="24"/>
          <w:szCs w:val="24"/>
        </w:rPr>
        <w:t xml:space="preserve"> Tomcat server has started</w:t>
      </w:r>
      <w:r w:rsidR="1140F04D" w:rsidRPr="17620030">
        <w:rPr>
          <w:sz w:val="24"/>
          <w:szCs w:val="24"/>
        </w:rPr>
        <w:t xml:space="preserve"> or not</w:t>
      </w:r>
      <w:r w:rsidRPr="17620030">
        <w:rPr>
          <w:sz w:val="24"/>
          <w:szCs w:val="24"/>
        </w:rPr>
        <w:t>.</w:t>
      </w:r>
    </w:p>
    <w:p w14:paraId="06524F03" w14:textId="3D9C6B97" w:rsidR="188EF29C" w:rsidRDefault="188EF29C" w:rsidP="19988330">
      <w:r>
        <w:rPr>
          <w:noProof/>
        </w:rPr>
        <w:lastRenderedPageBreak/>
        <w:drawing>
          <wp:inline distT="0" distB="0" distL="0" distR="0" wp14:anchorId="1C07CFA4" wp14:editId="04CE5358">
            <wp:extent cx="5545155" cy="2888102"/>
            <wp:effectExtent l="0" t="0" r="0" b="0"/>
            <wp:docPr id="1401069119" name="Picture 1401069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155" cy="288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ADB3" w14:textId="17AED895" w:rsidR="6F1CE308" w:rsidRDefault="6F1CE308" w:rsidP="17620030">
      <w:pPr>
        <w:rPr>
          <w:b/>
          <w:bCs/>
          <w:sz w:val="24"/>
          <w:szCs w:val="24"/>
        </w:rPr>
      </w:pPr>
      <w:r w:rsidRPr="17620030">
        <w:rPr>
          <w:b/>
          <w:bCs/>
          <w:sz w:val="24"/>
          <w:szCs w:val="24"/>
        </w:rPr>
        <w:t xml:space="preserve">Note: </w:t>
      </w:r>
      <w:r w:rsidRPr="17620030">
        <w:rPr>
          <w:sz w:val="24"/>
          <w:szCs w:val="24"/>
        </w:rPr>
        <w:t xml:space="preserve">To stop the Tomcat server press </w:t>
      </w:r>
      <w:r w:rsidRPr="17620030">
        <w:rPr>
          <w:b/>
          <w:bCs/>
          <w:sz w:val="24"/>
          <w:szCs w:val="24"/>
        </w:rPr>
        <w:t>Ctrl + C</w:t>
      </w:r>
    </w:p>
    <w:p w14:paraId="5B4BF4FA" w14:textId="4DF6B5C7" w:rsidR="3948F05A" w:rsidRDefault="3948F05A" w:rsidP="17620030">
      <w:pPr>
        <w:rPr>
          <w:sz w:val="24"/>
          <w:szCs w:val="24"/>
        </w:rPr>
      </w:pPr>
      <w:r w:rsidRPr="17620030">
        <w:rPr>
          <w:b/>
          <w:bCs/>
          <w:sz w:val="24"/>
          <w:szCs w:val="24"/>
        </w:rPr>
        <w:t>Step 11)</w:t>
      </w:r>
      <w:r w:rsidRPr="17620030">
        <w:rPr>
          <w:sz w:val="24"/>
          <w:szCs w:val="24"/>
        </w:rPr>
        <w:t xml:space="preserve"> Go to </w:t>
      </w:r>
      <w:r w:rsidR="669AA05C" w:rsidRPr="17620030">
        <w:rPr>
          <w:sz w:val="24"/>
          <w:szCs w:val="24"/>
        </w:rPr>
        <w:t>Web browser, type in searc</w:t>
      </w:r>
      <w:r w:rsidR="040DC605" w:rsidRPr="17620030">
        <w:rPr>
          <w:sz w:val="24"/>
          <w:szCs w:val="24"/>
        </w:rPr>
        <w:t xml:space="preserve">h bar as </w:t>
      </w:r>
      <w:hyperlink r:id="rId20">
        <w:r w:rsidR="669AA05C" w:rsidRPr="17620030">
          <w:rPr>
            <w:rStyle w:val="Hyperlink"/>
            <w:sz w:val="24"/>
            <w:szCs w:val="24"/>
          </w:rPr>
          <w:t>http://localhost:8080</w:t>
        </w:r>
      </w:hyperlink>
      <w:r w:rsidR="669AA05C" w:rsidRPr="17620030">
        <w:rPr>
          <w:sz w:val="24"/>
          <w:szCs w:val="24"/>
        </w:rPr>
        <w:t xml:space="preserve"> and you can see the tomcat screen as mentioned below.</w:t>
      </w:r>
    </w:p>
    <w:p w14:paraId="1809F6DC" w14:textId="5FC1986D" w:rsidR="56C63204" w:rsidRDefault="56C63204" w:rsidP="19988330">
      <w:r>
        <w:rPr>
          <w:noProof/>
        </w:rPr>
        <w:drawing>
          <wp:inline distT="0" distB="0" distL="0" distR="0" wp14:anchorId="39B7CA08" wp14:editId="1C9EC3E0">
            <wp:extent cx="5123794" cy="3095625"/>
            <wp:effectExtent l="0" t="0" r="0" b="0"/>
            <wp:docPr id="2136646721" name="Picture 213664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79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13BB" w14:textId="4E1A8946" w:rsidR="6D631F11" w:rsidRDefault="6D631F11" w:rsidP="17620030">
      <w:pPr>
        <w:rPr>
          <w:b/>
          <w:bCs/>
          <w:color w:val="0070C0"/>
          <w:sz w:val="28"/>
          <w:szCs w:val="28"/>
        </w:rPr>
      </w:pPr>
      <w:r w:rsidRPr="17620030">
        <w:rPr>
          <w:b/>
          <w:bCs/>
          <w:sz w:val="24"/>
          <w:szCs w:val="24"/>
        </w:rPr>
        <w:t>Note:</w:t>
      </w:r>
      <w:r w:rsidRPr="17620030">
        <w:rPr>
          <w:sz w:val="24"/>
          <w:szCs w:val="24"/>
        </w:rPr>
        <w:t xml:space="preserve"> This works only when the server is started up.</w:t>
      </w:r>
    </w:p>
    <w:p w14:paraId="5988827D" w14:textId="4B00C099" w:rsidR="17620030" w:rsidRDefault="17620030" w:rsidP="17620030">
      <w:pPr>
        <w:rPr>
          <w:sz w:val="24"/>
          <w:szCs w:val="24"/>
        </w:rPr>
      </w:pPr>
    </w:p>
    <w:p w14:paraId="0B5195F0" w14:textId="57F4A506" w:rsidR="6D631F11" w:rsidRDefault="6D631F11" w:rsidP="17620030">
      <w:pPr>
        <w:pStyle w:val="ListParagraph"/>
        <w:numPr>
          <w:ilvl w:val="0"/>
          <w:numId w:val="3"/>
        </w:numPr>
        <w:rPr>
          <w:rFonts w:eastAsiaTheme="minorEastAsia"/>
          <w:b/>
          <w:bCs/>
          <w:color w:val="0070C0"/>
          <w:sz w:val="28"/>
          <w:szCs w:val="28"/>
        </w:rPr>
      </w:pPr>
      <w:r w:rsidRPr="17620030">
        <w:rPr>
          <w:b/>
          <w:bCs/>
          <w:color w:val="0070C0"/>
          <w:sz w:val="28"/>
          <w:szCs w:val="28"/>
        </w:rPr>
        <w:t xml:space="preserve">To configure </w:t>
      </w:r>
      <w:r w:rsidR="49FF5C0D" w:rsidRPr="17620030">
        <w:rPr>
          <w:b/>
          <w:bCs/>
          <w:color w:val="0070C0"/>
          <w:sz w:val="28"/>
          <w:szCs w:val="28"/>
        </w:rPr>
        <w:t>T</w:t>
      </w:r>
      <w:r w:rsidRPr="17620030">
        <w:rPr>
          <w:b/>
          <w:bCs/>
          <w:color w:val="0070C0"/>
          <w:sz w:val="28"/>
          <w:szCs w:val="28"/>
        </w:rPr>
        <w:t>omcat</w:t>
      </w:r>
      <w:r w:rsidR="21262353" w:rsidRPr="17620030">
        <w:rPr>
          <w:b/>
          <w:bCs/>
          <w:color w:val="0070C0"/>
          <w:sz w:val="28"/>
          <w:szCs w:val="28"/>
        </w:rPr>
        <w:t xml:space="preserve"> server</w:t>
      </w:r>
      <w:r w:rsidRPr="17620030">
        <w:rPr>
          <w:b/>
          <w:bCs/>
          <w:color w:val="0070C0"/>
          <w:sz w:val="28"/>
          <w:szCs w:val="28"/>
        </w:rPr>
        <w:t xml:space="preserve"> for Enterprise Application:</w:t>
      </w:r>
    </w:p>
    <w:p w14:paraId="1A637B51" w14:textId="0E1045D5" w:rsidR="7F9A7687" w:rsidRDefault="7F9A7687" w:rsidP="17620030">
      <w:pPr>
        <w:rPr>
          <w:sz w:val="24"/>
          <w:szCs w:val="24"/>
        </w:rPr>
      </w:pPr>
      <w:r w:rsidRPr="17620030">
        <w:rPr>
          <w:b/>
          <w:bCs/>
          <w:sz w:val="24"/>
          <w:szCs w:val="24"/>
        </w:rPr>
        <w:lastRenderedPageBreak/>
        <w:t xml:space="preserve">Step 1) </w:t>
      </w:r>
      <w:r w:rsidRPr="17620030">
        <w:rPr>
          <w:sz w:val="24"/>
          <w:szCs w:val="24"/>
        </w:rPr>
        <w:t>Open</w:t>
      </w:r>
      <w:r w:rsidR="506ABAA1" w:rsidRPr="17620030">
        <w:rPr>
          <w:sz w:val="24"/>
          <w:szCs w:val="24"/>
        </w:rPr>
        <w:t xml:space="preserve"> </w:t>
      </w:r>
      <w:r w:rsidRPr="17620030">
        <w:rPr>
          <w:b/>
          <w:bCs/>
          <w:sz w:val="24"/>
          <w:szCs w:val="24"/>
        </w:rPr>
        <w:t>server.xml</w:t>
      </w:r>
      <w:r w:rsidRPr="17620030">
        <w:rPr>
          <w:sz w:val="24"/>
          <w:szCs w:val="24"/>
        </w:rPr>
        <w:t xml:space="preserve"> file from the path </w:t>
      </w:r>
      <w:r w:rsidR="31B22FBC" w:rsidRPr="17620030">
        <w:rPr>
          <w:b/>
          <w:bCs/>
          <w:sz w:val="24"/>
          <w:szCs w:val="24"/>
        </w:rPr>
        <w:t>D:\EnterpriseApplication\enterprisetomcat8\conf</w:t>
      </w:r>
      <w:r w:rsidR="31B22FBC" w:rsidRPr="17620030">
        <w:rPr>
          <w:sz w:val="24"/>
          <w:szCs w:val="24"/>
        </w:rPr>
        <w:t xml:space="preserve"> </w:t>
      </w:r>
      <w:r w:rsidR="760EE1DC" w:rsidRPr="17620030">
        <w:rPr>
          <w:sz w:val="24"/>
          <w:szCs w:val="24"/>
        </w:rPr>
        <w:t>in any of the text editor.</w:t>
      </w:r>
    </w:p>
    <w:p w14:paraId="335FDCDE" w14:textId="5CACECE5" w:rsidR="19988330" w:rsidRDefault="19988330" w:rsidP="19988330"/>
    <w:p w14:paraId="55986C27" w14:textId="0CC4EC15" w:rsidR="1E42966C" w:rsidRDefault="1E42966C" w:rsidP="19988330">
      <w:r>
        <w:rPr>
          <w:noProof/>
        </w:rPr>
        <w:drawing>
          <wp:inline distT="0" distB="0" distL="0" distR="0" wp14:anchorId="7AD935EA" wp14:editId="416BFB0A">
            <wp:extent cx="5772150" cy="3114556"/>
            <wp:effectExtent l="0" t="0" r="0" b="0"/>
            <wp:docPr id="1801109800" name="Picture 1801109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1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840D" w14:textId="39194E7F" w:rsidR="19988330" w:rsidRDefault="19988330" w:rsidP="19988330"/>
    <w:p w14:paraId="10B3B276" w14:textId="440AAE27" w:rsidR="1E42966C" w:rsidRDefault="1E42966C" w:rsidP="19988330">
      <w:pPr>
        <w:rPr>
          <w:b/>
          <w:bCs/>
        </w:rPr>
      </w:pPr>
      <w:r w:rsidRPr="17620030">
        <w:rPr>
          <w:b/>
          <w:bCs/>
        </w:rPr>
        <w:t xml:space="preserve">Step </w:t>
      </w:r>
      <w:r w:rsidR="677281B5" w:rsidRPr="17620030">
        <w:rPr>
          <w:b/>
          <w:bCs/>
        </w:rPr>
        <w:t>2</w:t>
      </w:r>
      <w:r w:rsidRPr="17620030">
        <w:rPr>
          <w:b/>
          <w:bCs/>
        </w:rPr>
        <w:t>)</w:t>
      </w:r>
      <w:r>
        <w:t xml:space="preserve"> Go to the line number </w:t>
      </w:r>
      <w:r w:rsidRPr="17620030">
        <w:rPr>
          <w:b/>
          <w:bCs/>
        </w:rPr>
        <w:t>69</w:t>
      </w:r>
      <w:r>
        <w:t xml:space="preserve"> and change the port number from </w:t>
      </w:r>
      <w:r w:rsidRPr="17620030">
        <w:rPr>
          <w:b/>
          <w:bCs/>
        </w:rPr>
        <w:t xml:space="preserve">‘8080’ </w:t>
      </w:r>
      <w:r>
        <w:t>to</w:t>
      </w:r>
      <w:r w:rsidRPr="17620030">
        <w:rPr>
          <w:b/>
          <w:bCs/>
        </w:rPr>
        <w:t xml:space="preserve"> ‘80’</w:t>
      </w:r>
      <w:r w:rsidR="10761EB6">
        <w:t xml:space="preserve"> and add the below lines of code after line number </w:t>
      </w:r>
      <w:r w:rsidR="10761EB6" w:rsidRPr="17620030">
        <w:rPr>
          <w:b/>
          <w:bCs/>
        </w:rPr>
        <w:t>71</w:t>
      </w:r>
      <w:r w:rsidR="10761EB6">
        <w:t xml:space="preserve"> and save it.</w:t>
      </w:r>
    </w:p>
    <w:p w14:paraId="5A67A8A9" w14:textId="3C8CE2D8" w:rsidR="10761EB6" w:rsidRDefault="10761EB6" w:rsidP="19988330">
      <w:pPr>
        <w:rPr>
          <w:highlight w:val="yellow"/>
        </w:rPr>
      </w:pPr>
      <w:r w:rsidRPr="19988330">
        <w:rPr>
          <w:highlight w:val="yellow"/>
        </w:rPr>
        <w:t xml:space="preserve">&lt;Connector port="443" </w:t>
      </w:r>
      <w:proofErr w:type="spellStart"/>
      <w:r w:rsidRPr="19988330">
        <w:rPr>
          <w:highlight w:val="yellow"/>
        </w:rPr>
        <w:t>maxHttpHeaderSize</w:t>
      </w:r>
      <w:proofErr w:type="spellEnd"/>
      <w:r w:rsidRPr="19988330">
        <w:rPr>
          <w:highlight w:val="yellow"/>
        </w:rPr>
        <w:t xml:space="preserve">="8192" </w:t>
      </w:r>
      <w:proofErr w:type="spellStart"/>
      <w:r w:rsidRPr="19988330">
        <w:rPr>
          <w:highlight w:val="yellow"/>
        </w:rPr>
        <w:t>maxThreads</w:t>
      </w:r>
      <w:proofErr w:type="spellEnd"/>
      <w:r w:rsidRPr="19988330">
        <w:rPr>
          <w:highlight w:val="yellow"/>
        </w:rPr>
        <w:t xml:space="preserve">="150" </w:t>
      </w:r>
      <w:proofErr w:type="spellStart"/>
      <w:r w:rsidRPr="19988330">
        <w:rPr>
          <w:highlight w:val="yellow"/>
        </w:rPr>
        <w:t>maxPostSize</w:t>
      </w:r>
      <w:proofErr w:type="spellEnd"/>
      <w:r w:rsidRPr="19988330">
        <w:rPr>
          <w:highlight w:val="yellow"/>
        </w:rPr>
        <w:t xml:space="preserve">="-1" </w:t>
      </w:r>
      <w:proofErr w:type="spellStart"/>
      <w:r w:rsidRPr="19988330">
        <w:rPr>
          <w:highlight w:val="yellow"/>
        </w:rPr>
        <w:t>minSpareThreads</w:t>
      </w:r>
      <w:proofErr w:type="spellEnd"/>
      <w:r w:rsidRPr="19988330">
        <w:rPr>
          <w:highlight w:val="yellow"/>
        </w:rPr>
        <w:t xml:space="preserve">="25" </w:t>
      </w:r>
      <w:proofErr w:type="spellStart"/>
      <w:r w:rsidRPr="19988330">
        <w:rPr>
          <w:highlight w:val="yellow"/>
        </w:rPr>
        <w:t>maxSpareThreads</w:t>
      </w:r>
      <w:proofErr w:type="spellEnd"/>
      <w:r w:rsidRPr="19988330">
        <w:rPr>
          <w:highlight w:val="yellow"/>
        </w:rPr>
        <w:t xml:space="preserve">="75" </w:t>
      </w:r>
      <w:proofErr w:type="spellStart"/>
      <w:r w:rsidRPr="19988330">
        <w:rPr>
          <w:highlight w:val="yellow"/>
        </w:rPr>
        <w:t>enableLookups</w:t>
      </w:r>
      <w:proofErr w:type="spellEnd"/>
      <w:r w:rsidRPr="19988330">
        <w:rPr>
          <w:highlight w:val="yellow"/>
        </w:rPr>
        <w:t xml:space="preserve">="false" </w:t>
      </w:r>
      <w:proofErr w:type="spellStart"/>
      <w:r w:rsidRPr="19988330">
        <w:rPr>
          <w:highlight w:val="yellow"/>
        </w:rPr>
        <w:t>disableUploadTimeout</w:t>
      </w:r>
      <w:proofErr w:type="spellEnd"/>
      <w:r w:rsidRPr="19988330">
        <w:rPr>
          <w:highlight w:val="yellow"/>
        </w:rPr>
        <w:t xml:space="preserve">="true" </w:t>
      </w:r>
      <w:proofErr w:type="spellStart"/>
      <w:r w:rsidRPr="19988330">
        <w:rPr>
          <w:highlight w:val="yellow"/>
        </w:rPr>
        <w:t>acceptCount</w:t>
      </w:r>
      <w:proofErr w:type="spellEnd"/>
      <w:r w:rsidRPr="19988330">
        <w:rPr>
          <w:highlight w:val="yellow"/>
        </w:rPr>
        <w:t xml:space="preserve">="100" scheme="https" secure="true" </w:t>
      </w:r>
      <w:proofErr w:type="spellStart"/>
      <w:r w:rsidRPr="19988330">
        <w:rPr>
          <w:highlight w:val="yellow"/>
        </w:rPr>
        <w:t>SSLEnabled</w:t>
      </w:r>
      <w:proofErr w:type="spellEnd"/>
      <w:r w:rsidRPr="19988330">
        <w:rPr>
          <w:highlight w:val="yellow"/>
        </w:rPr>
        <w:t xml:space="preserve">="true" </w:t>
      </w:r>
      <w:proofErr w:type="spellStart"/>
      <w:r w:rsidRPr="19988330">
        <w:rPr>
          <w:highlight w:val="yellow"/>
        </w:rPr>
        <w:t>clientAuth</w:t>
      </w:r>
      <w:proofErr w:type="spellEnd"/>
      <w:r w:rsidRPr="19988330">
        <w:rPr>
          <w:highlight w:val="yellow"/>
        </w:rPr>
        <w:t xml:space="preserve">="false" </w:t>
      </w:r>
      <w:proofErr w:type="spellStart"/>
      <w:r w:rsidRPr="19988330">
        <w:rPr>
          <w:highlight w:val="yellow"/>
        </w:rPr>
        <w:t>sslProtocol</w:t>
      </w:r>
      <w:proofErr w:type="spellEnd"/>
      <w:r w:rsidRPr="19988330">
        <w:rPr>
          <w:highlight w:val="yellow"/>
        </w:rPr>
        <w:t xml:space="preserve">="TLS" </w:t>
      </w:r>
      <w:proofErr w:type="spellStart"/>
      <w:r w:rsidRPr="19988330">
        <w:rPr>
          <w:highlight w:val="yellow"/>
        </w:rPr>
        <w:t>keyAlias</w:t>
      </w:r>
      <w:proofErr w:type="spellEnd"/>
      <w:r w:rsidRPr="19988330">
        <w:rPr>
          <w:highlight w:val="yellow"/>
        </w:rPr>
        <w:t xml:space="preserve">="tomcat" </w:t>
      </w:r>
      <w:proofErr w:type="spellStart"/>
      <w:r w:rsidRPr="19988330">
        <w:rPr>
          <w:highlight w:val="yellow"/>
        </w:rPr>
        <w:t>keystoreFile</w:t>
      </w:r>
      <w:proofErr w:type="spellEnd"/>
      <w:r w:rsidRPr="19988330">
        <w:rPr>
          <w:highlight w:val="yellow"/>
        </w:rPr>
        <w:t xml:space="preserve">="D:/tomcat.keystore" </w:t>
      </w:r>
      <w:proofErr w:type="spellStart"/>
      <w:r w:rsidRPr="19988330">
        <w:rPr>
          <w:highlight w:val="yellow"/>
        </w:rPr>
        <w:t>keystorePass</w:t>
      </w:r>
      <w:proofErr w:type="spellEnd"/>
      <w:r w:rsidRPr="19988330">
        <w:rPr>
          <w:highlight w:val="yellow"/>
        </w:rPr>
        <w:t>="</w:t>
      </w:r>
      <w:proofErr w:type="spellStart"/>
      <w:r w:rsidRPr="19988330">
        <w:rPr>
          <w:highlight w:val="yellow"/>
        </w:rPr>
        <w:t>ideapoke</w:t>
      </w:r>
      <w:proofErr w:type="spellEnd"/>
      <w:r w:rsidRPr="19988330">
        <w:rPr>
          <w:highlight w:val="yellow"/>
        </w:rPr>
        <w:t xml:space="preserve">" </w:t>
      </w:r>
      <w:proofErr w:type="spellStart"/>
      <w:r w:rsidRPr="19988330">
        <w:rPr>
          <w:highlight w:val="yellow"/>
        </w:rPr>
        <w:t>URIEncoding</w:t>
      </w:r>
      <w:proofErr w:type="spellEnd"/>
      <w:r w:rsidRPr="19988330">
        <w:rPr>
          <w:highlight w:val="yellow"/>
        </w:rPr>
        <w:t>="UTF-8" /&gt;</w:t>
      </w:r>
    </w:p>
    <w:p w14:paraId="1830A2ED" w14:textId="6539C7F2" w:rsidR="629C621C" w:rsidRDefault="629C621C" w:rsidP="19988330">
      <w:r>
        <w:rPr>
          <w:noProof/>
        </w:rPr>
        <w:lastRenderedPageBreak/>
        <w:drawing>
          <wp:inline distT="0" distB="0" distL="0" distR="0" wp14:anchorId="10546DF2" wp14:editId="156BE5B9">
            <wp:extent cx="5504330" cy="2935642"/>
            <wp:effectExtent l="0" t="0" r="0" b="0"/>
            <wp:docPr id="1077700877" name="Picture 1077700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330" cy="293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5CCA" w14:textId="1108DCBD" w:rsidR="629C621C" w:rsidRDefault="629C621C" w:rsidP="19988330">
      <w:r w:rsidRPr="17620030">
        <w:rPr>
          <w:b/>
          <w:bCs/>
        </w:rPr>
        <w:t>Note:</w:t>
      </w:r>
      <w:r>
        <w:t xml:space="preserve"> </w:t>
      </w:r>
      <w:r w:rsidR="4B086C7F">
        <w:t>Make sure that</w:t>
      </w:r>
      <w:r w:rsidR="05940DEA">
        <w:t xml:space="preserve"> you</w:t>
      </w:r>
      <w:r w:rsidR="4B086C7F">
        <w:t xml:space="preserve"> </w:t>
      </w:r>
      <w:r>
        <w:t>Keep</w:t>
      </w:r>
      <w:r w:rsidR="103BECD5">
        <w:t>ing</w:t>
      </w:r>
      <w:r>
        <w:t xml:space="preserve"> the downloaded </w:t>
      </w:r>
      <w:proofErr w:type="spellStart"/>
      <w:proofErr w:type="gramStart"/>
      <w:r w:rsidRPr="17620030">
        <w:rPr>
          <w:highlight w:val="yellow"/>
        </w:rPr>
        <w:t>tomcat.keystore</w:t>
      </w:r>
      <w:proofErr w:type="spellEnd"/>
      <w:proofErr w:type="gramEnd"/>
      <w:r>
        <w:t xml:space="preserve"> </w:t>
      </w:r>
      <w:r w:rsidR="0CDCB48D">
        <w:t xml:space="preserve">file </w:t>
      </w:r>
      <w:r>
        <w:t>in D drive</w:t>
      </w:r>
      <w:r w:rsidR="04ADB46D">
        <w:t>.</w:t>
      </w:r>
    </w:p>
    <w:p w14:paraId="3669DA56" w14:textId="0C733D0D" w:rsidR="19988330" w:rsidRDefault="19988330" w:rsidP="19988330"/>
    <w:p w14:paraId="0D534886" w14:textId="1BDB9A56" w:rsidR="0DC39519" w:rsidRDefault="0DC39519" w:rsidP="19988330">
      <w:pPr>
        <w:rPr>
          <w:b/>
          <w:bCs/>
        </w:rPr>
      </w:pPr>
      <w:r w:rsidRPr="17620030">
        <w:rPr>
          <w:b/>
          <w:bCs/>
        </w:rPr>
        <w:t xml:space="preserve">Step </w:t>
      </w:r>
      <w:r w:rsidR="684CA3F7" w:rsidRPr="17620030">
        <w:rPr>
          <w:b/>
          <w:bCs/>
        </w:rPr>
        <w:t>3</w:t>
      </w:r>
      <w:r w:rsidRPr="17620030">
        <w:rPr>
          <w:b/>
          <w:bCs/>
        </w:rPr>
        <w:t>)</w:t>
      </w:r>
      <w:r>
        <w:t xml:space="preserve"> </w:t>
      </w:r>
      <w:r w:rsidR="61C007D7">
        <w:t xml:space="preserve">To </w:t>
      </w:r>
      <w:r>
        <w:t xml:space="preserve">Add </w:t>
      </w:r>
      <w:proofErr w:type="spellStart"/>
      <w:r>
        <w:t>ipimages</w:t>
      </w:r>
      <w:proofErr w:type="spellEnd"/>
      <w:r w:rsidR="186450E4">
        <w:t xml:space="preserve"> </w:t>
      </w:r>
      <w:r w:rsidR="2538478A">
        <w:t xml:space="preserve">path </w:t>
      </w:r>
      <w:r>
        <w:t>in</w:t>
      </w:r>
      <w:r w:rsidRPr="17620030">
        <w:rPr>
          <w:b/>
          <w:bCs/>
        </w:rPr>
        <w:t xml:space="preserve"> server.xml</w:t>
      </w:r>
      <w:r>
        <w:t xml:space="preserve"> file</w:t>
      </w:r>
      <w:r w:rsidR="04EAE5B3">
        <w:t>, copy the below lines of code and paste it</w:t>
      </w:r>
      <w:r>
        <w:t xml:space="preserve"> </w:t>
      </w:r>
      <w:r w:rsidR="6ADCD3D8">
        <w:t xml:space="preserve">after line number </w:t>
      </w:r>
      <w:r w:rsidR="6ADCD3D8" w:rsidRPr="17620030">
        <w:rPr>
          <w:b/>
          <w:bCs/>
        </w:rPr>
        <w:t>1</w:t>
      </w:r>
      <w:r w:rsidR="1F71F23D" w:rsidRPr="17620030">
        <w:rPr>
          <w:b/>
          <w:bCs/>
        </w:rPr>
        <w:t>68</w:t>
      </w:r>
      <w:r w:rsidR="78E20093" w:rsidRPr="17620030">
        <w:rPr>
          <w:b/>
          <w:bCs/>
        </w:rPr>
        <w:t xml:space="preserve"> </w:t>
      </w:r>
      <w:r w:rsidR="78E20093">
        <w:t>and save it.</w:t>
      </w:r>
    </w:p>
    <w:p w14:paraId="03307E71" w14:textId="4F7DC232" w:rsidR="507D091B" w:rsidRDefault="507D091B" w:rsidP="19988330">
      <w:pPr>
        <w:rPr>
          <w:highlight w:val="yellow"/>
        </w:rPr>
      </w:pPr>
      <w:r w:rsidRPr="19988330">
        <w:rPr>
          <w:highlight w:val="yellow"/>
        </w:rPr>
        <w:t>&lt;Context path="/</w:t>
      </w:r>
      <w:proofErr w:type="spellStart"/>
      <w:r w:rsidRPr="19988330">
        <w:rPr>
          <w:highlight w:val="yellow"/>
        </w:rPr>
        <w:t>ipimages</w:t>
      </w:r>
      <w:proofErr w:type="spellEnd"/>
      <w:r w:rsidRPr="19988330">
        <w:rPr>
          <w:highlight w:val="yellow"/>
        </w:rPr>
        <w:t xml:space="preserve">" </w:t>
      </w:r>
      <w:proofErr w:type="spellStart"/>
      <w:r w:rsidRPr="19988330">
        <w:rPr>
          <w:highlight w:val="yellow"/>
        </w:rPr>
        <w:t>docBase</w:t>
      </w:r>
      <w:proofErr w:type="spellEnd"/>
      <w:r w:rsidRPr="19988330">
        <w:rPr>
          <w:highlight w:val="yellow"/>
        </w:rPr>
        <w:t xml:space="preserve">="D:/EnterpriseApplication/ipimages" </w:t>
      </w:r>
      <w:proofErr w:type="spellStart"/>
      <w:r w:rsidRPr="19988330">
        <w:rPr>
          <w:highlight w:val="yellow"/>
        </w:rPr>
        <w:t>crossContext</w:t>
      </w:r>
      <w:proofErr w:type="spellEnd"/>
      <w:r w:rsidRPr="19988330">
        <w:rPr>
          <w:highlight w:val="yellow"/>
        </w:rPr>
        <w:t>="true</w:t>
      </w:r>
      <w:proofErr w:type="gramStart"/>
      <w:r w:rsidRPr="19988330">
        <w:rPr>
          <w:highlight w:val="yellow"/>
        </w:rPr>
        <w:t>"  /</w:t>
      </w:r>
      <w:proofErr w:type="gramEnd"/>
      <w:r w:rsidRPr="19988330">
        <w:rPr>
          <w:highlight w:val="yellow"/>
        </w:rPr>
        <w:t>&gt;</w:t>
      </w:r>
    </w:p>
    <w:p w14:paraId="2BE34073" w14:textId="0D754DF3" w:rsidR="73D5A730" w:rsidRDefault="73D5A730" w:rsidP="19988330">
      <w:r>
        <w:rPr>
          <w:noProof/>
        </w:rPr>
        <w:drawing>
          <wp:inline distT="0" distB="0" distL="0" distR="0" wp14:anchorId="05C507FB" wp14:editId="487032F6">
            <wp:extent cx="4572000" cy="2457450"/>
            <wp:effectExtent l="0" t="0" r="0" b="0"/>
            <wp:docPr id="858454099" name="Picture 85845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6B81" w14:textId="00F2F45E" w:rsidR="17620030" w:rsidRDefault="17620030" w:rsidP="17620030"/>
    <w:p w14:paraId="3A4F01DE" w14:textId="005BFB59" w:rsidR="775B3D85" w:rsidRDefault="775B3D85" w:rsidP="17620030">
      <w:pPr>
        <w:rPr>
          <w:sz w:val="24"/>
          <w:szCs w:val="24"/>
        </w:rPr>
      </w:pPr>
      <w:r w:rsidRPr="17620030">
        <w:rPr>
          <w:b/>
          <w:bCs/>
          <w:sz w:val="24"/>
          <w:szCs w:val="24"/>
        </w:rPr>
        <w:t>Step 4)</w:t>
      </w:r>
      <w:r w:rsidRPr="17620030">
        <w:rPr>
          <w:sz w:val="24"/>
          <w:szCs w:val="24"/>
        </w:rPr>
        <w:t xml:space="preserve"> </w:t>
      </w:r>
      <w:r w:rsidR="0569D980" w:rsidRPr="17620030">
        <w:rPr>
          <w:sz w:val="24"/>
          <w:szCs w:val="24"/>
        </w:rPr>
        <w:t>Next</w:t>
      </w:r>
      <w:r w:rsidR="483C213C" w:rsidRPr="17620030">
        <w:rPr>
          <w:sz w:val="24"/>
          <w:szCs w:val="24"/>
        </w:rPr>
        <w:t xml:space="preserve">, </w:t>
      </w:r>
      <w:r w:rsidR="0569D980" w:rsidRPr="17620030">
        <w:rPr>
          <w:sz w:val="24"/>
          <w:szCs w:val="24"/>
        </w:rPr>
        <w:t xml:space="preserve">copy paste the below path in the address bar of windows explorer </w:t>
      </w:r>
      <w:r w:rsidR="0569D980" w:rsidRPr="17620030">
        <w:rPr>
          <w:b/>
          <w:bCs/>
          <w:sz w:val="24"/>
          <w:szCs w:val="24"/>
          <w:highlight w:val="yellow"/>
        </w:rPr>
        <w:t>D:\EnterpriseApplication\enterprisetomcat8\webapps\ROOT\WEB-INF</w:t>
      </w:r>
    </w:p>
    <w:p w14:paraId="31254C93" w14:textId="2C8A055C" w:rsidR="266AD9F2" w:rsidRDefault="266AD9F2" w:rsidP="17620030">
      <w:pPr>
        <w:rPr>
          <w:b/>
          <w:bCs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67DCB880" wp14:editId="791A085C">
            <wp:extent cx="4728575" cy="1438275"/>
            <wp:effectExtent l="0" t="0" r="0" b="0"/>
            <wp:docPr id="1386149695" name="Picture 1386149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3731" w14:textId="44068739" w:rsidR="781EB0E8" w:rsidRDefault="781EB0E8" w:rsidP="17620030">
      <w:pPr>
        <w:rPr>
          <w:sz w:val="24"/>
          <w:szCs w:val="24"/>
        </w:rPr>
      </w:pPr>
      <w:r w:rsidRPr="17620030">
        <w:rPr>
          <w:b/>
          <w:bCs/>
          <w:sz w:val="24"/>
          <w:szCs w:val="24"/>
        </w:rPr>
        <w:t>Step 5)</w:t>
      </w:r>
      <w:r w:rsidR="71F8418A" w:rsidRPr="17620030">
        <w:rPr>
          <w:sz w:val="24"/>
          <w:szCs w:val="24"/>
        </w:rPr>
        <w:t xml:space="preserve"> Copy the </w:t>
      </w:r>
      <w:proofErr w:type="gramStart"/>
      <w:r w:rsidR="71F8418A" w:rsidRPr="17620030">
        <w:rPr>
          <w:sz w:val="24"/>
          <w:szCs w:val="24"/>
        </w:rPr>
        <w:t xml:space="preserve">downloaded </w:t>
      </w:r>
      <w:r w:rsidR="585230F9" w:rsidRPr="17620030">
        <w:rPr>
          <w:sz w:val="24"/>
          <w:szCs w:val="24"/>
        </w:rPr>
        <w:t xml:space="preserve"> </w:t>
      </w:r>
      <w:r w:rsidR="585230F9" w:rsidRPr="17620030">
        <w:rPr>
          <w:b/>
          <w:bCs/>
          <w:sz w:val="24"/>
          <w:szCs w:val="24"/>
        </w:rPr>
        <w:t>classes</w:t>
      </w:r>
      <w:proofErr w:type="gramEnd"/>
      <w:r w:rsidR="6988D97A" w:rsidRPr="17620030">
        <w:rPr>
          <w:b/>
          <w:bCs/>
          <w:sz w:val="24"/>
          <w:szCs w:val="24"/>
        </w:rPr>
        <w:t xml:space="preserve"> </w:t>
      </w:r>
      <w:r w:rsidR="6988D97A" w:rsidRPr="17620030">
        <w:rPr>
          <w:sz w:val="24"/>
          <w:szCs w:val="24"/>
        </w:rPr>
        <w:t>folder</w:t>
      </w:r>
      <w:r w:rsidR="585230F9" w:rsidRPr="17620030">
        <w:rPr>
          <w:b/>
          <w:bCs/>
          <w:sz w:val="24"/>
          <w:szCs w:val="24"/>
        </w:rPr>
        <w:t xml:space="preserve">, lib </w:t>
      </w:r>
      <w:r w:rsidR="7AB3047C" w:rsidRPr="17620030">
        <w:rPr>
          <w:sz w:val="24"/>
          <w:szCs w:val="24"/>
        </w:rPr>
        <w:t xml:space="preserve">folder </w:t>
      </w:r>
      <w:r w:rsidR="585230F9" w:rsidRPr="17620030">
        <w:rPr>
          <w:sz w:val="24"/>
          <w:szCs w:val="24"/>
        </w:rPr>
        <w:t xml:space="preserve">and </w:t>
      </w:r>
      <w:r w:rsidR="585230F9" w:rsidRPr="17620030">
        <w:rPr>
          <w:b/>
          <w:bCs/>
          <w:sz w:val="24"/>
          <w:szCs w:val="24"/>
        </w:rPr>
        <w:t>dispatcher-servlet</w:t>
      </w:r>
      <w:r w:rsidR="535A7A9B" w:rsidRPr="17620030">
        <w:rPr>
          <w:b/>
          <w:bCs/>
          <w:sz w:val="24"/>
          <w:szCs w:val="24"/>
        </w:rPr>
        <w:t xml:space="preserve"> </w:t>
      </w:r>
      <w:r w:rsidR="535A7A9B" w:rsidRPr="17620030">
        <w:rPr>
          <w:sz w:val="24"/>
          <w:szCs w:val="24"/>
        </w:rPr>
        <w:t>file</w:t>
      </w:r>
      <w:r w:rsidR="71F8418A" w:rsidRPr="17620030">
        <w:rPr>
          <w:sz w:val="24"/>
          <w:szCs w:val="24"/>
        </w:rPr>
        <w:t xml:space="preserve"> and paste it</w:t>
      </w:r>
      <w:r w:rsidR="05CCEB29" w:rsidRPr="17620030">
        <w:rPr>
          <w:sz w:val="24"/>
          <w:szCs w:val="24"/>
        </w:rPr>
        <w:t>.</w:t>
      </w:r>
    </w:p>
    <w:p w14:paraId="74FC4F00" w14:textId="780FE5CA" w:rsidR="6F9CB43B" w:rsidRDefault="6F9CB43B" w:rsidP="17620030">
      <w:r>
        <w:rPr>
          <w:noProof/>
        </w:rPr>
        <w:drawing>
          <wp:inline distT="0" distB="0" distL="0" distR="0" wp14:anchorId="127EEA62" wp14:editId="71418009">
            <wp:extent cx="4773976" cy="2476500"/>
            <wp:effectExtent l="0" t="0" r="0" b="0"/>
            <wp:docPr id="1921846137" name="Picture 1921846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7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B72B" w14:textId="3E2A6969" w:rsidR="6F9CB43B" w:rsidRDefault="6F9CB43B" w:rsidP="17620030">
      <w:pPr>
        <w:rPr>
          <w:sz w:val="24"/>
          <w:szCs w:val="24"/>
        </w:rPr>
      </w:pPr>
      <w:r w:rsidRPr="17620030">
        <w:rPr>
          <w:b/>
          <w:bCs/>
          <w:sz w:val="24"/>
          <w:szCs w:val="24"/>
        </w:rPr>
        <w:t>Step 6)</w:t>
      </w:r>
      <w:r w:rsidRPr="17620030">
        <w:rPr>
          <w:sz w:val="24"/>
          <w:szCs w:val="24"/>
        </w:rPr>
        <w:t xml:space="preserve"> To Setup </w:t>
      </w:r>
      <w:r w:rsidRPr="17620030">
        <w:rPr>
          <w:b/>
          <w:bCs/>
          <w:sz w:val="24"/>
          <w:szCs w:val="24"/>
        </w:rPr>
        <w:t xml:space="preserve">JDBC </w:t>
      </w:r>
      <w:r w:rsidRPr="17620030">
        <w:rPr>
          <w:sz w:val="24"/>
          <w:szCs w:val="24"/>
        </w:rPr>
        <w:t xml:space="preserve">connection and </w:t>
      </w:r>
      <w:r w:rsidRPr="17620030">
        <w:rPr>
          <w:b/>
          <w:bCs/>
          <w:sz w:val="24"/>
          <w:szCs w:val="24"/>
        </w:rPr>
        <w:t xml:space="preserve">Hibernate </w:t>
      </w:r>
      <w:r w:rsidRPr="17620030">
        <w:rPr>
          <w:sz w:val="24"/>
          <w:szCs w:val="24"/>
        </w:rPr>
        <w:t>C</w:t>
      </w:r>
      <w:r w:rsidR="79D78A8A" w:rsidRPr="17620030">
        <w:rPr>
          <w:sz w:val="24"/>
          <w:szCs w:val="24"/>
        </w:rPr>
        <w:t>o</w:t>
      </w:r>
      <w:r w:rsidRPr="17620030">
        <w:rPr>
          <w:sz w:val="24"/>
          <w:szCs w:val="24"/>
        </w:rPr>
        <w:t>nfiguration</w:t>
      </w:r>
      <w:r w:rsidR="060ECF31" w:rsidRPr="17620030">
        <w:rPr>
          <w:sz w:val="24"/>
          <w:szCs w:val="24"/>
        </w:rPr>
        <w:t xml:space="preserve"> in </w:t>
      </w:r>
      <w:proofErr w:type="spellStart"/>
      <w:proofErr w:type="gramStart"/>
      <w:r w:rsidR="060ECF31" w:rsidRPr="17620030">
        <w:rPr>
          <w:b/>
          <w:bCs/>
          <w:sz w:val="24"/>
          <w:szCs w:val="24"/>
        </w:rPr>
        <w:t>config.properties</w:t>
      </w:r>
      <w:proofErr w:type="spellEnd"/>
      <w:proofErr w:type="gramEnd"/>
      <w:r w:rsidR="060ECF31" w:rsidRPr="17620030">
        <w:rPr>
          <w:sz w:val="24"/>
          <w:szCs w:val="24"/>
        </w:rPr>
        <w:t xml:space="preserve"> file from the path</w:t>
      </w:r>
      <w:r w:rsidR="060ECF31" w:rsidRPr="17620030">
        <w:rPr>
          <w:b/>
          <w:bCs/>
          <w:sz w:val="24"/>
          <w:szCs w:val="24"/>
        </w:rPr>
        <w:t xml:space="preserve"> </w:t>
      </w:r>
      <w:r w:rsidR="060ECF31" w:rsidRPr="17620030">
        <w:rPr>
          <w:b/>
          <w:bCs/>
          <w:sz w:val="24"/>
          <w:szCs w:val="24"/>
          <w:highlight w:val="yellow"/>
        </w:rPr>
        <w:t>D:\EnterpriseApplication\enterprisetomcat8\webapps\ROOT\WEB-INF\classes</w:t>
      </w:r>
      <w:r w:rsidR="55BC4C6D" w:rsidRPr="17620030">
        <w:rPr>
          <w:b/>
          <w:bCs/>
          <w:sz w:val="24"/>
          <w:szCs w:val="24"/>
          <w:highlight w:val="yellow"/>
        </w:rPr>
        <w:t>.</w:t>
      </w:r>
    </w:p>
    <w:p w14:paraId="2E98AADD" w14:textId="7E280625" w:rsidR="2338D9A0" w:rsidRDefault="2338D9A0" w:rsidP="17620030">
      <w:pPr>
        <w:rPr>
          <w:b/>
          <w:bCs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846DA2A" wp14:editId="5AC4E04A">
            <wp:extent cx="5012266" cy="2819400"/>
            <wp:effectExtent l="0" t="0" r="0" b="0"/>
            <wp:docPr id="888852108" name="Picture 88885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26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2547" w14:textId="02F7D9C5" w:rsidR="2F3C6BE0" w:rsidRDefault="2F3C6BE0" w:rsidP="17620030">
      <w:pPr>
        <w:rPr>
          <w:sz w:val="24"/>
          <w:szCs w:val="24"/>
        </w:rPr>
      </w:pPr>
      <w:r w:rsidRPr="17620030">
        <w:rPr>
          <w:b/>
          <w:bCs/>
          <w:sz w:val="24"/>
          <w:szCs w:val="24"/>
        </w:rPr>
        <w:lastRenderedPageBreak/>
        <w:t xml:space="preserve">Step 7) </w:t>
      </w:r>
      <w:r w:rsidR="2CB96378" w:rsidRPr="17620030">
        <w:rPr>
          <w:sz w:val="24"/>
          <w:szCs w:val="24"/>
        </w:rPr>
        <w:t xml:space="preserve">In </w:t>
      </w:r>
      <w:r w:rsidR="2CB96378" w:rsidRPr="17620030">
        <w:rPr>
          <w:b/>
          <w:bCs/>
          <w:sz w:val="24"/>
          <w:szCs w:val="24"/>
        </w:rPr>
        <w:t>applicationContext.xml</w:t>
      </w:r>
      <w:r w:rsidR="2CB96378" w:rsidRPr="17620030">
        <w:rPr>
          <w:sz w:val="24"/>
          <w:szCs w:val="24"/>
        </w:rPr>
        <w:t xml:space="preserve"> file we are making use of </w:t>
      </w:r>
      <w:r w:rsidR="2CB96378" w:rsidRPr="17620030">
        <w:rPr>
          <w:b/>
          <w:bCs/>
          <w:sz w:val="24"/>
          <w:szCs w:val="24"/>
        </w:rPr>
        <w:t xml:space="preserve">JDBC </w:t>
      </w:r>
      <w:r w:rsidR="2CB96378" w:rsidRPr="17620030">
        <w:rPr>
          <w:sz w:val="24"/>
          <w:szCs w:val="24"/>
        </w:rPr>
        <w:t xml:space="preserve">connection and </w:t>
      </w:r>
      <w:r w:rsidR="2CB96378" w:rsidRPr="17620030">
        <w:rPr>
          <w:b/>
          <w:bCs/>
          <w:sz w:val="24"/>
          <w:szCs w:val="24"/>
        </w:rPr>
        <w:t xml:space="preserve">Hibernate </w:t>
      </w:r>
      <w:r w:rsidR="2CB96378" w:rsidRPr="17620030">
        <w:rPr>
          <w:sz w:val="24"/>
          <w:szCs w:val="24"/>
        </w:rPr>
        <w:t xml:space="preserve">Configuration </w:t>
      </w:r>
      <w:r w:rsidR="48778769" w:rsidRPr="17620030">
        <w:rPr>
          <w:sz w:val="24"/>
          <w:szCs w:val="24"/>
        </w:rPr>
        <w:t>value</w:t>
      </w:r>
      <w:r w:rsidR="047FF8A4" w:rsidRPr="17620030">
        <w:rPr>
          <w:sz w:val="24"/>
          <w:szCs w:val="24"/>
        </w:rPr>
        <w:t>s</w:t>
      </w:r>
      <w:r w:rsidR="48778769" w:rsidRPr="17620030">
        <w:rPr>
          <w:sz w:val="24"/>
          <w:szCs w:val="24"/>
        </w:rPr>
        <w:t xml:space="preserve"> </w:t>
      </w:r>
      <w:r w:rsidR="4210F105" w:rsidRPr="17620030">
        <w:rPr>
          <w:sz w:val="24"/>
          <w:szCs w:val="24"/>
        </w:rPr>
        <w:t xml:space="preserve">from </w:t>
      </w:r>
      <w:proofErr w:type="spellStart"/>
      <w:proofErr w:type="gramStart"/>
      <w:r w:rsidR="2CB96378" w:rsidRPr="17620030">
        <w:rPr>
          <w:b/>
          <w:bCs/>
          <w:sz w:val="24"/>
          <w:szCs w:val="24"/>
        </w:rPr>
        <w:t>config.properties</w:t>
      </w:r>
      <w:proofErr w:type="spellEnd"/>
      <w:proofErr w:type="gramEnd"/>
      <w:r w:rsidR="27D4144A" w:rsidRPr="17620030">
        <w:rPr>
          <w:b/>
          <w:bCs/>
          <w:sz w:val="24"/>
          <w:szCs w:val="24"/>
        </w:rPr>
        <w:t xml:space="preserve"> </w:t>
      </w:r>
      <w:r w:rsidR="2C71ADC3" w:rsidRPr="17620030">
        <w:rPr>
          <w:sz w:val="24"/>
          <w:szCs w:val="24"/>
        </w:rPr>
        <w:t>file from the path</w:t>
      </w:r>
      <w:r w:rsidR="2C71ADC3" w:rsidRPr="17620030">
        <w:rPr>
          <w:b/>
          <w:bCs/>
          <w:sz w:val="24"/>
          <w:szCs w:val="24"/>
        </w:rPr>
        <w:t xml:space="preserve"> </w:t>
      </w:r>
      <w:r w:rsidR="2C71ADC3" w:rsidRPr="17620030">
        <w:rPr>
          <w:b/>
          <w:bCs/>
          <w:sz w:val="24"/>
          <w:szCs w:val="24"/>
          <w:highlight w:val="yellow"/>
        </w:rPr>
        <w:t>D:\EnterpriseApplication\enterprisetomcat8\webapps\ROOT\WEB-INF\classes</w:t>
      </w:r>
    </w:p>
    <w:p w14:paraId="38A3DC9B" w14:textId="5F4F1EB2" w:rsidR="27D4144A" w:rsidRDefault="27D4144A" w:rsidP="17620030">
      <w:r>
        <w:rPr>
          <w:noProof/>
        </w:rPr>
        <w:drawing>
          <wp:inline distT="0" distB="0" distL="0" distR="0" wp14:anchorId="4F4C65F9" wp14:editId="219C6591">
            <wp:extent cx="4572000" cy="2305050"/>
            <wp:effectExtent l="0" t="0" r="0" b="0"/>
            <wp:docPr id="1784719171" name="Picture 1784719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B4BF" w14:textId="0C49993F" w:rsidR="023FBC0F" w:rsidRDefault="023FBC0F" w:rsidP="17620030">
      <w:pPr>
        <w:rPr>
          <w:sz w:val="24"/>
          <w:szCs w:val="24"/>
        </w:rPr>
      </w:pPr>
      <w:r w:rsidRPr="17620030">
        <w:rPr>
          <w:b/>
          <w:bCs/>
          <w:sz w:val="24"/>
          <w:szCs w:val="24"/>
        </w:rPr>
        <w:t xml:space="preserve">Step 8) </w:t>
      </w:r>
      <w:r w:rsidRPr="17620030">
        <w:rPr>
          <w:sz w:val="24"/>
          <w:szCs w:val="24"/>
        </w:rPr>
        <w:t>Press</w:t>
      </w:r>
      <w:r w:rsidRPr="17620030">
        <w:rPr>
          <w:b/>
          <w:bCs/>
          <w:sz w:val="24"/>
          <w:szCs w:val="24"/>
        </w:rPr>
        <w:t xml:space="preserve"> Win + R</w:t>
      </w:r>
      <w:r w:rsidRPr="17620030">
        <w:rPr>
          <w:sz w:val="24"/>
          <w:szCs w:val="24"/>
        </w:rPr>
        <w:t xml:space="preserve"> keys from the keyboard</w:t>
      </w:r>
      <w:r w:rsidR="4A652B18" w:rsidRPr="17620030">
        <w:rPr>
          <w:sz w:val="24"/>
          <w:szCs w:val="24"/>
        </w:rPr>
        <w:t xml:space="preserve"> and type </w:t>
      </w:r>
      <w:r w:rsidR="4A652B18" w:rsidRPr="17620030">
        <w:rPr>
          <w:b/>
          <w:bCs/>
          <w:sz w:val="24"/>
          <w:szCs w:val="24"/>
        </w:rPr>
        <w:t>drivers</w:t>
      </w:r>
      <w:r w:rsidR="7173ABAB" w:rsidRPr="17620030">
        <w:rPr>
          <w:sz w:val="24"/>
          <w:szCs w:val="24"/>
        </w:rPr>
        <w:t xml:space="preserve"> and Click on</w:t>
      </w:r>
      <w:r w:rsidR="7173ABAB" w:rsidRPr="17620030">
        <w:rPr>
          <w:b/>
          <w:bCs/>
          <w:sz w:val="24"/>
          <w:szCs w:val="24"/>
        </w:rPr>
        <w:t xml:space="preserve"> OK.</w:t>
      </w:r>
    </w:p>
    <w:p w14:paraId="741F7C79" w14:textId="3202E5E7" w:rsidR="012A3B46" w:rsidRDefault="012A3B46" w:rsidP="1762003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265D91" wp14:editId="7EC802A3">
            <wp:extent cx="2724850" cy="1407038"/>
            <wp:effectExtent l="0" t="0" r="0" b="0"/>
            <wp:docPr id="150985387" name="Picture 150985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850" cy="140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E860" w14:textId="2D121AC4" w:rsidR="4A652B18" w:rsidRDefault="4A652B18" w:rsidP="17620030">
      <w:pPr>
        <w:rPr>
          <w:sz w:val="24"/>
          <w:szCs w:val="24"/>
        </w:rPr>
      </w:pPr>
      <w:r w:rsidRPr="17620030">
        <w:rPr>
          <w:b/>
          <w:bCs/>
          <w:sz w:val="24"/>
          <w:szCs w:val="24"/>
        </w:rPr>
        <w:t xml:space="preserve">Step 9) </w:t>
      </w:r>
      <w:r w:rsidRPr="17620030">
        <w:rPr>
          <w:sz w:val="24"/>
          <w:szCs w:val="24"/>
        </w:rPr>
        <w:t xml:space="preserve">Go to </w:t>
      </w:r>
      <w:proofErr w:type="spellStart"/>
      <w:r w:rsidRPr="17620030">
        <w:rPr>
          <w:b/>
          <w:bCs/>
          <w:sz w:val="24"/>
          <w:szCs w:val="24"/>
        </w:rPr>
        <w:t>etc</w:t>
      </w:r>
      <w:proofErr w:type="spellEnd"/>
      <w:r w:rsidRPr="17620030">
        <w:rPr>
          <w:b/>
          <w:bCs/>
          <w:sz w:val="24"/>
          <w:szCs w:val="24"/>
        </w:rPr>
        <w:t xml:space="preserve"> </w:t>
      </w:r>
      <w:r w:rsidRPr="17620030">
        <w:rPr>
          <w:sz w:val="24"/>
          <w:szCs w:val="24"/>
        </w:rPr>
        <w:t>folder</w:t>
      </w:r>
      <w:r w:rsidR="673CDCC5" w:rsidRPr="17620030">
        <w:rPr>
          <w:sz w:val="24"/>
          <w:szCs w:val="24"/>
        </w:rPr>
        <w:t>.</w:t>
      </w:r>
    </w:p>
    <w:p w14:paraId="498D94C7" w14:textId="32B0D947" w:rsidR="673CDCC5" w:rsidRDefault="673CDCC5" w:rsidP="176200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ABF6C9" wp14:editId="1E7241F6">
            <wp:extent cx="4572000" cy="847725"/>
            <wp:effectExtent l="0" t="0" r="0" b="0"/>
            <wp:docPr id="1947304032" name="Picture 194730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BD2F" w14:textId="5CE9B958" w:rsidR="673CDCC5" w:rsidRDefault="673CDCC5" w:rsidP="17620030">
      <w:pPr>
        <w:rPr>
          <w:sz w:val="24"/>
          <w:szCs w:val="24"/>
        </w:rPr>
      </w:pPr>
      <w:r w:rsidRPr="17620030">
        <w:rPr>
          <w:sz w:val="24"/>
          <w:szCs w:val="24"/>
        </w:rPr>
        <w:t xml:space="preserve">Right click on </w:t>
      </w:r>
      <w:r w:rsidRPr="17620030">
        <w:rPr>
          <w:b/>
          <w:bCs/>
          <w:sz w:val="24"/>
          <w:szCs w:val="24"/>
        </w:rPr>
        <w:t xml:space="preserve">hosts </w:t>
      </w:r>
      <w:r w:rsidRPr="17620030">
        <w:rPr>
          <w:sz w:val="24"/>
          <w:szCs w:val="24"/>
        </w:rPr>
        <w:t>file and open.</w:t>
      </w:r>
    </w:p>
    <w:p w14:paraId="2E6FF087" w14:textId="58B79FA5" w:rsidR="673CDCC5" w:rsidRDefault="673CDCC5" w:rsidP="1762003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A379BB" wp14:editId="5D07871C">
            <wp:extent cx="4572000" cy="1876425"/>
            <wp:effectExtent l="0" t="0" r="0" b="0"/>
            <wp:docPr id="912572937" name="Picture 91257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543A" w14:textId="5DCE4DF7" w:rsidR="4A652B18" w:rsidRDefault="4A652B18" w:rsidP="17620030">
      <w:pPr>
        <w:rPr>
          <w:sz w:val="24"/>
          <w:szCs w:val="24"/>
        </w:rPr>
      </w:pPr>
      <w:r w:rsidRPr="17620030">
        <w:rPr>
          <w:b/>
          <w:bCs/>
          <w:sz w:val="24"/>
          <w:szCs w:val="24"/>
        </w:rPr>
        <w:t>Step 10)</w:t>
      </w:r>
      <w:r w:rsidRPr="17620030">
        <w:rPr>
          <w:sz w:val="24"/>
          <w:szCs w:val="24"/>
        </w:rPr>
        <w:t xml:space="preserve"> Give the Domain name as</w:t>
      </w:r>
      <w:r w:rsidRPr="17620030">
        <w:rPr>
          <w:b/>
          <w:bCs/>
          <w:sz w:val="24"/>
          <w:szCs w:val="24"/>
        </w:rPr>
        <w:t xml:space="preserve"> ideaprime.com </w:t>
      </w:r>
      <w:r w:rsidR="2414526F" w:rsidRPr="17620030">
        <w:rPr>
          <w:sz w:val="24"/>
          <w:szCs w:val="24"/>
        </w:rPr>
        <w:t xml:space="preserve">in </w:t>
      </w:r>
      <w:r w:rsidR="2414526F" w:rsidRPr="17620030">
        <w:rPr>
          <w:b/>
          <w:bCs/>
          <w:sz w:val="24"/>
          <w:szCs w:val="24"/>
        </w:rPr>
        <w:t>hosts</w:t>
      </w:r>
      <w:r w:rsidR="2414526F" w:rsidRPr="17620030">
        <w:rPr>
          <w:sz w:val="24"/>
          <w:szCs w:val="24"/>
        </w:rPr>
        <w:t xml:space="preserve"> file</w:t>
      </w:r>
      <w:r w:rsidR="2414526F" w:rsidRPr="17620030">
        <w:rPr>
          <w:b/>
          <w:bCs/>
          <w:sz w:val="24"/>
          <w:szCs w:val="24"/>
        </w:rPr>
        <w:t xml:space="preserve"> </w:t>
      </w:r>
      <w:r w:rsidRPr="17620030">
        <w:rPr>
          <w:sz w:val="24"/>
          <w:szCs w:val="24"/>
        </w:rPr>
        <w:t>as show below and save it.</w:t>
      </w:r>
    </w:p>
    <w:p w14:paraId="1BDD89C9" w14:textId="786DD7CC" w:rsidR="1681C8D3" w:rsidRDefault="1681C8D3" w:rsidP="1762003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B3EEF4" wp14:editId="01706003">
            <wp:extent cx="4821115" cy="3143769"/>
            <wp:effectExtent l="0" t="0" r="0" b="0"/>
            <wp:docPr id="180060145" name="Picture 180060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115" cy="314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112C" w14:textId="14198BC3" w:rsidR="6276C8B7" w:rsidRDefault="6276C8B7" w:rsidP="17620030">
      <w:pPr>
        <w:pStyle w:val="ListParagraph"/>
        <w:numPr>
          <w:ilvl w:val="0"/>
          <w:numId w:val="2"/>
        </w:numPr>
        <w:rPr>
          <w:rFonts w:eastAsiaTheme="minorEastAsia"/>
          <w:b/>
          <w:bCs/>
          <w:color w:val="0070C0"/>
          <w:sz w:val="28"/>
          <w:szCs w:val="28"/>
        </w:rPr>
      </w:pPr>
      <w:r w:rsidRPr="17620030">
        <w:rPr>
          <w:b/>
          <w:bCs/>
          <w:color w:val="0070C0"/>
          <w:sz w:val="28"/>
          <w:szCs w:val="28"/>
        </w:rPr>
        <w:t>To Copy the Build files from Enterprise Application and Depl</w:t>
      </w:r>
      <w:r w:rsidR="3526E178" w:rsidRPr="17620030">
        <w:rPr>
          <w:b/>
          <w:bCs/>
          <w:color w:val="0070C0"/>
          <w:sz w:val="28"/>
          <w:szCs w:val="28"/>
        </w:rPr>
        <w:t>oy it in Tomcat Server.</w:t>
      </w:r>
    </w:p>
    <w:p w14:paraId="777708DD" w14:textId="4585B7FA" w:rsidR="3E35745F" w:rsidRDefault="3E35745F" w:rsidP="17620030">
      <w:pPr>
        <w:rPr>
          <w:b/>
          <w:bCs/>
          <w:color w:val="0070C0"/>
          <w:sz w:val="24"/>
          <w:szCs w:val="24"/>
        </w:rPr>
      </w:pPr>
      <w:r w:rsidRPr="17620030">
        <w:rPr>
          <w:b/>
          <w:bCs/>
          <w:sz w:val="24"/>
          <w:szCs w:val="24"/>
        </w:rPr>
        <w:t xml:space="preserve">Step 1) </w:t>
      </w:r>
      <w:r w:rsidR="34DDEDE1" w:rsidRPr="17620030">
        <w:rPr>
          <w:sz w:val="24"/>
          <w:szCs w:val="24"/>
        </w:rPr>
        <w:t>O</w:t>
      </w:r>
      <w:r w:rsidRPr="17620030">
        <w:rPr>
          <w:sz w:val="24"/>
          <w:szCs w:val="24"/>
        </w:rPr>
        <w:t xml:space="preserve">nce the Build is Successful from the eclipse. Go </w:t>
      </w:r>
      <w:proofErr w:type="gramStart"/>
      <w:r w:rsidRPr="17620030">
        <w:rPr>
          <w:sz w:val="24"/>
          <w:szCs w:val="24"/>
        </w:rPr>
        <w:t xml:space="preserve">to  </w:t>
      </w:r>
      <w:r w:rsidR="6E582B11" w:rsidRPr="17620030">
        <w:rPr>
          <w:b/>
          <w:bCs/>
          <w:sz w:val="24"/>
          <w:szCs w:val="24"/>
          <w:highlight w:val="yellow"/>
        </w:rPr>
        <w:t>D:\EnterpriseApplication\EnterpriseApps\EnterpriseApps\target\classes</w:t>
      </w:r>
      <w:proofErr w:type="gramEnd"/>
      <w:r w:rsidR="6E582B11" w:rsidRPr="17620030">
        <w:rPr>
          <w:b/>
          <w:bCs/>
          <w:sz w:val="24"/>
          <w:szCs w:val="24"/>
        </w:rPr>
        <w:t xml:space="preserve"> </w:t>
      </w:r>
      <w:r w:rsidR="3802EC28" w:rsidRPr="17620030">
        <w:rPr>
          <w:b/>
          <w:bCs/>
          <w:sz w:val="24"/>
          <w:szCs w:val="24"/>
        </w:rPr>
        <w:t xml:space="preserve"> </w:t>
      </w:r>
      <w:r w:rsidR="3802EC28" w:rsidRPr="17620030">
        <w:rPr>
          <w:sz w:val="24"/>
          <w:szCs w:val="24"/>
        </w:rPr>
        <w:t xml:space="preserve">this path </w:t>
      </w:r>
      <w:r w:rsidR="6E582B11" w:rsidRPr="17620030">
        <w:rPr>
          <w:sz w:val="24"/>
          <w:szCs w:val="24"/>
        </w:rPr>
        <w:t xml:space="preserve">and copy the </w:t>
      </w:r>
      <w:r w:rsidR="6E582B11" w:rsidRPr="17620030">
        <w:rPr>
          <w:b/>
          <w:bCs/>
          <w:sz w:val="24"/>
          <w:szCs w:val="24"/>
        </w:rPr>
        <w:t>com</w:t>
      </w:r>
      <w:r w:rsidR="6E582B11" w:rsidRPr="17620030">
        <w:rPr>
          <w:sz w:val="24"/>
          <w:szCs w:val="24"/>
        </w:rPr>
        <w:t xml:space="preserve"> folder.</w:t>
      </w:r>
    </w:p>
    <w:p w14:paraId="26D3BC7B" w14:textId="0F7EFA84" w:rsidR="0BB4D785" w:rsidRDefault="0BB4D785" w:rsidP="176200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0B20EE" wp14:editId="0B89AF1B">
            <wp:extent cx="4572000" cy="1066800"/>
            <wp:effectExtent l="0" t="0" r="0" b="0"/>
            <wp:docPr id="1010110874" name="Picture 1010110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D010" w14:textId="54DE8F39" w:rsidR="4E343B1C" w:rsidRDefault="4E343B1C" w:rsidP="17620030">
      <w:pPr>
        <w:rPr>
          <w:sz w:val="24"/>
          <w:szCs w:val="24"/>
        </w:rPr>
      </w:pPr>
      <w:r w:rsidRPr="17620030">
        <w:rPr>
          <w:b/>
          <w:bCs/>
          <w:sz w:val="24"/>
          <w:szCs w:val="24"/>
        </w:rPr>
        <w:lastRenderedPageBreak/>
        <w:t>Step 2)</w:t>
      </w:r>
      <w:r w:rsidR="24FD7641" w:rsidRPr="17620030">
        <w:rPr>
          <w:b/>
          <w:bCs/>
          <w:sz w:val="24"/>
          <w:szCs w:val="24"/>
        </w:rPr>
        <w:t xml:space="preserve"> </w:t>
      </w:r>
      <w:r w:rsidRPr="17620030">
        <w:rPr>
          <w:sz w:val="24"/>
          <w:szCs w:val="24"/>
        </w:rPr>
        <w:t xml:space="preserve">Then </w:t>
      </w:r>
      <w:r w:rsidR="02F0CC00" w:rsidRPr="17620030">
        <w:rPr>
          <w:sz w:val="24"/>
          <w:szCs w:val="24"/>
        </w:rPr>
        <w:t>g</w:t>
      </w:r>
      <w:r w:rsidRPr="17620030">
        <w:rPr>
          <w:sz w:val="24"/>
          <w:szCs w:val="24"/>
        </w:rPr>
        <w:t>o</w:t>
      </w:r>
      <w:r w:rsidR="28CF94C2" w:rsidRPr="17620030">
        <w:rPr>
          <w:sz w:val="24"/>
          <w:szCs w:val="24"/>
        </w:rPr>
        <w:t xml:space="preserve"> to</w:t>
      </w:r>
      <w:r w:rsidRPr="17620030">
        <w:rPr>
          <w:sz w:val="24"/>
          <w:szCs w:val="24"/>
        </w:rPr>
        <w:t xml:space="preserve"> </w:t>
      </w:r>
      <w:r w:rsidR="6C2941E2" w:rsidRPr="17620030">
        <w:rPr>
          <w:b/>
          <w:bCs/>
          <w:sz w:val="24"/>
          <w:szCs w:val="24"/>
          <w:highlight w:val="yellow"/>
        </w:rPr>
        <w:t>D:\EnterpriseApplication\enterprisetomcat8\webapps\ROOT\WEB-INF\classes</w:t>
      </w:r>
      <w:r w:rsidR="6C2941E2" w:rsidRPr="17620030">
        <w:rPr>
          <w:sz w:val="24"/>
          <w:szCs w:val="24"/>
        </w:rPr>
        <w:t xml:space="preserve"> </w:t>
      </w:r>
      <w:r w:rsidR="73B7C9E3" w:rsidRPr="17620030">
        <w:rPr>
          <w:sz w:val="24"/>
          <w:szCs w:val="24"/>
        </w:rPr>
        <w:t xml:space="preserve">and paste the copied </w:t>
      </w:r>
      <w:r w:rsidR="73B7C9E3" w:rsidRPr="17620030">
        <w:rPr>
          <w:b/>
          <w:bCs/>
          <w:sz w:val="24"/>
          <w:szCs w:val="24"/>
        </w:rPr>
        <w:t xml:space="preserve">com </w:t>
      </w:r>
      <w:r w:rsidR="73B7C9E3" w:rsidRPr="17620030">
        <w:rPr>
          <w:sz w:val="24"/>
          <w:szCs w:val="24"/>
        </w:rPr>
        <w:t>folder here.</w:t>
      </w:r>
    </w:p>
    <w:p w14:paraId="045C9132" w14:textId="0B13AB27" w:rsidR="2159473A" w:rsidRDefault="2159473A" w:rsidP="17620030">
      <w:r>
        <w:rPr>
          <w:noProof/>
        </w:rPr>
        <w:drawing>
          <wp:inline distT="0" distB="0" distL="0" distR="0" wp14:anchorId="6D0F494F" wp14:editId="2EC9AF2D">
            <wp:extent cx="4572000" cy="1638300"/>
            <wp:effectExtent l="0" t="0" r="0" b="0"/>
            <wp:docPr id="1553560833" name="Picture 1553560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484F" w14:textId="2AB139C1" w:rsidR="0366C508" w:rsidRDefault="0366C508" w:rsidP="17620030">
      <w:pPr>
        <w:rPr>
          <w:sz w:val="24"/>
          <w:szCs w:val="24"/>
        </w:rPr>
      </w:pPr>
      <w:r w:rsidRPr="17620030">
        <w:rPr>
          <w:b/>
          <w:bCs/>
          <w:sz w:val="24"/>
          <w:szCs w:val="24"/>
        </w:rPr>
        <w:t>Step 3)</w:t>
      </w:r>
      <w:r w:rsidRPr="17620030">
        <w:rPr>
          <w:sz w:val="24"/>
          <w:szCs w:val="24"/>
        </w:rPr>
        <w:t xml:space="preserve"> </w:t>
      </w:r>
      <w:r w:rsidR="552A03ED" w:rsidRPr="17620030">
        <w:rPr>
          <w:sz w:val="24"/>
          <w:szCs w:val="24"/>
        </w:rPr>
        <w:t>To start the server, r</w:t>
      </w:r>
      <w:r w:rsidRPr="17620030">
        <w:rPr>
          <w:sz w:val="24"/>
          <w:szCs w:val="24"/>
        </w:rPr>
        <w:t xml:space="preserve">epeat the </w:t>
      </w:r>
      <w:r w:rsidRPr="17620030">
        <w:rPr>
          <w:b/>
          <w:bCs/>
          <w:sz w:val="24"/>
          <w:szCs w:val="24"/>
        </w:rPr>
        <w:t xml:space="preserve">step 9 </w:t>
      </w:r>
      <w:r w:rsidRPr="17620030">
        <w:rPr>
          <w:sz w:val="24"/>
          <w:szCs w:val="24"/>
        </w:rPr>
        <w:t xml:space="preserve">and </w:t>
      </w:r>
      <w:r w:rsidRPr="17620030">
        <w:rPr>
          <w:b/>
          <w:bCs/>
          <w:sz w:val="24"/>
          <w:szCs w:val="24"/>
        </w:rPr>
        <w:t xml:space="preserve">step 10 </w:t>
      </w:r>
      <w:r w:rsidRPr="17620030">
        <w:rPr>
          <w:sz w:val="24"/>
          <w:szCs w:val="24"/>
        </w:rPr>
        <w:t xml:space="preserve">from Tomcat setup </w:t>
      </w:r>
      <w:r w:rsidR="1BEA813A" w:rsidRPr="17620030">
        <w:rPr>
          <w:sz w:val="24"/>
          <w:szCs w:val="24"/>
        </w:rPr>
        <w:t xml:space="preserve">from the </w:t>
      </w:r>
      <w:proofErr w:type="spellStart"/>
      <w:r w:rsidR="1BEA813A" w:rsidRPr="17620030">
        <w:rPr>
          <w:sz w:val="24"/>
          <w:szCs w:val="24"/>
        </w:rPr>
        <w:t>aove</w:t>
      </w:r>
      <w:proofErr w:type="spellEnd"/>
      <w:r w:rsidR="1BEA813A" w:rsidRPr="17620030">
        <w:rPr>
          <w:sz w:val="24"/>
          <w:szCs w:val="24"/>
        </w:rPr>
        <w:t xml:space="preserve"> slides </w:t>
      </w:r>
      <w:r w:rsidRPr="17620030">
        <w:rPr>
          <w:sz w:val="24"/>
          <w:szCs w:val="24"/>
        </w:rPr>
        <w:t>and then</w:t>
      </w:r>
      <w:r w:rsidR="3FD27660" w:rsidRPr="17620030">
        <w:rPr>
          <w:sz w:val="24"/>
          <w:szCs w:val="24"/>
        </w:rPr>
        <w:t xml:space="preserve">, </w:t>
      </w:r>
      <w:proofErr w:type="gramStart"/>
      <w:r w:rsidR="3FD27660" w:rsidRPr="17620030">
        <w:rPr>
          <w:sz w:val="24"/>
          <w:szCs w:val="24"/>
        </w:rPr>
        <w:t>Go</w:t>
      </w:r>
      <w:proofErr w:type="gramEnd"/>
      <w:r w:rsidR="3FD27660" w:rsidRPr="17620030">
        <w:rPr>
          <w:sz w:val="24"/>
          <w:szCs w:val="24"/>
        </w:rPr>
        <w:t xml:space="preserve"> to web browser and type </w:t>
      </w:r>
      <w:hyperlink r:id="rId35">
        <w:r w:rsidR="3FD27660" w:rsidRPr="17620030">
          <w:rPr>
            <w:rStyle w:val="Hyperlink"/>
            <w:sz w:val="24"/>
            <w:szCs w:val="24"/>
          </w:rPr>
          <w:t>https://ideaprime.com</w:t>
        </w:r>
      </w:hyperlink>
      <w:r w:rsidR="3FD27660" w:rsidRPr="17620030">
        <w:rPr>
          <w:sz w:val="24"/>
          <w:szCs w:val="24"/>
        </w:rPr>
        <w:t xml:space="preserve"> </w:t>
      </w:r>
      <w:r w:rsidR="5DBB9510" w:rsidRPr="17620030">
        <w:rPr>
          <w:sz w:val="24"/>
          <w:szCs w:val="24"/>
        </w:rPr>
        <w:t xml:space="preserve">, click on </w:t>
      </w:r>
      <w:r w:rsidR="5DBB9510" w:rsidRPr="17620030">
        <w:rPr>
          <w:b/>
          <w:bCs/>
          <w:sz w:val="24"/>
          <w:szCs w:val="24"/>
        </w:rPr>
        <w:t xml:space="preserve">enter </w:t>
      </w:r>
      <w:r w:rsidR="3FD27660" w:rsidRPr="17620030">
        <w:rPr>
          <w:sz w:val="24"/>
          <w:szCs w:val="24"/>
        </w:rPr>
        <w:t>and you can see screen as mention below.</w:t>
      </w:r>
      <w:r w:rsidR="5DBA2F8C">
        <w:rPr>
          <w:noProof/>
        </w:rPr>
        <w:drawing>
          <wp:inline distT="0" distB="0" distL="0" distR="0" wp14:anchorId="621CF30C" wp14:editId="104DB61D">
            <wp:extent cx="4999464" cy="2562225"/>
            <wp:effectExtent l="0" t="0" r="0" b="0"/>
            <wp:docPr id="808915677" name="Picture 808915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46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15FD" w14:textId="25211155" w:rsidR="17620030" w:rsidRDefault="17620030" w:rsidP="17620030">
      <w:pPr>
        <w:rPr>
          <w:sz w:val="24"/>
          <w:szCs w:val="24"/>
        </w:rPr>
      </w:pPr>
    </w:p>
    <w:p w14:paraId="3338117D" w14:textId="166EB0BC" w:rsidR="7B3CF3D2" w:rsidRDefault="7B3CF3D2" w:rsidP="17620030">
      <w:pPr>
        <w:rPr>
          <w:sz w:val="24"/>
          <w:szCs w:val="24"/>
        </w:rPr>
      </w:pPr>
      <w:r w:rsidRPr="17620030">
        <w:rPr>
          <w:b/>
          <w:bCs/>
          <w:sz w:val="24"/>
          <w:szCs w:val="24"/>
        </w:rPr>
        <w:t xml:space="preserve">Step 4) </w:t>
      </w:r>
      <w:r w:rsidRPr="17620030">
        <w:rPr>
          <w:sz w:val="24"/>
          <w:szCs w:val="24"/>
        </w:rPr>
        <w:t>To See the Tomcat server logs, go to</w:t>
      </w:r>
      <w:r w:rsidRPr="17620030">
        <w:rPr>
          <w:b/>
          <w:bCs/>
          <w:sz w:val="24"/>
          <w:szCs w:val="24"/>
        </w:rPr>
        <w:t xml:space="preserve"> </w:t>
      </w:r>
      <w:r w:rsidRPr="17620030">
        <w:rPr>
          <w:b/>
          <w:bCs/>
          <w:sz w:val="24"/>
          <w:szCs w:val="24"/>
          <w:highlight w:val="yellow"/>
        </w:rPr>
        <w:t>D:\EnterpriseApplication\enterprisetomcat8\logs</w:t>
      </w:r>
      <w:r w:rsidRPr="17620030">
        <w:rPr>
          <w:sz w:val="24"/>
          <w:szCs w:val="24"/>
        </w:rPr>
        <w:t xml:space="preserve"> this path </w:t>
      </w:r>
      <w:r w:rsidR="54AD0229" w:rsidRPr="17620030">
        <w:rPr>
          <w:sz w:val="24"/>
          <w:szCs w:val="24"/>
        </w:rPr>
        <w:t>and you can see the log files.</w:t>
      </w:r>
    </w:p>
    <w:p w14:paraId="673ADC02" w14:textId="4FCFF3B4" w:rsidR="3180048F" w:rsidRDefault="3180048F" w:rsidP="176200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6BE6E3" wp14:editId="599223D0">
            <wp:extent cx="5219700" cy="1315799"/>
            <wp:effectExtent l="0" t="0" r="0" b="0"/>
            <wp:docPr id="356366207" name="Picture 356366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1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180048F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551CF" w14:textId="77777777" w:rsidR="00CD223A" w:rsidRDefault="00CD223A">
      <w:pPr>
        <w:spacing w:after="0" w:line="240" w:lineRule="auto"/>
      </w:pPr>
      <w:r>
        <w:separator/>
      </w:r>
    </w:p>
  </w:endnote>
  <w:endnote w:type="continuationSeparator" w:id="0">
    <w:p w14:paraId="4A72E1D0" w14:textId="77777777" w:rsidR="00CD223A" w:rsidRDefault="00CD2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9988330" w14:paraId="120C1955" w14:textId="77777777" w:rsidTr="19988330">
      <w:tc>
        <w:tcPr>
          <w:tcW w:w="3120" w:type="dxa"/>
        </w:tcPr>
        <w:p w14:paraId="3443F516" w14:textId="612C2D8F" w:rsidR="19988330" w:rsidRDefault="19988330" w:rsidP="19988330">
          <w:pPr>
            <w:pStyle w:val="Header"/>
            <w:ind w:left="-115"/>
          </w:pPr>
        </w:p>
      </w:tc>
      <w:tc>
        <w:tcPr>
          <w:tcW w:w="3120" w:type="dxa"/>
        </w:tcPr>
        <w:p w14:paraId="17FF749A" w14:textId="718D43B8" w:rsidR="19988330" w:rsidRDefault="19988330" w:rsidP="19988330">
          <w:pPr>
            <w:pStyle w:val="Header"/>
            <w:jc w:val="center"/>
          </w:pPr>
        </w:p>
      </w:tc>
      <w:tc>
        <w:tcPr>
          <w:tcW w:w="3120" w:type="dxa"/>
        </w:tcPr>
        <w:p w14:paraId="1A440835" w14:textId="52A63E72" w:rsidR="19988330" w:rsidRDefault="19988330" w:rsidP="19988330">
          <w:pPr>
            <w:pStyle w:val="Header"/>
            <w:ind w:right="-115"/>
            <w:jc w:val="right"/>
          </w:pPr>
        </w:p>
      </w:tc>
    </w:tr>
  </w:tbl>
  <w:p w14:paraId="39581163" w14:textId="4A33C354" w:rsidR="19988330" w:rsidRDefault="19988330" w:rsidP="199883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185D0" w14:textId="77777777" w:rsidR="00CD223A" w:rsidRDefault="00CD223A">
      <w:pPr>
        <w:spacing w:after="0" w:line="240" w:lineRule="auto"/>
      </w:pPr>
      <w:r>
        <w:separator/>
      </w:r>
    </w:p>
  </w:footnote>
  <w:footnote w:type="continuationSeparator" w:id="0">
    <w:p w14:paraId="0533B60A" w14:textId="77777777" w:rsidR="00CD223A" w:rsidRDefault="00CD22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9988330" w14:paraId="6E4F083C" w14:textId="77777777" w:rsidTr="19988330">
      <w:tc>
        <w:tcPr>
          <w:tcW w:w="3120" w:type="dxa"/>
        </w:tcPr>
        <w:p w14:paraId="2370DD4F" w14:textId="391DA3E8" w:rsidR="19988330" w:rsidRDefault="19988330" w:rsidP="19988330">
          <w:pPr>
            <w:pStyle w:val="Header"/>
            <w:ind w:left="-115"/>
          </w:pPr>
        </w:p>
      </w:tc>
      <w:tc>
        <w:tcPr>
          <w:tcW w:w="3120" w:type="dxa"/>
        </w:tcPr>
        <w:p w14:paraId="194C9854" w14:textId="00ED6621" w:rsidR="19988330" w:rsidRDefault="19988330" w:rsidP="19988330">
          <w:pPr>
            <w:pStyle w:val="Header"/>
            <w:jc w:val="center"/>
          </w:pPr>
        </w:p>
      </w:tc>
      <w:tc>
        <w:tcPr>
          <w:tcW w:w="3120" w:type="dxa"/>
        </w:tcPr>
        <w:p w14:paraId="17A8D257" w14:textId="1AAE1863" w:rsidR="19988330" w:rsidRDefault="19988330" w:rsidP="19988330">
          <w:pPr>
            <w:pStyle w:val="Header"/>
            <w:ind w:right="-115"/>
            <w:jc w:val="right"/>
          </w:pPr>
        </w:p>
      </w:tc>
    </w:tr>
  </w:tbl>
  <w:p w14:paraId="7BCC1DDD" w14:textId="1497A0C1" w:rsidR="19988330" w:rsidRDefault="19988330" w:rsidP="199883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11863"/>
    <w:multiLevelType w:val="hybridMultilevel"/>
    <w:tmpl w:val="A600D5B4"/>
    <w:lvl w:ilvl="0" w:tplc="F2A4276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9905D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B0B9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1227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9ABE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7A2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E2E7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EE43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5AEC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A100E"/>
    <w:multiLevelType w:val="hybridMultilevel"/>
    <w:tmpl w:val="3C9E09E4"/>
    <w:lvl w:ilvl="0" w:tplc="E236B3BC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C9208EE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112C0F8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0A691A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3B69F3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AD2DE1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5DA08E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EA4B55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18AC09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3E94A80"/>
    <w:multiLevelType w:val="hybridMultilevel"/>
    <w:tmpl w:val="AE84A188"/>
    <w:lvl w:ilvl="0" w:tplc="7384101A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2E00A9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A23079F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72C251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04EFF9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A8A9B4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9243FA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4AE93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616AF7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6A705F3"/>
    <w:multiLevelType w:val="hybridMultilevel"/>
    <w:tmpl w:val="EC5C10F4"/>
    <w:lvl w:ilvl="0" w:tplc="D42076C2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93E4F44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FC6951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1E4CA8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0BE4AA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EF842BA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CA6D64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8767AF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A94FCE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14183247">
    <w:abstractNumId w:val="3"/>
  </w:num>
  <w:num w:numId="2" w16cid:durableId="640772906">
    <w:abstractNumId w:val="1"/>
  </w:num>
  <w:num w:numId="3" w16cid:durableId="36901958">
    <w:abstractNumId w:val="2"/>
  </w:num>
  <w:num w:numId="4" w16cid:durableId="1405637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7234849"/>
    <w:rsid w:val="001065C7"/>
    <w:rsid w:val="0073EDE6"/>
    <w:rsid w:val="00CD223A"/>
    <w:rsid w:val="00F35521"/>
    <w:rsid w:val="012A3B46"/>
    <w:rsid w:val="01DBDAF1"/>
    <w:rsid w:val="01F19EB7"/>
    <w:rsid w:val="023FBC0F"/>
    <w:rsid w:val="02F0CC00"/>
    <w:rsid w:val="0366C508"/>
    <w:rsid w:val="03AEE8A7"/>
    <w:rsid w:val="040DC605"/>
    <w:rsid w:val="047FF8A4"/>
    <w:rsid w:val="04ADB46D"/>
    <w:rsid w:val="04EAE5B3"/>
    <w:rsid w:val="0569D980"/>
    <w:rsid w:val="05940DEA"/>
    <w:rsid w:val="05CCEB29"/>
    <w:rsid w:val="060ECF31"/>
    <w:rsid w:val="071ECD75"/>
    <w:rsid w:val="07219A94"/>
    <w:rsid w:val="09751FBB"/>
    <w:rsid w:val="0A367270"/>
    <w:rsid w:val="0A6CF014"/>
    <w:rsid w:val="0B742385"/>
    <w:rsid w:val="0BB4D785"/>
    <w:rsid w:val="0BE5F806"/>
    <w:rsid w:val="0C095116"/>
    <w:rsid w:val="0C360697"/>
    <w:rsid w:val="0CBC9A76"/>
    <w:rsid w:val="0CDCB48D"/>
    <w:rsid w:val="0D281491"/>
    <w:rsid w:val="0D5AB701"/>
    <w:rsid w:val="0DC39519"/>
    <w:rsid w:val="0DF7BE25"/>
    <w:rsid w:val="0E4918CC"/>
    <w:rsid w:val="0E8A3949"/>
    <w:rsid w:val="0EABC447"/>
    <w:rsid w:val="0F406137"/>
    <w:rsid w:val="103BECD5"/>
    <w:rsid w:val="10761EB6"/>
    <w:rsid w:val="1140F04D"/>
    <w:rsid w:val="121013B3"/>
    <w:rsid w:val="1384BA78"/>
    <w:rsid w:val="15BDD7C6"/>
    <w:rsid w:val="15C07214"/>
    <w:rsid w:val="16198D9F"/>
    <w:rsid w:val="1681C8D3"/>
    <w:rsid w:val="16FBCD1B"/>
    <w:rsid w:val="17234849"/>
    <w:rsid w:val="17620030"/>
    <w:rsid w:val="17731C18"/>
    <w:rsid w:val="1857454B"/>
    <w:rsid w:val="186450E4"/>
    <w:rsid w:val="188EF29C"/>
    <w:rsid w:val="19988330"/>
    <w:rsid w:val="19DB0670"/>
    <w:rsid w:val="1AA74FF4"/>
    <w:rsid w:val="1AAC20E4"/>
    <w:rsid w:val="1BD11199"/>
    <w:rsid w:val="1BEA813A"/>
    <w:rsid w:val="1C27AA42"/>
    <w:rsid w:val="1C39DD9C"/>
    <w:rsid w:val="1C91E062"/>
    <w:rsid w:val="1CCDBADB"/>
    <w:rsid w:val="1E42966C"/>
    <w:rsid w:val="1E4B578B"/>
    <w:rsid w:val="1F59AC2F"/>
    <w:rsid w:val="1F71F23D"/>
    <w:rsid w:val="1FFB8CA3"/>
    <w:rsid w:val="20A13199"/>
    <w:rsid w:val="20E823CA"/>
    <w:rsid w:val="21169178"/>
    <w:rsid w:val="21262353"/>
    <w:rsid w:val="2159473A"/>
    <w:rsid w:val="21975D04"/>
    <w:rsid w:val="22256E2F"/>
    <w:rsid w:val="2237FE95"/>
    <w:rsid w:val="22B261D9"/>
    <w:rsid w:val="2338D9A0"/>
    <w:rsid w:val="23ECDB4C"/>
    <w:rsid w:val="2414526F"/>
    <w:rsid w:val="24FD7641"/>
    <w:rsid w:val="2538478A"/>
    <w:rsid w:val="25A0D6F0"/>
    <w:rsid w:val="2601B7C8"/>
    <w:rsid w:val="2651A5CA"/>
    <w:rsid w:val="266AD9F2"/>
    <w:rsid w:val="2680D532"/>
    <w:rsid w:val="26F67E7D"/>
    <w:rsid w:val="276CAA9F"/>
    <w:rsid w:val="27D4144A"/>
    <w:rsid w:val="285AF417"/>
    <w:rsid w:val="28AB5892"/>
    <w:rsid w:val="28CF94C2"/>
    <w:rsid w:val="29B875F4"/>
    <w:rsid w:val="29F35FE1"/>
    <w:rsid w:val="2A6870E8"/>
    <w:rsid w:val="2B499743"/>
    <w:rsid w:val="2B544655"/>
    <w:rsid w:val="2C3BD137"/>
    <w:rsid w:val="2C71ADC3"/>
    <w:rsid w:val="2CB96378"/>
    <w:rsid w:val="2D7A9535"/>
    <w:rsid w:val="2D94CB20"/>
    <w:rsid w:val="2DC02E34"/>
    <w:rsid w:val="2EC4688C"/>
    <w:rsid w:val="2F3C6BE0"/>
    <w:rsid w:val="2F8D7973"/>
    <w:rsid w:val="3180048F"/>
    <w:rsid w:val="3196ABB9"/>
    <w:rsid w:val="31B22FBC"/>
    <w:rsid w:val="33DF3916"/>
    <w:rsid w:val="34DDEDE1"/>
    <w:rsid w:val="3526E178"/>
    <w:rsid w:val="35BF5E56"/>
    <w:rsid w:val="35E0033D"/>
    <w:rsid w:val="364C2881"/>
    <w:rsid w:val="36B9AC13"/>
    <w:rsid w:val="3802EC28"/>
    <w:rsid w:val="38912D46"/>
    <w:rsid w:val="3948F05A"/>
    <w:rsid w:val="399CAEA6"/>
    <w:rsid w:val="3A9DEDCA"/>
    <w:rsid w:val="3B4CF737"/>
    <w:rsid w:val="3BEEA119"/>
    <w:rsid w:val="3CF4FFA9"/>
    <w:rsid w:val="3D0FEB53"/>
    <w:rsid w:val="3D99B413"/>
    <w:rsid w:val="3D9EC210"/>
    <w:rsid w:val="3DCACE0B"/>
    <w:rsid w:val="3E168390"/>
    <w:rsid w:val="3E35745F"/>
    <w:rsid w:val="3EC367CA"/>
    <w:rsid w:val="3F1B6A90"/>
    <w:rsid w:val="3F3CAED5"/>
    <w:rsid w:val="3FD27660"/>
    <w:rsid w:val="406D4BD4"/>
    <w:rsid w:val="411DF639"/>
    <w:rsid w:val="413D7580"/>
    <w:rsid w:val="41475B24"/>
    <w:rsid w:val="4210F105"/>
    <w:rsid w:val="429E3F2E"/>
    <w:rsid w:val="42E32B85"/>
    <w:rsid w:val="44693EF7"/>
    <w:rsid w:val="46777308"/>
    <w:rsid w:val="46C075E5"/>
    <w:rsid w:val="47CB7F5B"/>
    <w:rsid w:val="483367C5"/>
    <w:rsid w:val="483C213C"/>
    <w:rsid w:val="48778769"/>
    <w:rsid w:val="49B60FC9"/>
    <w:rsid w:val="49FF5C0D"/>
    <w:rsid w:val="4A4495FE"/>
    <w:rsid w:val="4A652B18"/>
    <w:rsid w:val="4ABF30E0"/>
    <w:rsid w:val="4AD04FB0"/>
    <w:rsid w:val="4B086C7F"/>
    <w:rsid w:val="4C9C120F"/>
    <w:rsid w:val="4CBB769B"/>
    <w:rsid w:val="4D06D8E8"/>
    <w:rsid w:val="4D6F620B"/>
    <w:rsid w:val="4DF2AE55"/>
    <w:rsid w:val="4E343B1C"/>
    <w:rsid w:val="4F327FE1"/>
    <w:rsid w:val="506ABAA1"/>
    <w:rsid w:val="507D091B"/>
    <w:rsid w:val="517261A1"/>
    <w:rsid w:val="51C121AE"/>
    <w:rsid w:val="52ACF71B"/>
    <w:rsid w:val="535A7A9B"/>
    <w:rsid w:val="535B88E6"/>
    <w:rsid w:val="53A1DE66"/>
    <w:rsid w:val="545820DF"/>
    <w:rsid w:val="54AD0229"/>
    <w:rsid w:val="54F8C270"/>
    <w:rsid w:val="54F9B3F7"/>
    <w:rsid w:val="552A03ED"/>
    <w:rsid w:val="553DAEC7"/>
    <w:rsid w:val="55BC4C6D"/>
    <w:rsid w:val="56C63204"/>
    <w:rsid w:val="57769944"/>
    <w:rsid w:val="578159C5"/>
    <w:rsid w:val="57897096"/>
    <w:rsid w:val="57C24EC9"/>
    <w:rsid w:val="585230F9"/>
    <w:rsid w:val="592870B0"/>
    <w:rsid w:val="597542BB"/>
    <w:rsid w:val="5A58D614"/>
    <w:rsid w:val="5B07431D"/>
    <w:rsid w:val="5C95BFEC"/>
    <w:rsid w:val="5DBA2F8C"/>
    <w:rsid w:val="5DBB9510"/>
    <w:rsid w:val="5DFBE1D3"/>
    <w:rsid w:val="5EF8AED2"/>
    <w:rsid w:val="5F00DF9D"/>
    <w:rsid w:val="5F169C8C"/>
    <w:rsid w:val="6078D88F"/>
    <w:rsid w:val="61B44389"/>
    <w:rsid w:val="61BF11DC"/>
    <w:rsid w:val="61C007D7"/>
    <w:rsid w:val="6276C8B7"/>
    <w:rsid w:val="629C621C"/>
    <w:rsid w:val="65256AA6"/>
    <w:rsid w:val="669AA05C"/>
    <w:rsid w:val="66EF7021"/>
    <w:rsid w:val="66F66C20"/>
    <w:rsid w:val="673CDCC5"/>
    <w:rsid w:val="677281B5"/>
    <w:rsid w:val="684CA3F7"/>
    <w:rsid w:val="6988D97A"/>
    <w:rsid w:val="69E4D5A4"/>
    <w:rsid w:val="6AD0466A"/>
    <w:rsid w:val="6ADCD3D8"/>
    <w:rsid w:val="6B9EF866"/>
    <w:rsid w:val="6C2941E2"/>
    <w:rsid w:val="6D631F11"/>
    <w:rsid w:val="6D898418"/>
    <w:rsid w:val="6E582B11"/>
    <w:rsid w:val="6EE855A8"/>
    <w:rsid w:val="6F1CE308"/>
    <w:rsid w:val="6F906316"/>
    <w:rsid w:val="6F95C0E6"/>
    <w:rsid w:val="6F9CB43B"/>
    <w:rsid w:val="6FD54F6D"/>
    <w:rsid w:val="700AC65A"/>
    <w:rsid w:val="70593694"/>
    <w:rsid w:val="71319147"/>
    <w:rsid w:val="7173ABAB"/>
    <w:rsid w:val="719F4C05"/>
    <w:rsid w:val="71F8418A"/>
    <w:rsid w:val="7259EF6F"/>
    <w:rsid w:val="739D4CD0"/>
    <w:rsid w:val="73B7C9E3"/>
    <w:rsid w:val="73D5A730"/>
    <w:rsid w:val="73F25B39"/>
    <w:rsid w:val="741423A0"/>
    <w:rsid w:val="743FAE7D"/>
    <w:rsid w:val="7545DAAC"/>
    <w:rsid w:val="75509B2D"/>
    <w:rsid w:val="7553F52C"/>
    <w:rsid w:val="7558240C"/>
    <w:rsid w:val="756E6CE0"/>
    <w:rsid w:val="760EE1DC"/>
    <w:rsid w:val="774268D2"/>
    <w:rsid w:val="775B3D85"/>
    <w:rsid w:val="7813E001"/>
    <w:rsid w:val="781EB0E8"/>
    <w:rsid w:val="7859A03E"/>
    <w:rsid w:val="78E20093"/>
    <w:rsid w:val="78F6DF2A"/>
    <w:rsid w:val="79D78A8A"/>
    <w:rsid w:val="7A819424"/>
    <w:rsid w:val="7AB3047C"/>
    <w:rsid w:val="7B3CF3D2"/>
    <w:rsid w:val="7C413BF4"/>
    <w:rsid w:val="7CA8DF23"/>
    <w:rsid w:val="7CB62C0C"/>
    <w:rsid w:val="7D3A87B6"/>
    <w:rsid w:val="7D801522"/>
    <w:rsid w:val="7DB934E6"/>
    <w:rsid w:val="7DC3E3F8"/>
    <w:rsid w:val="7E0BA806"/>
    <w:rsid w:val="7F9A7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34849"/>
  <w15:chartTrackingRefBased/>
  <w15:docId w15:val="{D666F8DE-C347-4D6F-A67C-8D3E3CF2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://localhost:8080" TargetMode="Externa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https://archive.apache.org/dist/tomcat/tomcat-8/v8.5.0/bin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ideaprime.com" TargetMode="Externa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8335A5849C044099C792589D4C5056" ma:contentTypeVersion="13" ma:contentTypeDescription="Create a new document." ma:contentTypeScope="" ma:versionID="36cdea1f44b3628a1bb7b008e16ea539">
  <xsd:schema xmlns:xsd="http://www.w3.org/2001/XMLSchema" xmlns:xs="http://www.w3.org/2001/XMLSchema" xmlns:p="http://schemas.microsoft.com/office/2006/metadata/properties" xmlns:ns2="5732e9e7-c39f-4fd2-935b-db0ef4cc05ef" xmlns:ns3="9be44d7f-b386-41a8-bebc-852a8bd54d18" targetNamespace="http://schemas.microsoft.com/office/2006/metadata/properties" ma:root="true" ma:fieldsID="19c0a27e000c778b81c889d70a54e44e" ns2:_="" ns3:_="">
    <xsd:import namespace="5732e9e7-c39f-4fd2-935b-db0ef4cc05ef"/>
    <xsd:import namespace="9be44d7f-b386-41a8-bebc-852a8bd54d1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32e9e7-c39f-4fd2-935b-db0ef4cc05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e44d7f-b386-41a8-bebc-852a8bd54d1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3D1825F-2435-4EAE-BAF9-C729D156DB0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71271C-885C-42FF-99C5-9DBCA48667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32e9e7-c39f-4fd2-935b-db0ef4cc05ef"/>
    <ds:schemaRef ds:uri="9be44d7f-b386-41a8-bebc-852a8bd54d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5648EE-3FDC-4BBA-8AF4-86FAC8249E3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578</Words>
  <Characters>3301</Characters>
  <Application>Microsoft Office Word</Application>
  <DocSecurity>0</DocSecurity>
  <Lines>27</Lines>
  <Paragraphs>7</Paragraphs>
  <ScaleCrop>false</ScaleCrop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 TA</dc:creator>
  <cp:keywords/>
  <dc:description/>
  <cp:lastModifiedBy>Navya DN</cp:lastModifiedBy>
  <cp:revision>2</cp:revision>
  <dcterms:created xsi:type="dcterms:W3CDTF">2022-05-23T11:51:00Z</dcterms:created>
  <dcterms:modified xsi:type="dcterms:W3CDTF">2022-05-23T11:51:00Z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0x010100CC8335A5849C044099C792589D4C5056</vt:lpwstr>
  </property>
</Properties>
</file>