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HOW TO RUN CODE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run </w:t>
      </w:r>
      <w:r w:rsidDel="00000000" w:rsidR="00000000" w:rsidRPr="00000000">
        <w:rPr>
          <w:b w:val="1"/>
          <w:rtl w:val="0"/>
        </w:rPr>
        <w:t xml:space="preserve">Server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Goto specific file directory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Type:gcc server.c -o server -lpthread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./server 9000(or any value above 9000)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Once it connects with the client it will show.</w:t>
      </w:r>
    </w:p>
    <w:p w:rsidR="00000000" w:rsidDel="00000000" w:rsidP="00000000" w:rsidRDefault="00000000" w:rsidRPr="00000000" w14:paraId="00000009">
      <w:pPr>
        <w:ind w:left="1440" w:firstLine="0"/>
        <w:rPr/>
      </w:pPr>
      <w:r w:rsidDel="00000000" w:rsidR="00000000" w:rsidRPr="00000000">
        <w:rPr>
          <w:rtl w:val="0"/>
        </w:rPr>
        <w:t xml:space="preserve">”Client Connected”</w:t>
      </w:r>
    </w:p>
    <w:p w:rsidR="00000000" w:rsidDel="00000000" w:rsidP="00000000" w:rsidRDefault="00000000" w:rsidRPr="00000000" w14:paraId="0000000A">
      <w:pPr>
        <w:ind w:left="1440" w:firstLine="0"/>
        <w:rPr/>
      </w:pPr>
      <w:r w:rsidDel="00000000" w:rsidR="00000000" w:rsidRPr="00000000">
        <w:rPr>
          <w:rtl w:val="0"/>
        </w:rPr>
        <w:t xml:space="preserve">“Enter Command”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5.Enter command you wish to run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To  run </w:t>
      </w:r>
      <w:r w:rsidDel="00000000" w:rsidR="00000000" w:rsidRPr="00000000">
        <w:rPr>
          <w:b w:val="1"/>
          <w:rtl w:val="0"/>
        </w:rPr>
        <w:t xml:space="preserve">Client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Goto specific file directory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Type:gcc client.c -o client -lpthread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Type:./client 127.0.0.1(loopback ip if in same pc) 9000(portno same as server)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Once connected with server it will show on screen,Enter Command: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Write the command.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Commands for </w:t>
      </w:r>
      <w:r w:rsidDel="00000000" w:rsidR="00000000" w:rsidRPr="00000000">
        <w:rPr>
          <w:b w:val="1"/>
          <w:rtl w:val="0"/>
        </w:rPr>
        <w:t xml:space="preserve">CLIENT SIDE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Run  program name. Eg run gnome-calculator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Add  numbers. Eg add 2 2 3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Sub  numbers. Eg sub 2 2 3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Mul   numbers. Eg mul 2 2 3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Div  numbers.Eg div 2 3 4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List Eg list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Kill pid/name eg kill 123 or kill zoom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Exit eg exit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Killall eg killall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  <w:t xml:space="preserve">Commands for </w:t>
      </w:r>
      <w:r w:rsidDel="00000000" w:rsidR="00000000" w:rsidRPr="00000000">
        <w:rPr>
          <w:b w:val="1"/>
          <w:rtl w:val="0"/>
        </w:rPr>
        <w:t xml:space="preserve">Server SIDE: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List pid.Eg list 213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Listall Eg listall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Printall msg Eg printall Hello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Print pid msg eg print 123 Hello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Allclientlist eg allclientlist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Clientlist pid eg clientlist 124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*Commands are not case sensitive ADD 2 2 will also work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