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D029" w14:textId="1D624A70" w:rsidR="00F91F9D" w:rsidRPr="00411BAD" w:rsidRDefault="00D306E1">
      <w:pPr>
        <w:rPr>
          <w:rFonts w:ascii="Bahnschrift Light" w:hAnsi="Bahnschrift Light"/>
          <w:sz w:val="28"/>
          <w:szCs w:val="28"/>
        </w:rPr>
      </w:pPr>
      <w:r w:rsidRPr="00411BAD">
        <w:rPr>
          <w:rFonts w:ascii="Bahnschrift Light" w:hAnsi="Bahnschrift Light"/>
          <w:sz w:val="28"/>
          <w:szCs w:val="28"/>
        </w:rPr>
        <w:t>Introduction to Perceptron, has similarity to biological Neuron</w:t>
      </w:r>
    </w:p>
    <w:p w14:paraId="4157167C" w14:textId="2294B05D" w:rsidR="00D306E1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We have 2 Inputs and a single output</w:t>
      </w:r>
    </w:p>
    <w:p w14:paraId="3D3E979B" w14:textId="74713F7B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Inputs will be values of features</w:t>
      </w:r>
    </w:p>
    <w:p w14:paraId="379D34BD" w14:textId="4E18162E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Inputs are multiplied by a weight</w:t>
      </w:r>
    </w:p>
    <w:p w14:paraId="0D17D20F" w14:textId="0B246522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Weights initially start off as random</w:t>
      </w:r>
    </w:p>
    <w:p w14:paraId="0E487A82" w14:textId="118CC3BD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Inputs are multiplied by the weights</w:t>
      </w:r>
    </w:p>
    <w:p w14:paraId="603DF350" w14:textId="7D565289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Then these results are passed on to the activation function, there are many activation functions to choose from.</w:t>
      </w:r>
    </w:p>
    <w:p w14:paraId="73A95950" w14:textId="707C418F" w:rsidR="00411BAD" w:rsidRP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>If sum of the inputs is positive then return 1, if negative return 0</w:t>
      </w:r>
    </w:p>
    <w:p w14:paraId="513D1C8B" w14:textId="58AEEB04" w:rsidR="00720675" w:rsidRDefault="00411BAD" w:rsidP="00720675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720675">
        <w:rPr>
          <w:rFonts w:ascii="Bahnschrift Light" w:hAnsi="Bahnschrift Light"/>
          <w:sz w:val="28"/>
          <w:szCs w:val="28"/>
        </w:rPr>
        <w:t xml:space="preserve">In case Zero is selected as the initial weights, then the output will be 0 as well. </w:t>
      </w:r>
      <w:r w:rsidR="00720675" w:rsidRPr="00720675">
        <w:rPr>
          <w:rFonts w:ascii="Bahnschrift Light" w:hAnsi="Bahnschrift Light"/>
          <w:sz w:val="28"/>
          <w:szCs w:val="28"/>
        </w:rPr>
        <w:t>So,</w:t>
      </w:r>
      <w:r w:rsidRPr="00720675">
        <w:rPr>
          <w:rFonts w:ascii="Bahnschrift Light" w:hAnsi="Bahnschrift Light"/>
          <w:sz w:val="28"/>
          <w:szCs w:val="28"/>
        </w:rPr>
        <w:t xml:space="preserve"> we include a</w:t>
      </w:r>
      <w:r w:rsidR="00720675" w:rsidRPr="00720675">
        <w:rPr>
          <w:rFonts w:ascii="Bahnschrift Light" w:hAnsi="Bahnschrift Light"/>
          <w:sz w:val="28"/>
          <w:szCs w:val="28"/>
        </w:rPr>
        <w:t>nother input bias as 1.</w:t>
      </w:r>
    </w:p>
    <w:p w14:paraId="497ADDFB" w14:textId="77777777" w:rsidR="00720675" w:rsidRPr="00720675" w:rsidRDefault="00720675" w:rsidP="00720675">
      <w:pPr>
        <w:pStyle w:val="ListParagraph"/>
        <w:rPr>
          <w:rFonts w:ascii="Bahnschrift Light" w:hAnsi="Bahnschrift Light"/>
          <w:sz w:val="28"/>
          <w:szCs w:val="28"/>
        </w:rPr>
      </w:pPr>
    </w:p>
    <w:p w14:paraId="434C2A55" w14:textId="6EDD877A" w:rsidR="00720675" w:rsidRDefault="00720675" w:rsidP="00720675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3A34F8D" wp14:editId="73568165">
            <wp:extent cx="463423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882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281C" w14:textId="2732ACB8" w:rsidR="00720675" w:rsidRDefault="0072067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Representing perceptron model mathematically </w:t>
      </w:r>
    </w:p>
    <w:p w14:paraId="5E18C743" w14:textId="42123E86" w:rsidR="00720675" w:rsidRDefault="00720675" w:rsidP="00720675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593DA487" wp14:editId="2BB3089B">
            <wp:extent cx="1956435" cy="10401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648" w14:textId="14431664" w:rsidR="00720675" w:rsidRDefault="00720675" w:rsidP="00720675">
      <w:pPr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 – Weight, x – Input values, b – bias</w:t>
      </w:r>
    </w:p>
    <w:p w14:paraId="3AA5E28E" w14:textId="0332C321" w:rsidR="00720675" w:rsidRDefault="002F0919" w:rsidP="002F0919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Multiple Perceptron Network</w:t>
      </w:r>
    </w:p>
    <w:p w14:paraId="4D746815" w14:textId="52DEB9AC" w:rsidR="002F0919" w:rsidRDefault="002F0919" w:rsidP="002F0919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585E0DD" wp14:editId="15B79256">
            <wp:extent cx="3529965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FB4" w14:textId="073D5CAF" w:rsidR="002F0919" w:rsidRDefault="002F0919" w:rsidP="002F0919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1 input layer, 2 hidden layers and 1 output layer</w:t>
      </w:r>
    </w:p>
    <w:p w14:paraId="581960D7" w14:textId="4609C701" w:rsidR="002F0919" w:rsidRPr="00F55151" w:rsidRDefault="00F55151" w:rsidP="00F55151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F55151">
        <w:rPr>
          <w:rFonts w:ascii="Bahnschrift Light" w:hAnsi="Bahnschrift Light"/>
          <w:b/>
          <w:bCs/>
          <w:sz w:val="28"/>
          <w:szCs w:val="28"/>
        </w:rPr>
        <w:t>Input</w:t>
      </w:r>
      <w:r w:rsidRPr="00F55151">
        <w:rPr>
          <w:rFonts w:ascii="Bahnschrift Light" w:hAnsi="Bahnschrift Light"/>
          <w:sz w:val="28"/>
          <w:szCs w:val="28"/>
        </w:rPr>
        <w:t xml:space="preserve"> Layer – Real values from the input data</w:t>
      </w:r>
    </w:p>
    <w:p w14:paraId="0024541F" w14:textId="4AE60793" w:rsidR="00F55151" w:rsidRPr="00F55151" w:rsidRDefault="00F55151" w:rsidP="00F55151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F55151">
        <w:rPr>
          <w:rFonts w:ascii="Bahnschrift Light" w:hAnsi="Bahnschrift Light"/>
          <w:b/>
          <w:bCs/>
          <w:sz w:val="28"/>
          <w:szCs w:val="28"/>
        </w:rPr>
        <w:t>Hidden</w:t>
      </w:r>
      <w:r w:rsidRPr="00F55151">
        <w:rPr>
          <w:rFonts w:ascii="Bahnschrift Light" w:hAnsi="Bahnschrift Light"/>
          <w:sz w:val="28"/>
          <w:szCs w:val="28"/>
        </w:rPr>
        <w:t xml:space="preserve"> Layers – Layers in between input and output, 3 or more layers is Deep Network.</w:t>
      </w:r>
    </w:p>
    <w:p w14:paraId="75BD6844" w14:textId="41419B4B" w:rsidR="00F55151" w:rsidRPr="00F55151" w:rsidRDefault="00F55151" w:rsidP="00F55151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F55151">
        <w:rPr>
          <w:rFonts w:ascii="Bahnschrift Light" w:hAnsi="Bahnschrift Light"/>
          <w:b/>
          <w:bCs/>
          <w:sz w:val="28"/>
          <w:szCs w:val="28"/>
        </w:rPr>
        <w:t>Output</w:t>
      </w:r>
      <w:r w:rsidRPr="00F55151">
        <w:rPr>
          <w:rFonts w:ascii="Bahnschrift Light" w:hAnsi="Bahnschrift Light"/>
          <w:sz w:val="28"/>
          <w:szCs w:val="28"/>
        </w:rPr>
        <w:t xml:space="preserve"> Layer – Final Estimate of the output</w:t>
      </w:r>
    </w:p>
    <w:p w14:paraId="24C7F938" w14:textId="2A0BF5CB" w:rsidR="00411BAD" w:rsidRDefault="00F5515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More the layers the level of abstraction increases.</w:t>
      </w:r>
    </w:p>
    <w:p w14:paraId="27E148FC" w14:textId="77ADA217" w:rsidR="00F55151" w:rsidRDefault="00F5515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When you have an activation function just outputting 0 or 1, small changes aren’t reflected</w:t>
      </w:r>
    </w:p>
    <w:p w14:paraId="4A43CCF3" w14:textId="255E022C" w:rsidR="00F55151" w:rsidRDefault="00F5515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It would be better if a have an activation function, which outputs more detailed value, something like a red line.</w:t>
      </w:r>
    </w:p>
    <w:p w14:paraId="71B44B69" w14:textId="2CBDDC54" w:rsidR="00F55151" w:rsidRDefault="00F55151">
      <w:pPr>
        <w:rPr>
          <w:rFonts w:ascii="Bahnschrift Light" w:hAnsi="Bahnschrift Light"/>
          <w:sz w:val="28"/>
          <w:szCs w:val="28"/>
        </w:rPr>
      </w:pPr>
    </w:p>
    <w:p w14:paraId="0ABA4CA0" w14:textId="22862588" w:rsidR="00F55151" w:rsidRDefault="00F55151" w:rsidP="00F55151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26CEB95A" wp14:editId="604A81AF">
            <wp:extent cx="3514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A31" w14:textId="62EBCC92" w:rsidR="00F55151" w:rsidRDefault="00F55151" w:rsidP="00F5515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Below function can produce values similar to the red line, this is a sig</w:t>
      </w:r>
      <w:r w:rsidR="002D748F">
        <w:rPr>
          <w:rFonts w:ascii="Bahnschrift Light" w:hAnsi="Bahnschrift Light"/>
          <w:sz w:val="28"/>
          <w:szCs w:val="28"/>
        </w:rPr>
        <w:t>moid function</w:t>
      </w:r>
    </w:p>
    <w:p w14:paraId="0184100A" w14:textId="46124A1A" w:rsidR="00F55151" w:rsidRDefault="00F55151" w:rsidP="00F55151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8B5CBB1" wp14:editId="20F81D33">
            <wp:extent cx="1672590" cy="1028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8F00" w14:textId="5C522627" w:rsidR="002D748F" w:rsidRDefault="002D748F" w:rsidP="002D748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Few other activation</w:t>
      </w:r>
      <w:bookmarkStart w:id="0" w:name="_GoBack"/>
      <w:bookmarkEnd w:id="0"/>
      <w:r>
        <w:rPr>
          <w:rFonts w:ascii="Bahnschrift Light" w:hAnsi="Bahnschrift Light"/>
          <w:sz w:val="28"/>
          <w:szCs w:val="28"/>
        </w:rPr>
        <w:t xml:space="preserve"> functions</w:t>
      </w:r>
    </w:p>
    <w:p w14:paraId="1F91EA44" w14:textId="2814CED1" w:rsidR="002D748F" w:rsidRDefault="002D748F" w:rsidP="00F55151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14EE4D8" wp14:editId="02C8BEC7">
            <wp:extent cx="483997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143" w14:textId="77777777" w:rsidR="00F55151" w:rsidRDefault="00F55151" w:rsidP="00F55151">
      <w:pPr>
        <w:jc w:val="center"/>
        <w:rPr>
          <w:rFonts w:ascii="Bahnschrift Light" w:hAnsi="Bahnschrift Light"/>
          <w:sz w:val="28"/>
          <w:szCs w:val="28"/>
        </w:rPr>
      </w:pPr>
    </w:p>
    <w:p w14:paraId="5A7750C0" w14:textId="77777777" w:rsidR="00F55151" w:rsidRDefault="00F55151">
      <w:pPr>
        <w:rPr>
          <w:rFonts w:ascii="Bahnschrift Light" w:hAnsi="Bahnschrift Light"/>
          <w:sz w:val="28"/>
          <w:szCs w:val="28"/>
        </w:rPr>
      </w:pPr>
    </w:p>
    <w:p w14:paraId="5788F326" w14:textId="77777777" w:rsidR="00F55151" w:rsidRDefault="00F55151">
      <w:pPr>
        <w:rPr>
          <w:rFonts w:ascii="Bahnschrift Light" w:hAnsi="Bahnschrift Light"/>
          <w:sz w:val="28"/>
          <w:szCs w:val="28"/>
        </w:rPr>
      </w:pPr>
    </w:p>
    <w:p w14:paraId="47F4B33B" w14:textId="77777777" w:rsidR="00411BAD" w:rsidRDefault="00411BAD">
      <w:pPr>
        <w:rPr>
          <w:rFonts w:ascii="Bahnschrift Light" w:hAnsi="Bahnschrift Light"/>
          <w:sz w:val="28"/>
          <w:szCs w:val="28"/>
        </w:rPr>
      </w:pPr>
    </w:p>
    <w:p w14:paraId="66AD5D1F" w14:textId="77777777" w:rsidR="00411BAD" w:rsidRPr="00411BAD" w:rsidRDefault="00411BAD">
      <w:pPr>
        <w:rPr>
          <w:rFonts w:ascii="Bahnschrift Light" w:hAnsi="Bahnschrift Light"/>
          <w:sz w:val="28"/>
          <w:szCs w:val="28"/>
        </w:rPr>
      </w:pPr>
    </w:p>
    <w:sectPr w:rsidR="00411BAD" w:rsidRPr="0041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54FD"/>
    <w:multiLevelType w:val="hybridMultilevel"/>
    <w:tmpl w:val="866E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F44"/>
    <w:multiLevelType w:val="hybridMultilevel"/>
    <w:tmpl w:val="98F6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1"/>
    <w:rsid w:val="002A5C91"/>
    <w:rsid w:val="002D748F"/>
    <w:rsid w:val="002F0919"/>
    <w:rsid w:val="00411BAD"/>
    <w:rsid w:val="00720675"/>
    <w:rsid w:val="007D2617"/>
    <w:rsid w:val="00D306E1"/>
    <w:rsid w:val="00F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6DA2"/>
  <w15:chartTrackingRefBased/>
  <w15:docId w15:val="{E8D09287-7361-413E-BF4D-124CADD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Salahuddin</dc:creator>
  <cp:keywords/>
  <dc:description/>
  <cp:lastModifiedBy>Syed Salahuddin</cp:lastModifiedBy>
  <cp:revision>4</cp:revision>
  <dcterms:created xsi:type="dcterms:W3CDTF">2020-02-16T16:50:00Z</dcterms:created>
  <dcterms:modified xsi:type="dcterms:W3CDTF">2020-02-16T17:26:00Z</dcterms:modified>
</cp:coreProperties>
</file>