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69804"/>
    <w:p w14:paraId="202C93ED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Morefun Soundbox 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Demo Protocol</w:t>
      </w:r>
    </w:p>
    <w:p w14:paraId="2E2B8A47">
      <w:pPr>
        <w:rPr>
          <w:rFonts w:hint="eastAsia"/>
          <w:lang w:val="en-US" w:eastAsia="zh-CN"/>
        </w:rPr>
      </w:pPr>
    </w:p>
    <w:p w14:paraId="2AF15F6B"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Mqtt Protocol</w:t>
      </w:r>
    </w:p>
    <w:p w14:paraId="2CB386C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Mqtt ip &amp; port: </w:t>
      </w:r>
    </w:p>
    <w:p w14:paraId="4D6C6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MQTT_HOST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sg-mqtt.funicom.com.cn</w:t>
      </w:r>
      <w:r>
        <w:rPr>
          <w:rFonts w:hint="eastAsia"/>
          <w:lang w:val="en-US" w:eastAsia="zh-CN"/>
        </w:rPr>
        <w:t>"</w:t>
      </w:r>
    </w:p>
    <w:p w14:paraId="53808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MQTT_PORT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32517</w:t>
      </w:r>
    </w:p>
    <w:p w14:paraId="44F37FC2">
      <w:pPr>
        <w:rPr>
          <w:rFonts w:hint="eastAsia"/>
          <w:lang w:val="en-US" w:eastAsia="zh-CN"/>
        </w:rPr>
      </w:pPr>
    </w:p>
    <w:p w14:paraId="388E7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 connection parameters, as follow:</w:t>
      </w:r>
    </w:p>
    <w:p w14:paraId="3A100D89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data.keepAliveInterval = g_keepAliveInterval; // Set the default heartbeat time to </w:t>
      </w:r>
      <w:r>
        <w:rPr>
          <w:rFonts w:hint="eastAsia"/>
          <w:color w:val="FF0000"/>
          <w:sz w:val="18"/>
          <w:szCs w:val="18"/>
          <w:lang w:val="en-US" w:eastAsia="zh-CN"/>
        </w:rPr>
        <w:t>300s</w:t>
      </w:r>
    </w:p>
    <w:p w14:paraId="606838D2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data.cleansession = 0; //Create a persistent session that persists even after the client disconnects, until the session times out and logs out</w:t>
      </w:r>
    </w:p>
    <w:p w14:paraId="06CE8C25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data.clientID.cstring = cid;//set clientID, </w:t>
      </w:r>
      <w:r>
        <w:rPr>
          <w:rFonts w:hint="eastAsia"/>
          <w:color w:val="FF0000"/>
          <w:sz w:val="18"/>
          <w:szCs w:val="18"/>
          <w:lang w:val="en-US" w:eastAsia="zh-CN"/>
        </w:rPr>
        <w:t>use device sn</w:t>
      </w:r>
    </w:p>
    <w:p w14:paraId="58D82C23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data.username.cstring = cid;//Set user name, </w:t>
      </w:r>
      <w:r>
        <w:rPr>
          <w:rFonts w:hint="eastAsia"/>
          <w:color w:val="FF0000"/>
          <w:sz w:val="18"/>
          <w:szCs w:val="18"/>
          <w:lang w:val="en-US" w:eastAsia="zh-CN"/>
        </w:rPr>
        <w:t>use device sn</w:t>
      </w:r>
    </w:p>
    <w:p w14:paraId="729ED26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data.password.cstring = mqPassword;//Set Password</w:t>
      </w:r>
    </w:p>
    <w:p w14:paraId="4AAA054E">
      <w:pPr>
        <w:rPr>
          <w:rFonts w:hint="default"/>
          <w:lang w:val="en-US" w:eastAsia="zh-CN"/>
        </w:rPr>
      </w:pPr>
    </w:p>
    <w:p w14:paraId="140B8E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subscribe topic: "</w:t>
      </w:r>
      <w:r>
        <w:rPr>
          <w:rFonts w:hint="eastAsia"/>
          <w:color w:val="FF0000"/>
          <w:lang w:val="en-US" w:eastAsia="zh-CN"/>
        </w:rPr>
        <w:t>/ota/&lt;product key&gt;/&lt;device sn&gt;/update</w:t>
      </w:r>
      <w:r>
        <w:rPr>
          <w:rFonts w:hint="eastAsia"/>
          <w:lang w:val="en-US" w:eastAsia="zh-CN"/>
        </w:rPr>
        <w:t>"</w:t>
      </w:r>
    </w:p>
    <w:p w14:paraId="104BD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example: "</w:t>
      </w:r>
      <w:r>
        <w:rPr>
          <w:rFonts w:hint="eastAsia"/>
          <w:color w:val="FF0000"/>
          <w:lang w:val="en-US" w:eastAsia="zh-CN"/>
        </w:rPr>
        <w:t>/ota/pFppbioOCKlo5c8E/202302060000001/update</w:t>
      </w:r>
      <w:r>
        <w:rPr>
          <w:rFonts w:hint="eastAsia"/>
          <w:lang w:val="en-US" w:eastAsia="zh-CN"/>
        </w:rPr>
        <w:t>"</w:t>
      </w:r>
    </w:p>
    <w:p w14:paraId="292654A2">
      <w:pPr>
        <w:rPr>
          <w:rFonts w:hint="eastAsia"/>
          <w:lang w:val="en-US" w:eastAsia="zh-CN"/>
        </w:rPr>
      </w:pPr>
    </w:p>
    <w:p w14:paraId="55EB678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Mqtt Message for broadcasting (json format):</w:t>
      </w:r>
    </w:p>
    <w:p w14:paraId="69578564"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 xml:space="preserve">{"broadcast_type":1,"money":"1.23","request_id":"2022081951495648","datetime":"20220819144051","ctime":1660891251} </w:t>
      </w:r>
      <w:r>
        <w:rPr>
          <w:rFonts w:hint="eastAsia"/>
          <w:lang w:val="en-US" w:eastAsia="zh-CN"/>
        </w:rPr>
        <w:t xml:space="preserve"> </w:t>
      </w:r>
    </w:p>
    <w:p w14:paraId="6A84329A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Mqtt Message for displaying QRcode (json format):</w:t>
      </w:r>
    </w:p>
    <w:p w14:paraId="2F5645AB"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 xml:space="preserve">{"money":"1.23","request_id":"2022081910050555","order_sn":"2022081910050102","datetime":"20220819143957","ctime":1660891197} </w:t>
      </w:r>
    </w:p>
    <w:p w14:paraId="34F55522">
      <w:pPr>
        <w:rPr>
          <w:rFonts w:hint="eastAsia"/>
          <w:color w:val="FF0000"/>
          <w:sz w:val="18"/>
          <w:szCs w:val="18"/>
          <w:lang w:val="en-US" w:eastAsia="zh-CN"/>
        </w:rPr>
      </w:pPr>
    </w:p>
    <w:p w14:paraId="0176A0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order_sn: the content displayed the QR code</w:t>
      </w:r>
    </w:p>
    <w:p w14:paraId="63824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broadcast_type: broadcast type,default set value 1</w:t>
      </w:r>
    </w:p>
    <w:p w14:paraId="4D245B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money: the amount string</w:t>
      </w:r>
    </w:p>
    <w:p w14:paraId="234940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request_id: request id, must be unique, max lenth is 32</w:t>
      </w:r>
    </w:p>
    <w:p w14:paraId="008E12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datetime: time stamp(date format)</w:t>
      </w:r>
    </w:p>
    <w:p w14:paraId="35966B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 Unix time stamp</w:t>
      </w:r>
    </w:p>
    <w:p w14:paraId="4C5455D9">
      <w:pPr>
        <w:rPr>
          <w:rFonts w:hint="eastAsia"/>
          <w:lang w:val="en-US" w:eastAsia="zh-CN"/>
        </w:rPr>
      </w:pPr>
    </w:p>
    <w:p w14:paraId="25D4CC76">
      <w:pPr>
        <w:numPr>
          <w:ilvl w:val="0"/>
          <w:numId w:val="3"/>
        </w:num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 Protocol</w:t>
      </w:r>
    </w:p>
    <w:p w14:paraId="076201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 ip &amp; port: </w:t>
      </w:r>
    </w:p>
    <w:p w14:paraId="3AD27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HTTP_HOST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default"/>
          <w:color w:val="FF0000"/>
          <w:lang w:val="en-US" w:eastAsia="zh-CN"/>
        </w:rPr>
        <w:t>sg-iot.morefun-et.com</w:t>
      </w:r>
      <w:r>
        <w:rPr>
          <w:rFonts w:hint="default"/>
          <w:lang w:val="en-US" w:eastAsia="zh-CN"/>
        </w:rPr>
        <w:t>"</w:t>
      </w:r>
    </w:p>
    <w:p w14:paraId="7FF84A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HTTP_PORT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80</w:t>
      </w:r>
    </w:p>
    <w:p w14:paraId="33BC26E1">
      <w:pPr>
        <w:rPr>
          <w:rFonts w:hint="default"/>
          <w:lang w:val="en-US" w:eastAsia="zh-CN"/>
        </w:rPr>
      </w:pPr>
    </w:p>
    <w:p w14:paraId="123D5977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qrcode content</w:t>
      </w:r>
    </w:p>
    <w:p w14:paraId="7A4CAC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Message:</w:t>
      </w:r>
    </w:p>
    <w:p w14:paraId="63ADC96F">
      <w:pPr>
        <w:rPr>
          <w:rFonts w:hint="default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POST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/>
          <w:color w:val="FF0000"/>
          <w:sz w:val="18"/>
          <w:szCs w:val="18"/>
          <w:lang w:val="en-US" w:eastAsia="zh-CN"/>
        </w:rPr>
        <w:t>sg-iot.morefun-et.com/api/Iotmsgtest/createQrMf?device_id=</w:t>
      </w:r>
      <w:r>
        <w:rPr>
          <w:rFonts w:hint="eastAsia"/>
          <w:color w:val="FF0000"/>
          <w:sz w:val="18"/>
          <w:szCs w:val="18"/>
          <w:lang w:val="en-US" w:eastAsia="zh-CN"/>
        </w:rPr>
        <w:t>&lt;device_sn&gt;</w:t>
      </w:r>
      <w:r>
        <w:rPr>
          <w:rFonts w:hint="default"/>
          <w:color w:val="FF0000"/>
          <w:sz w:val="18"/>
          <w:szCs w:val="18"/>
          <w:lang w:val="en-US" w:eastAsia="zh-CN"/>
        </w:rPr>
        <w:t>&amp;request_data=</w:t>
      </w:r>
      <w:r>
        <w:rPr>
          <w:rFonts w:hint="eastAsia"/>
          <w:color w:val="FF0000"/>
          <w:sz w:val="18"/>
          <w:szCs w:val="18"/>
          <w:lang w:val="en-US" w:eastAsia="zh-CN"/>
        </w:rPr>
        <w:t>&lt;amoumt&gt;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 </w:t>
      </w:r>
    </w:p>
    <w:p w14:paraId="1DAC4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example:</w:t>
      </w:r>
    </w:p>
    <w:p w14:paraId="3C3E8910"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 xml:space="preserve">POST 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sg-iot.morefun-et.com/api/Iotmsgtest/createQrMf?device_id=202302060000001&amp;request_data=1</w:t>
      </w:r>
    </w:p>
    <w:p w14:paraId="40D0F441">
      <w:pPr>
        <w:rPr>
          <w:rFonts w:hint="default"/>
          <w:lang w:val="en-US" w:eastAsia="zh-CN"/>
        </w:rPr>
      </w:pPr>
    </w:p>
    <w:p w14:paraId="1E3414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Response Message:</w:t>
      </w:r>
    </w:p>
    <w:p w14:paraId="0D646E73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HTTP/1.1 200 OK</w:t>
      </w:r>
    </w:p>
    <w:p w14:paraId="7F4D6946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Server: nginx</w:t>
      </w:r>
    </w:p>
    <w:p w14:paraId="64DA10B9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Date: Wed, 29 May 2024 15:25:38 GMT</w:t>
      </w:r>
    </w:p>
    <w:p w14:paraId="6E5116A0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Content-Type: application/json; charset=utf-8</w:t>
      </w:r>
    </w:p>
    <w:p w14:paraId="7647CB7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Transfer-Encoding: chunked</w:t>
      </w:r>
    </w:p>
    <w:p w14:paraId="50E08389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Connection: keep-alive</w:t>
      </w:r>
    </w:p>
    <w:p w14:paraId="74238C1C">
      <w:pPr>
        <w:rPr>
          <w:rFonts w:hint="default"/>
          <w:sz w:val="18"/>
          <w:szCs w:val="18"/>
          <w:lang w:val="en-US" w:eastAsia="zh-CN"/>
        </w:rPr>
      </w:pPr>
    </w:p>
    <w:p w14:paraId="1218B16F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5a</w:t>
      </w:r>
    </w:p>
    <w:p w14:paraId="771CB7E2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{"code":"0000","msg":"Success","time":"1724809951","data":{"order_sn":"2024082810257991"}}</w:t>
      </w:r>
    </w:p>
    <w:p w14:paraId="12D1858D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0</w:t>
      </w:r>
    </w:p>
    <w:p w14:paraId="56262E4F"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867BE"/>
    <w:multiLevelType w:val="singleLevel"/>
    <w:tmpl w:val="9DD867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ED3BFB"/>
    <w:multiLevelType w:val="singleLevel"/>
    <w:tmpl w:val="9FED3BF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1FB05DD"/>
    <w:multiLevelType w:val="singleLevel"/>
    <w:tmpl w:val="11FB05DD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A9C373B"/>
    <w:multiLevelType w:val="singleLevel"/>
    <w:tmpl w:val="1A9C373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NGNkMWY2MWE5MjMyNWY0Y2UyZmE2M2E2YWYyYmEifQ=="/>
  </w:docVars>
  <w:rsids>
    <w:rsidRoot w:val="3B5E4A4E"/>
    <w:rsid w:val="0428355D"/>
    <w:rsid w:val="04411BD7"/>
    <w:rsid w:val="04C60435"/>
    <w:rsid w:val="0C7D22B4"/>
    <w:rsid w:val="0F9A13C6"/>
    <w:rsid w:val="101A5354"/>
    <w:rsid w:val="17EF1AA9"/>
    <w:rsid w:val="18031311"/>
    <w:rsid w:val="18B663C7"/>
    <w:rsid w:val="220D3522"/>
    <w:rsid w:val="27253664"/>
    <w:rsid w:val="2C4904B0"/>
    <w:rsid w:val="2D3B5F33"/>
    <w:rsid w:val="2D54260B"/>
    <w:rsid w:val="2FBC1D2B"/>
    <w:rsid w:val="31AB6EF9"/>
    <w:rsid w:val="32447827"/>
    <w:rsid w:val="36F54FB9"/>
    <w:rsid w:val="38A30224"/>
    <w:rsid w:val="39627CFF"/>
    <w:rsid w:val="3B5E4A4E"/>
    <w:rsid w:val="3D786FAC"/>
    <w:rsid w:val="44B47BAF"/>
    <w:rsid w:val="514222B7"/>
    <w:rsid w:val="557B4CF7"/>
    <w:rsid w:val="598C5A03"/>
    <w:rsid w:val="5A1670C0"/>
    <w:rsid w:val="5BE3247A"/>
    <w:rsid w:val="5E2F4E9E"/>
    <w:rsid w:val="60E53F57"/>
    <w:rsid w:val="63B807C2"/>
    <w:rsid w:val="67AB6CF9"/>
    <w:rsid w:val="6B7B3F14"/>
    <w:rsid w:val="6CFC49AE"/>
    <w:rsid w:val="6E7A3102"/>
    <w:rsid w:val="6F0E5973"/>
    <w:rsid w:val="72692A34"/>
    <w:rsid w:val="742665FA"/>
    <w:rsid w:val="7B8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1687</Characters>
  <Lines>0</Lines>
  <Paragraphs>0</Paragraphs>
  <TotalTime>13</TotalTime>
  <ScaleCrop>false</ScaleCrop>
  <LinksUpToDate>false</LinksUpToDate>
  <CharactersWithSpaces>1834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2024-05-29T01:51:00Z</dcterms:created>
  <dc:creator>Administrator</dc:creator>
  <cp:lastModifiedBy>不知所愚</cp:lastModifiedBy>
  <dcterms:modified xsi:type="dcterms:W3CDTF">2024-08-28T02:26:52Z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24714E9038DA4CE8A7DFF52BE5881BDD_11</vt:lpwstr>
  </property>
</Properties>
</file>