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312BA" w14:textId="77777777" w:rsidR="00872938" w:rsidRPr="00872938" w:rsidRDefault="00872938" w:rsidP="00872938">
      <w:pPr>
        <w:spacing w:line="360" w:lineRule="auto"/>
        <w:rPr>
          <w:rFonts w:asciiTheme="majorHAnsi" w:hAnsiTheme="majorHAnsi"/>
          <w:sz w:val="40"/>
          <w:u w:val="single"/>
        </w:rPr>
      </w:pPr>
      <w:r w:rsidRPr="00872938">
        <w:rPr>
          <w:rFonts w:asciiTheme="majorHAnsi" w:hAnsiTheme="majorHAnsi"/>
          <w:sz w:val="40"/>
          <w:u w:val="single"/>
        </w:rPr>
        <w:t>File list</w:t>
      </w:r>
    </w:p>
    <w:p w14:paraId="6A821E2B" w14:textId="77777777" w:rsidR="00872938" w:rsidRPr="00872938" w:rsidRDefault="00872938" w:rsidP="00872938">
      <w:r w:rsidRPr="00872938">
        <w:t>config.dat</w:t>
      </w:r>
    </w:p>
    <w:p w14:paraId="1CCC4518" w14:textId="77777777" w:rsidR="00872938" w:rsidRDefault="00872938" w:rsidP="00872938">
      <w:r>
        <w:t>client.c</w:t>
      </w:r>
    </w:p>
    <w:p w14:paraId="63836BA7" w14:textId="36C028EF" w:rsidR="00872938" w:rsidRDefault="002B657F" w:rsidP="00872938">
      <w:r>
        <w:t>reservation_</w:t>
      </w:r>
      <w:r w:rsidR="00872938">
        <w:t>server.c</w:t>
      </w:r>
    </w:p>
    <w:p w14:paraId="43C5DFE0" w14:textId="77777777" w:rsidR="00872938" w:rsidRDefault="00872938" w:rsidP="00872938">
      <w:r w:rsidRPr="00872938">
        <w:t>README</w:t>
      </w:r>
    </w:p>
    <w:p w14:paraId="0D4B94B7" w14:textId="77777777" w:rsidR="00872938" w:rsidRPr="00872938" w:rsidRDefault="00872938" w:rsidP="00872938"/>
    <w:p w14:paraId="2794E0BC" w14:textId="77777777" w:rsidR="00872938" w:rsidRPr="00872938" w:rsidRDefault="00872938" w:rsidP="00872938">
      <w:pPr>
        <w:spacing w:line="360" w:lineRule="auto"/>
        <w:rPr>
          <w:rFonts w:asciiTheme="majorHAnsi" w:hAnsiTheme="majorHAnsi"/>
          <w:sz w:val="40"/>
          <w:u w:val="single"/>
        </w:rPr>
      </w:pPr>
      <w:r w:rsidRPr="00872938">
        <w:rPr>
          <w:rFonts w:asciiTheme="majorHAnsi" w:hAnsiTheme="majorHAnsi"/>
          <w:sz w:val="40"/>
          <w:u w:val="single"/>
        </w:rPr>
        <w:t>Config file format</w:t>
      </w:r>
    </w:p>
    <w:p w14:paraId="157E653D" w14:textId="07E383F9" w:rsidR="00872938" w:rsidRPr="00872938" w:rsidRDefault="00872938" w:rsidP="00872938">
      <w:r>
        <w:t>Client1</w:t>
      </w:r>
      <w:r w:rsidRPr="00872938">
        <w:t xml:space="preserve">=127.0.0.1:5000 &lt;- </w:t>
      </w:r>
      <w:r w:rsidR="002B657F">
        <w:t>Client interface IP</w:t>
      </w:r>
      <w:r w:rsidRPr="00872938">
        <w:t>: port number (always first line)</w:t>
      </w:r>
    </w:p>
    <w:p w14:paraId="2CFE9FF1" w14:textId="18DEDF3F" w:rsidR="00872938" w:rsidRPr="00872938" w:rsidRDefault="00872938" w:rsidP="00872938">
      <w:r>
        <w:t>Client2</w:t>
      </w:r>
      <w:r w:rsidRPr="00872938">
        <w:t xml:space="preserve">=127.0.0.1:5001 </w:t>
      </w:r>
    </w:p>
    <w:p w14:paraId="3F4A9EAB" w14:textId="77777777" w:rsidR="00872938" w:rsidRPr="00872938" w:rsidRDefault="00872938" w:rsidP="00872938"/>
    <w:p w14:paraId="55F3ADD8" w14:textId="77777777" w:rsidR="00872938" w:rsidRPr="002B657F" w:rsidRDefault="00872938" w:rsidP="002B657F">
      <w:pPr>
        <w:spacing w:line="360" w:lineRule="auto"/>
        <w:rPr>
          <w:rFonts w:asciiTheme="majorHAnsi" w:hAnsiTheme="majorHAnsi"/>
          <w:sz w:val="40"/>
          <w:u w:val="single"/>
        </w:rPr>
      </w:pPr>
      <w:r w:rsidRPr="002B657F">
        <w:rPr>
          <w:rFonts w:asciiTheme="majorHAnsi" w:hAnsiTheme="majorHAnsi"/>
          <w:sz w:val="40"/>
          <w:u w:val="single"/>
        </w:rPr>
        <w:t>Instructions</w:t>
      </w:r>
    </w:p>
    <w:p w14:paraId="309DA720" w14:textId="3FAE7B29" w:rsidR="00872938" w:rsidRPr="00872938" w:rsidRDefault="002B657F" w:rsidP="00872938">
      <w:r>
        <w:t>Make sure that config.dat file has all the clients listed properly with their IP addresses and ports.</w:t>
      </w:r>
    </w:p>
    <w:p w14:paraId="23B79DB3" w14:textId="77777777" w:rsidR="002B657F" w:rsidRDefault="002B657F" w:rsidP="00872938"/>
    <w:p w14:paraId="39018C6D" w14:textId="48A774E1" w:rsidR="00872938" w:rsidRPr="00872938" w:rsidRDefault="002B657F" w:rsidP="00872938">
      <w:r>
        <w:t>Each client should be run using two arguments i.e. &lt;Secretary name&gt; and &lt;Server IP&gt; (Server Port is fixed at 4000)</w:t>
      </w:r>
    </w:p>
    <w:p w14:paraId="25EB265A" w14:textId="1E49EE13" w:rsidR="00872938" w:rsidRDefault="002B657F" w:rsidP="00872938">
      <w:r>
        <w:t>Ex: client Sheila 127.0.0.1 (Sheila would be the name of the secretary)</w:t>
      </w:r>
    </w:p>
    <w:p w14:paraId="5B3BC037" w14:textId="77777777" w:rsidR="002B657F" w:rsidRPr="00872938" w:rsidRDefault="002B657F" w:rsidP="00872938"/>
    <w:p w14:paraId="06D86062" w14:textId="09D15B76" w:rsidR="00872938" w:rsidRPr="002B657F" w:rsidRDefault="00872938" w:rsidP="002B657F">
      <w:pPr>
        <w:spacing w:line="360" w:lineRule="auto"/>
        <w:rPr>
          <w:rFonts w:asciiTheme="majorHAnsi" w:hAnsiTheme="majorHAnsi"/>
          <w:sz w:val="40"/>
          <w:u w:val="single"/>
        </w:rPr>
      </w:pPr>
      <w:r w:rsidRPr="002B657F">
        <w:rPr>
          <w:rFonts w:asciiTheme="majorHAnsi" w:hAnsiTheme="majorHAnsi"/>
          <w:sz w:val="40"/>
          <w:u w:val="single"/>
        </w:rPr>
        <w:t>Compiling</w:t>
      </w:r>
    </w:p>
    <w:p w14:paraId="35F636F1" w14:textId="77777777" w:rsidR="00872938" w:rsidRPr="00872938" w:rsidRDefault="00872938" w:rsidP="00872938">
      <w:r w:rsidRPr="00872938">
        <w:t>use the below commands in each folder to compile single and multiple access variants…</w:t>
      </w:r>
    </w:p>
    <w:p w14:paraId="41A67CE3" w14:textId="544CDBBC" w:rsidR="00872938" w:rsidRPr="00872938" w:rsidRDefault="00872938" w:rsidP="00872938">
      <w:r w:rsidRPr="00872938">
        <w:t xml:space="preserve">gcc -o </w:t>
      </w:r>
      <w:r w:rsidR="002B657F">
        <w:t>client</w:t>
      </w:r>
      <w:r w:rsidRPr="00872938">
        <w:t xml:space="preserve"> </w:t>
      </w:r>
      <w:r w:rsidR="002B657F">
        <w:t>client</w:t>
      </w:r>
      <w:r w:rsidRPr="00872938">
        <w:t>.c</w:t>
      </w:r>
    </w:p>
    <w:p w14:paraId="2B11F94B" w14:textId="1E0B68CC" w:rsidR="00872938" w:rsidRPr="00872938" w:rsidRDefault="00872938" w:rsidP="00872938">
      <w:r w:rsidRPr="00872938">
        <w:t xml:space="preserve">gcc -o </w:t>
      </w:r>
      <w:r w:rsidR="002B657F">
        <w:t>reservation_server</w:t>
      </w:r>
      <w:r w:rsidRPr="00872938">
        <w:t xml:space="preserve"> </w:t>
      </w:r>
      <w:r w:rsidR="002B657F">
        <w:t>reservation_server</w:t>
      </w:r>
      <w:r w:rsidRPr="00872938">
        <w:t>.c</w:t>
      </w:r>
    </w:p>
    <w:p w14:paraId="04EF35F7" w14:textId="77777777" w:rsidR="002B657F" w:rsidRDefault="002B657F" w:rsidP="00872938"/>
    <w:p w14:paraId="60FB098A" w14:textId="23223446" w:rsidR="002B657F" w:rsidRPr="002B657F" w:rsidRDefault="002B657F" w:rsidP="002B657F">
      <w:pPr>
        <w:spacing w:line="360" w:lineRule="auto"/>
        <w:rPr>
          <w:rFonts w:asciiTheme="majorHAnsi" w:hAnsiTheme="majorHAnsi"/>
          <w:sz w:val="40"/>
          <w:u w:val="single"/>
        </w:rPr>
      </w:pPr>
      <w:r w:rsidRPr="002B657F">
        <w:rPr>
          <w:rFonts w:asciiTheme="majorHAnsi" w:hAnsiTheme="majorHAnsi"/>
          <w:sz w:val="40"/>
          <w:u w:val="single"/>
        </w:rPr>
        <w:t>More about Client</w:t>
      </w:r>
    </w:p>
    <w:p w14:paraId="19A9D1D8" w14:textId="0A77DA49" w:rsidR="002B657F" w:rsidRDefault="002B657F" w:rsidP="00872938">
      <w:r>
        <w:t>Client program picks up a random UNIX time (epoch) between Aug 23, 8:00 to Aug 25, 17:00 and send a request for reservation to the server. It receives an acknowledgement as “1” in return from the server. Return of “0” means an error in request.</w:t>
      </w:r>
    </w:p>
    <w:p w14:paraId="1CFD2D29" w14:textId="77777777" w:rsidR="002B657F" w:rsidRDefault="002B657F" w:rsidP="00872938"/>
    <w:p w14:paraId="1C127CAC" w14:textId="617BFF30" w:rsidR="002B657F" w:rsidRDefault="002B657F" w:rsidP="00872938">
      <w:r>
        <w:t>Client also has a child who listens to Server for any changes in the global schedule. Every client has its own copy of global schedule.</w:t>
      </w:r>
    </w:p>
    <w:p w14:paraId="32FDCE81" w14:textId="77777777" w:rsidR="002B657F" w:rsidRDefault="002B657F" w:rsidP="00872938"/>
    <w:p w14:paraId="31DC0EDA" w14:textId="4B2791CB" w:rsidR="002B657F" w:rsidRPr="002B657F" w:rsidRDefault="002B657F" w:rsidP="002B657F">
      <w:pPr>
        <w:spacing w:line="360" w:lineRule="auto"/>
        <w:rPr>
          <w:rFonts w:asciiTheme="majorHAnsi" w:hAnsiTheme="majorHAnsi"/>
          <w:sz w:val="40"/>
          <w:u w:val="single"/>
        </w:rPr>
      </w:pPr>
      <w:r w:rsidRPr="002B657F">
        <w:rPr>
          <w:rFonts w:asciiTheme="majorHAnsi" w:hAnsiTheme="majorHAnsi"/>
          <w:sz w:val="40"/>
          <w:u w:val="single"/>
        </w:rPr>
        <w:t xml:space="preserve">More about </w:t>
      </w:r>
      <w:r>
        <w:rPr>
          <w:rFonts w:asciiTheme="majorHAnsi" w:hAnsiTheme="majorHAnsi"/>
          <w:sz w:val="40"/>
          <w:u w:val="single"/>
        </w:rPr>
        <w:t>Server</w:t>
      </w:r>
    </w:p>
    <w:p w14:paraId="4DE7F63E" w14:textId="4E7C078D" w:rsidR="002B657F" w:rsidRDefault="002B657F" w:rsidP="00872938">
      <w:r>
        <w:t>Server maintains four structs as below:</w:t>
      </w:r>
    </w:p>
    <w:p w14:paraId="4810FB0D" w14:textId="77777777" w:rsidR="002B657F" w:rsidRDefault="002B657F" w:rsidP="00872938"/>
    <w:p w14:paraId="073A804C" w14:textId="1FCC0C12" w:rsidR="002B657F" w:rsidRDefault="002B657F" w:rsidP="00872938"/>
    <w:p w14:paraId="71F7E36E" w14:textId="4887666C" w:rsidR="00AA711A" w:rsidRDefault="00AA711A" w:rsidP="00872938">
      <w:r>
        <w:rPr>
          <w:noProof/>
        </w:rPr>
        <w:lastRenderedPageBreak/>
        <mc:AlternateContent>
          <mc:Choice Requires="wps">
            <w:drawing>
              <wp:anchor distT="0" distB="0" distL="114300" distR="114300" simplePos="0" relativeHeight="251659264" behindDoc="0" locked="0" layoutInCell="1" allowOverlap="1" wp14:anchorId="5716130E" wp14:editId="4912E89B">
                <wp:simplePos x="0" y="0"/>
                <wp:positionH relativeFrom="column">
                  <wp:posOffset>170180</wp:posOffset>
                </wp:positionH>
                <wp:positionV relativeFrom="paragraph">
                  <wp:posOffset>121920</wp:posOffset>
                </wp:positionV>
                <wp:extent cx="2166620" cy="1480820"/>
                <wp:effectExtent l="0" t="0" r="17780" b="17780"/>
                <wp:wrapThrough wrapText="bothSides">
                  <wp:wrapPolygon edited="0">
                    <wp:start x="0" y="0"/>
                    <wp:lineTo x="0" y="21489"/>
                    <wp:lineTo x="21524" y="21489"/>
                    <wp:lineTo x="21524"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166620" cy="1480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7151D" w14:textId="33E861A1" w:rsidR="00AA711A" w:rsidRDefault="00AA711A" w:rsidP="00AA711A">
                            <w:pPr>
                              <w:jc w:val="center"/>
                            </w:pPr>
                            <w:r>
                              <w:t>Struct Requests</w:t>
                            </w:r>
                          </w:p>
                          <w:p w14:paraId="450A36E2" w14:textId="60230C12" w:rsidR="00AA711A" w:rsidRDefault="00AA711A" w:rsidP="00AA711A">
                            <w:pPr>
                              <w:pStyle w:val="ListParagraph"/>
                              <w:numPr>
                                <w:ilvl w:val="0"/>
                                <w:numId w:val="3"/>
                              </w:numPr>
                            </w:pPr>
                            <w:r>
                              <w:t>Secretary_name</w:t>
                            </w:r>
                          </w:p>
                          <w:p w14:paraId="0E013A37" w14:textId="28C62290" w:rsidR="00AA711A" w:rsidRDefault="00AA711A" w:rsidP="00AA711A">
                            <w:pPr>
                              <w:pStyle w:val="ListParagraph"/>
                              <w:numPr>
                                <w:ilvl w:val="0"/>
                                <w:numId w:val="3"/>
                              </w:numPr>
                            </w:pPr>
                            <w:r>
                              <w:t>Log_timestamp</w:t>
                            </w:r>
                          </w:p>
                          <w:p w14:paraId="4EAEF3A7" w14:textId="53D0C088" w:rsidR="00AA711A" w:rsidRDefault="00AA711A" w:rsidP="00AA711A">
                            <w:pPr>
                              <w:pStyle w:val="ListParagraph"/>
                              <w:numPr>
                                <w:ilvl w:val="0"/>
                                <w:numId w:val="3"/>
                              </w:numPr>
                            </w:pPr>
                            <w:r>
                              <w:t>Start_time</w:t>
                            </w:r>
                          </w:p>
                          <w:p w14:paraId="4FC8577A" w14:textId="6349FDD9" w:rsidR="00AA711A" w:rsidRDefault="00AA711A" w:rsidP="00AA711A">
                            <w:pPr>
                              <w:pStyle w:val="ListParagraph"/>
                              <w:numPr>
                                <w:ilvl w:val="0"/>
                                <w:numId w:val="3"/>
                              </w:numPr>
                            </w:pPr>
                            <w:r>
                              <w:t>hostname</w:t>
                            </w:r>
                          </w:p>
                          <w:p w14:paraId="45C017C6" w14:textId="09D99834" w:rsidR="00AA711A" w:rsidRDefault="00AA711A" w:rsidP="00AA711A">
                            <w:pPr>
                              <w:pStyle w:val="ListParagraph"/>
                              <w:numPr>
                                <w:ilvl w:val="0"/>
                                <w:numId w:val="3"/>
                              </w:numPr>
                            </w:pPr>
                            <w: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130E" id="Rectangle_x0020_6" o:spid="_x0000_s1026" style="position:absolute;margin-left:13.4pt;margin-top:9.6pt;width:170.6pt;height:1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" fillcolor="#5b9bd5 [3204]" strokecolor="#1f4d78 [1604]" strokeweight="1pt">
                <v:textbox>
                  <w:txbxContent>
                    <w:p w14:paraId="6AA7151D" w14:textId="33E861A1" w:rsidR="00AA711A" w:rsidRDefault="00AA711A" w:rsidP="00AA711A">
                      <w:pPr>
                        <w:jc w:val="center"/>
                      </w:pPr>
                      <w:r>
                        <w:t>Struct Requests</w:t>
                      </w:r>
                    </w:p>
                    <w:p w14:paraId="450A36E2" w14:textId="60230C12" w:rsidR="00AA711A" w:rsidRDefault="00AA711A" w:rsidP="00AA711A">
                      <w:pPr>
                        <w:pStyle w:val="ListParagraph"/>
                        <w:numPr>
                          <w:ilvl w:val="0"/>
                          <w:numId w:val="3"/>
                        </w:numPr>
                      </w:pPr>
                      <w:r>
                        <w:t>Secretary_name</w:t>
                      </w:r>
                    </w:p>
                    <w:p w14:paraId="0E013A37" w14:textId="28C62290" w:rsidR="00AA711A" w:rsidRDefault="00AA711A" w:rsidP="00AA711A">
                      <w:pPr>
                        <w:pStyle w:val="ListParagraph"/>
                        <w:numPr>
                          <w:ilvl w:val="0"/>
                          <w:numId w:val="3"/>
                        </w:numPr>
                      </w:pPr>
                      <w:r>
                        <w:t>Log_timestamp</w:t>
                      </w:r>
                    </w:p>
                    <w:p w14:paraId="4EAEF3A7" w14:textId="53D0C088" w:rsidR="00AA711A" w:rsidRDefault="00AA711A" w:rsidP="00AA711A">
                      <w:pPr>
                        <w:pStyle w:val="ListParagraph"/>
                        <w:numPr>
                          <w:ilvl w:val="0"/>
                          <w:numId w:val="3"/>
                        </w:numPr>
                      </w:pPr>
                      <w:r>
                        <w:t>Start_time</w:t>
                      </w:r>
                    </w:p>
                    <w:p w14:paraId="4FC8577A" w14:textId="6349FDD9" w:rsidR="00AA711A" w:rsidRDefault="00AA711A" w:rsidP="00AA711A">
                      <w:pPr>
                        <w:pStyle w:val="ListParagraph"/>
                        <w:numPr>
                          <w:ilvl w:val="0"/>
                          <w:numId w:val="3"/>
                        </w:numPr>
                      </w:pPr>
                      <w:r>
                        <w:t>hostname</w:t>
                      </w:r>
                    </w:p>
                    <w:p w14:paraId="45C017C6" w14:textId="09D99834" w:rsidR="00AA711A" w:rsidRDefault="00AA711A" w:rsidP="00AA711A">
                      <w:pPr>
                        <w:pStyle w:val="ListParagraph"/>
                        <w:numPr>
                          <w:ilvl w:val="0"/>
                          <w:numId w:val="3"/>
                        </w:numPr>
                      </w:pPr>
                      <w:r>
                        <w:t>port</w:t>
                      </w:r>
                    </w:p>
                  </w:txbxContent>
                </v:textbox>
                <w10:wrap type="through"/>
              </v:rect>
            </w:pict>
          </mc:Fallback>
        </mc:AlternateContent>
      </w:r>
    </w:p>
    <w:p w14:paraId="01D323D6" w14:textId="25C92A6F" w:rsidR="002B657F" w:rsidRPr="00872938" w:rsidRDefault="002B657F" w:rsidP="00872938"/>
    <w:p w14:paraId="7CFAB907" w14:textId="3452C0DB" w:rsidR="0001164D" w:rsidRDefault="00AA711A" w:rsidP="00872938">
      <w:r>
        <w:rPr>
          <w:noProof/>
        </w:rPr>
        <mc:AlternateContent>
          <mc:Choice Requires="wps">
            <w:drawing>
              <wp:anchor distT="0" distB="0" distL="114300" distR="114300" simplePos="0" relativeHeight="251663360" behindDoc="0" locked="0" layoutInCell="1" allowOverlap="1" wp14:anchorId="65BD58E3" wp14:editId="340D3149">
                <wp:simplePos x="0" y="0"/>
                <wp:positionH relativeFrom="column">
                  <wp:posOffset>2914015</wp:posOffset>
                </wp:positionH>
                <wp:positionV relativeFrom="paragraph">
                  <wp:posOffset>664210</wp:posOffset>
                </wp:positionV>
                <wp:extent cx="2166620" cy="1035685"/>
                <wp:effectExtent l="0" t="0" r="17780" b="31115"/>
                <wp:wrapThrough wrapText="bothSides">
                  <wp:wrapPolygon edited="0">
                    <wp:start x="0" y="0"/>
                    <wp:lineTo x="0" y="21719"/>
                    <wp:lineTo x="21524" y="21719"/>
                    <wp:lineTo x="21524" y="0"/>
                    <wp:lineTo x="0" y="0"/>
                  </wp:wrapPolygon>
                </wp:wrapThrough>
                <wp:docPr id="8" name="Rectangle 8"/>
                <wp:cNvGraphicFramePr/>
                <a:graphic xmlns:a="http://schemas.openxmlformats.org/drawingml/2006/main">
                  <a:graphicData uri="http://schemas.microsoft.com/office/word/2010/wordprocessingShape">
                    <wps:wsp>
                      <wps:cNvSpPr/>
                      <wps:spPr>
                        <a:xfrm>
                          <a:off x="0" y="0"/>
                          <a:ext cx="2166620" cy="103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F2E35" w14:textId="22D69208" w:rsidR="00AA711A" w:rsidRDefault="00AA711A" w:rsidP="00AA711A">
                            <w:pPr>
                              <w:jc w:val="center"/>
                            </w:pPr>
                            <w:r>
                              <w:t>Struct client_register</w:t>
                            </w:r>
                          </w:p>
                          <w:p w14:paraId="6A3CAA00" w14:textId="768C9A5F" w:rsidR="00AA711A" w:rsidRDefault="00AA711A" w:rsidP="00AA711A">
                            <w:pPr>
                              <w:pStyle w:val="ListParagraph"/>
                              <w:numPr>
                                <w:ilvl w:val="0"/>
                                <w:numId w:val="3"/>
                              </w:numPr>
                            </w:pPr>
                            <w:r>
                              <w:t>Hostname</w:t>
                            </w:r>
                          </w:p>
                          <w:p w14:paraId="5DB500E2" w14:textId="0B0B3144" w:rsidR="00AA711A" w:rsidRDefault="00AA711A" w:rsidP="00AA711A">
                            <w:pPr>
                              <w:pStyle w:val="ListParagraph"/>
                              <w:numPr>
                                <w:ilvl w:val="0"/>
                                <w:numId w:val="3"/>
                              </w:numPr>
                            </w:pPr>
                            <w: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58E3" id="Rectangle_x0020_8" o:spid="_x0000_s1027" style="position:absolute;margin-left:229.45pt;margin-top:52.3pt;width:170.6pt;height:8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" fillcolor="#5b9bd5 [3204]" strokecolor="#1f4d78 [1604]" strokeweight="1pt">
                <v:textbox>
                  <w:txbxContent>
                    <w:p w14:paraId="7F1F2E35" w14:textId="22D69208" w:rsidR="00AA711A" w:rsidRDefault="00AA711A" w:rsidP="00AA711A">
                      <w:pPr>
                        <w:jc w:val="center"/>
                      </w:pPr>
                      <w:r>
                        <w:t>Struct client_register</w:t>
                      </w:r>
                    </w:p>
                    <w:p w14:paraId="6A3CAA00" w14:textId="768C9A5F" w:rsidR="00AA711A" w:rsidRDefault="00AA711A" w:rsidP="00AA711A">
                      <w:pPr>
                        <w:pStyle w:val="ListParagraph"/>
                        <w:numPr>
                          <w:ilvl w:val="0"/>
                          <w:numId w:val="3"/>
                        </w:numPr>
                      </w:pPr>
                      <w:r>
                        <w:t>Hostname</w:t>
                      </w:r>
                    </w:p>
                    <w:p w14:paraId="5DB500E2" w14:textId="0B0B3144" w:rsidR="00AA711A" w:rsidRDefault="00AA711A" w:rsidP="00AA711A">
                      <w:pPr>
                        <w:pStyle w:val="ListParagraph"/>
                        <w:numPr>
                          <w:ilvl w:val="0"/>
                          <w:numId w:val="3"/>
                        </w:numPr>
                      </w:pPr>
                      <w:r>
                        <w:t>port</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2C1B7EFA" wp14:editId="2A313227">
                <wp:simplePos x="0" y="0"/>
                <wp:positionH relativeFrom="column">
                  <wp:posOffset>170180</wp:posOffset>
                </wp:positionH>
                <wp:positionV relativeFrom="paragraph">
                  <wp:posOffset>1565910</wp:posOffset>
                </wp:positionV>
                <wp:extent cx="2166620" cy="1035685"/>
                <wp:effectExtent l="0" t="0" r="17780" b="31115"/>
                <wp:wrapThrough wrapText="bothSides">
                  <wp:wrapPolygon edited="0">
                    <wp:start x="0" y="0"/>
                    <wp:lineTo x="0" y="21719"/>
                    <wp:lineTo x="21524" y="21719"/>
                    <wp:lineTo x="21524"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166620" cy="103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3B8EA" w14:textId="63EA2412" w:rsidR="00AA711A" w:rsidRDefault="00AA711A" w:rsidP="00AA711A">
                            <w:pPr>
                              <w:jc w:val="center"/>
                            </w:pPr>
                            <w:r>
                              <w:t xml:space="preserve">Struct </w:t>
                            </w:r>
                            <w:r>
                              <w:t>reservation_queue</w:t>
                            </w:r>
                          </w:p>
                          <w:p w14:paraId="08F84FF7" w14:textId="6CF2F861" w:rsidR="00AA711A" w:rsidRDefault="00AA711A" w:rsidP="00AA711A">
                            <w:pPr>
                              <w:pStyle w:val="ListParagraph"/>
                              <w:numPr>
                                <w:ilvl w:val="0"/>
                                <w:numId w:val="3"/>
                              </w:numPr>
                            </w:pPr>
                            <w:r>
                              <w:t>Struct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B7EFA" id="Rectangle_x0020_7" o:spid="_x0000_s1028" style="position:absolute;margin-left:13.4pt;margin-top:123.3pt;width:170.6pt;height:8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" fillcolor="#5b9bd5 [3204]" strokecolor="#1f4d78 [1604]" strokeweight="1pt">
                <v:textbox>
                  <w:txbxContent>
                    <w:p w14:paraId="3B43B8EA" w14:textId="63EA2412" w:rsidR="00AA711A" w:rsidRDefault="00AA711A" w:rsidP="00AA711A">
                      <w:pPr>
                        <w:jc w:val="center"/>
                      </w:pPr>
                      <w:r>
                        <w:t xml:space="preserve">Struct </w:t>
                      </w:r>
                      <w:r>
                        <w:t>reservation_queue</w:t>
                      </w:r>
                    </w:p>
                    <w:p w14:paraId="08F84FF7" w14:textId="6CF2F861" w:rsidR="00AA711A" w:rsidRDefault="00AA711A" w:rsidP="00AA711A">
                      <w:pPr>
                        <w:pStyle w:val="ListParagraph"/>
                        <w:numPr>
                          <w:ilvl w:val="0"/>
                          <w:numId w:val="3"/>
                        </w:numPr>
                      </w:pPr>
                      <w:r>
                        <w:t>Struct Requests</w:t>
                      </w:r>
                    </w:p>
                  </w:txbxContent>
                </v:textbox>
                <w10:wrap type="through"/>
              </v:rect>
            </w:pict>
          </mc:Fallback>
        </mc:AlternateContent>
      </w:r>
    </w:p>
    <w:p w14:paraId="101A1047" w14:textId="77777777" w:rsidR="00AA711A" w:rsidRDefault="00AA711A" w:rsidP="00872938"/>
    <w:p w14:paraId="52EF32F5" w14:textId="77777777" w:rsidR="00AA711A" w:rsidRDefault="00AA711A" w:rsidP="00872938"/>
    <w:p w14:paraId="3D82BF90" w14:textId="77777777" w:rsidR="00AA711A" w:rsidRDefault="00AA711A" w:rsidP="00872938"/>
    <w:p w14:paraId="5BFBD9FE" w14:textId="77777777" w:rsidR="00AA711A" w:rsidRDefault="00AA711A" w:rsidP="00872938"/>
    <w:p w14:paraId="67E6C794" w14:textId="77777777" w:rsidR="00AA711A" w:rsidRDefault="00AA711A" w:rsidP="00872938"/>
    <w:p w14:paraId="1B835E99" w14:textId="77777777" w:rsidR="00AA711A" w:rsidRDefault="00AA711A" w:rsidP="00872938"/>
    <w:p w14:paraId="19D0C14A" w14:textId="77777777" w:rsidR="00AA711A" w:rsidRDefault="00AA711A" w:rsidP="00872938"/>
    <w:p w14:paraId="78940613" w14:textId="77777777" w:rsidR="00AA711A" w:rsidRDefault="00AA711A" w:rsidP="00872938"/>
    <w:p w14:paraId="61BA1112" w14:textId="77777777" w:rsidR="00AA711A" w:rsidRDefault="00AA711A" w:rsidP="00872938"/>
    <w:p w14:paraId="3A2DB748" w14:textId="77777777" w:rsidR="00AA711A" w:rsidRDefault="00AA711A" w:rsidP="00872938"/>
    <w:p w14:paraId="06DD1389" w14:textId="77777777" w:rsidR="00AA711A" w:rsidRDefault="00AA711A" w:rsidP="00872938"/>
    <w:p w14:paraId="6A432218" w14:textId="77777777" w:rsidR="00AA711A" w:rsidRDefault="00AA711A" w:rsidP="00872938"/>
    <w:p w14:paraId="2C7FDCD2" w14:textId="77777777" w:rsidR="00AA711A" w:rsidRDefault="00AA711A" w:rsidP="00872938"/>
    <w:p w14:paraId="40471F8F" w14:textId="77777777" w:rsidR="00AA711A" w:rsidRDefault="00AA711A" w:rsidP="00872938"/>
    <w:p w14:paraId="03927E6E" w14:textId="77777777" w:rsidR="00AA711A" w:rsidRDefault="00AA711A" w:rsidP="00872938"/>
    <w:p w14:paraId="2608EE65" w14:textId="3FAE6784" w:rsidR="00AA711A" w:rsidRDefault="00AA711A" w:rsidP="00872938">
      <w:r>
        <w:t>These structs are used to store the active requests. There is child2 process running on the server which makes reservation once in every 10 seconds and clears the active queue. Once the reservations are made, the snapshot of the reservation_queue is shared with all the clients using their information from client_register struct.</w:t>
      </w:r>
    </w:p>
    <w:p w14:paraId="20C61017" w14:textId="77777777" w:rsidR="00AA711A" w:rsidRDefault="00AA711A" w:rsidP="00872938"/>
    <w:p w14:paraId="696413BA" w14:textId="77777777" w:rsidR="00AA711A" w:rsidRDefault="00AA711A" w:rsidP="00872938"/>
    <w:p w14:paraId="3F55AA73" w14:textId="3BAF71AA" w:rsidR="00AA711A" w:rsidRDefault="00AA711A" w:rsidP="00872938">
      <w:r>
        <w:t>Thank you,</w:t>
      </w:r>
    </w:p>
    <w:p w14:paraId="5478DC7C" w14:textId="5A973EDD" w:rsidR="00AA711A" w:rsidRDefault="00AA711A" w:rsidP="00872938">
      <w:r>
        <w:t>Manideep Bollu</w:t>
      </w:r>
      <w:bookmarkStart w:id="0" w:name="_GoBack"/>
      <w:bookmarkEnd w:id="0"/>
    </w:p>
    <w:p w14:paraId="54A860D2" w14:textId="482B40CA" w:rsidR="00AA711A" w:rsidRPr="00872938" w:rsidRDefault="00AA711A" w:rsidP="00872938">
      <w:r>
        <w:t>Saifuddin Syed</w:t>
      </w:r>
    </w:p>
    <w:sectPr w:rsidR="00AA711A" w:rsidRPr="00872938" w:rsidSect="0094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43B"/>
    <w:multiLevelType w:val="hybridMultilevel"/>
    <w:tmpl w:val="2CA64628"/>
    <w:lvl w:ilvl="0" w:tplc="4BD469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06F04"/>
    <w:multiLevelType w:val="hybridMultilevel"/>
    <w:tmpl w:val="876811BC"/>
    <w:lvl w:ilvl="0" w:tplc="D50477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12574"/>
    <w:multiLevelType w:val="hybridMultilevel"/>
    <w:tmpl w:val="BBA2E9CE"/>
    <w:lvl w:ilvl="0" w:tplc="5DAE53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38"/>
    <w:rsid w:val="0001164D"/>
    <w:rsid w:val="002B657F"/>
    <w:rsid w:val="00872938"/>
    <w:rsid w:val="00943843"/>
    <w:rsid w:val="00AA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ED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225</Words>
  <Characters>1284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Bollu</dc:creator>
  <cp:keywords/>
  <dc:description/>
  <cp:lastModifiedBy>Manideep Bollu</cp:lastModifiedBy>
  <cp:revision>2</cp:revision>
  <dcterms:created xsi:type="dcterms:W3CDTF">2016-08-15T16:19:00Z</dcterms:created>
  <dcterms:modified xsi:type="dcterms:W3CDTF">2016-08-15T16:36:00Z</dcterms:modified>
</cp:coreProperties>
</file>