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AFA73" w14:textId="06B39AB1" w:rsidR="0035177B" w:rsidRDefault="007A79D1">
      <w:r>
        <w:t>Typescript:</w:t>
      </w:r>
    </w:p>
    <w:p w14:paraId="69E0B110" w14:textId="78A0EB64" w:rsidR="00B21BEC" w:rsidRDefault="00B21BEC">
      <w:r>
        <w:t xml:space="preserve">Superset </w:t>
      </w:r>
    </w:p>
    <w:p w14:paraId="2BB1D24D" w14:textId="0D5E54E7" w:rsidR="000E6419" w:rsidRDefault="000E6419">
      <w:r>
        <w:t xml:space="preserve">JavaScript is </w:t>
      </w:r>
      <w:r w:rsidR="00F809A7">
        <w:t>typescript.</w:t>
      </w:r>
      <w:r>
        <w:t xml:space="preserve"> </w:t>
      </w:r>
    </w:p>
    <w:p w14:paraId="537AAC89" w14:textId="5A376A15" w:rsidR="000E6419" w:rsidRDefault="000E6419">
      <w:r>
        <w:t xml:space="preserve">Browser does not understand </w:t>
      </w:r>
      <w:r w:rsidR="00F809A7">
        <w:t>typescript.</w:t>
      </w:r>
      <w:r>
        <w:t xml:space="preserve"> </w:t>
      </w:r>
    </w:p>
    <w:p w14:paraId="72FFA5DC" w14:textId="4A92CB45" w:rsidR="00F809A7" w:rsidRDefault="00F809A7">
      <w:r>
        <w:t xml:space="preserve">Browser </w:t>
      </w:r>
      <w:r w:rsidR="00CC3890">
        <w:t>works</w:t>
      </w:r>
      <w:r>
        <w:t xml:space="preserve"> on client-side</w:t>
      </w:r>
      <w:r w:rsidR="00CC3890">
        <w:t>.</w:t>
      </w:r>
    </w:p>
    <w:p w14:paraId="1A387F6C" w14:textId="77462A75" w:rsidR="00CC3890" w:rsidRDefault="00CC3890">
      <w:r>
        <w:t xml:space="preserve">Key feature is type. </w:t>
      </w:r>
    </w:p>
    <w:p w14:paraId="60C209D7" w14:textId="4041E6C9" w:rsidR="00B21BEC" w:rsidRDefault="00F809A7">
      <w:r>
        <w:t>Client-side</w:t>
      </w:r>
      <w:r w:rsidR="00B21BEC">
        <w:t xml:space="preserve"> website development</w:t>
      </w:r>
      <w:r w:rsidR="00CC3890">
        <w:t>.</w:t>
      </w:r>
    </w:p>
    <w:p w14:paraId="726E2F0A" w14:textId="40A8D195" w:rsidR="00CC3890" w:rsidRDefault="00CC3890">
      <w:r>
        <w:t xml:space="preserve">Typescript support </w:t>
      </w:r>
    </w:p>
    <w:p w14:paraId="2021A08C" w14:textId="639C6BD1" w:rsidR="00AE06DF" w:rsidRDefault="00CC3890">
      <w:r>
        <w:t xml:space="preserve">What is type? Type which describe </w:t>
      </w:r>
      <w:r w:rsidR="00AE06DF">
        <w:t>the properties</w:t>
      </w:r>
      <w:r>
        <w:t xml:space="preserve"> and method of object and what build</w:t>
      </w:r>
      <w:r w:rsidR="00AE06DF">
        <w:t>-in</w:t>
      </w:r>
      <w:r>
        <w:t xml:space="preserve">  type-Of </w:t>
      </w:r>
      <w:r w:rsidR="00AE06DF">
        <w:t xml:space="preserve"> operator would be it as </w:t>
      </w:r>
    </w:p>
    <w:p w14:paraId="69CFBBEC" w14:textId="61CFD39F" w:rsidR="00B21BEC" w:rsidRDefault="00CC3890">
      <w:r>
        <w:t>Type</w:t>
      </w:r>
      <w:r w:rsidR="00AE06DF">
        <w:t>script</w:t>
      </w:r>
      <w:r>
        <w:t>:</w:t>
      </w:r>
    </w:p>
    <w:p w14:paraId="10CAE87C" w14:textId="386FDA36" w:rsidR="00AE06DF" w:rsidRDefault="00AE06DF" w:rsidP="00AE06DF">
      <w:pPr>
        <w:pStyle w:val="ListParagraph"/>
        <w:numPr>
          <w:ilvl w:val="0"/>
          <w:numId w:val="3"/>
        </w:numPr>
      </w:pPr>
      <w:r>
        <w:t xml:space="preserve">Assignability </w:t>
      </w:r>
    </w:p>
    <w:p w14:paraId="14BA6E68" w14:textId="725DAEE3" w:rsidR="00AE06DF" w:rsidRDefault="00AE06DF" w:rsidP="00AE06DF">
      <w:pPr>
        <w:pStyle w:val="ListParagraph"/>
        <w:numPr>
          <w:ilvl w:val="0"/>
          <w:numId w:val="3"/>
        </w:numPr>
      </w:pPr>
      <w:r>
        <w:t xml:space="preserve">Annotation </w:t>
      </w:r>
    </w:p>
    <w:p w14:paraId="3DC23943" w14:textId="5ECCE6F4" w:rsidR="00AE06DF" w:rsidRDefault="00AE06DF" w:rsidP="00AE06DF">
      <w:pPr>
        <w:pStyle w:val="ListParagraph"/>
        <w:numPr>
          <w:ilvl w:val="0"/>
          <w:numId w:val="3"/>
        </w:numPr>
      </w:pPr>
      <w:r>
        <w:t>Type</w:t>
      </w:r>
    </w:p>
    <w:p w14:paraId="4B90E648" w14:textId="0E47BB1C" w:rsidR="00AE06DF" w:rsidRDefault="00AE06DF" w:rsidP="00AE06DF">
      <w:pPr>
        <w:pStyle w:val="ListParagraph"/>
        <w:numPr>
          <w:ilvl w:val="0"/>
          <w:numId w:val="3"/>
        </w:numPr>
      </w:pPr>
      <w:r>
        <w:t>TypeShape</w:t>
      </w:r>
    </w:p>
    <w:p w14:paraId="121B1DFB" w14:textId="4312A440" w:rsidR="00AE06DF" w:rsidRDefault="00AE06DF">
      <w:r>
        <w:t xml:space="preserve">Two type of error type error and syntax error </w:t>
      </w:r>
    </w:p>
    <w:p w14:paraId="0B31D301" w14:textId="54D80AC0" w:rsidR="007A79D1" w:rsidRDefault="007A79D1" w:rsidP="007A79D1">
      <w:pPr>
        <w:pStyle w:val="ListParagraph"/>
        <w:numPr>
          <w:ilvl w:val="0"/>
          <w:numId w:val="1"/>
        </w:numPr>
      </w:pPr>
      <w:r>
        <w:t>Super set of JS</w:t>
      </w:r>
    </w:p>
    <w:p w14:paraId="7FBFE1DB" w14:textId="5372CC78" w:rsidR="007A79D1" w:rsidRDefault="007A79D1" w:rsidP="007A79D1">
      <w:pPr>
        <w:pStyle w:val="ListParagraph"/>
        <w:numPr>
          <w:ilvl w:val="0"/>
          <w:numId w:val="1"/>
        </w:numPr>
      </w:pPr>
      <w:r>
        <w:t>Type+ js</w:t>
      </w:r>
    </w:p>
    <w:p w14:paraId="529A1224" w14:textId="01CA147A" w:rsidR="00157B4F" w:rsidRDefault="00157B4F" w:rsidP="00157B4F">
      <w:pPr>
        <w:pStyle w:val="ListParagraph"/>
        <w:numPr>
          <w:ilvl w:val="0"/>
          <w:numId w:val="1"/>
        </w:numPr>
      </w:pPr>
      <w:r>
        <w:t xml:space="preserve">Browser does not </w:t>
      </w:r>
      <w:r w:rsidR="00F809A7">
        <w:t>understand.</w:t>
      </w:r>
      <w:r>
        <w:t xml:space="preserve"> </w:t>
      </w:r>
    </w:p>
    <w:p w14:paraId="7A17ABA5" w14:textId="48334C15" w:rsidR="00CA7F08" w:rsidRDefault="00CA7F08" w:rsidP="00157B4F">
      <w:pPr>
        <w:pStyle w:val="ListParagraph"/>
        <w:numPr>
          <w:ilvl w:val="0"/>
          <w:numId w:val="1"/>
        </w:numPr>
      </w:pPr>
      <w:r>
        <w:t xml:space="preserve">Compiler </w:t>
      </w:r>
      <w:r w:rsidR="00F809A7">
        <w:t>required.</w:t>
      </w:r>
      <w:r>
        <w:t xml:space="preserve"> </w:t>
      </w:r>
    </w:p>
    <w:p w14:paraId="0C2D1436" w14:textId="70526E5A" w:rsidR="00CA7F08" w:rsidRDefault="00CA7F08" w:rsidP="00157B4F">
      <w:pPr>
        <w:pStyle w:val="ListParagraph"/>
        <w:numPr>
          <w:ilvl w:val="0"/>
          <w:numId w:val="1"/>
        </w:numPr>
      </w:pPr>
      <w:r>
        <w:t xml:space="preserve">Object </w:t>
      </w:r>
      <w:r w:rsidR="00F809A7">
        <w:t>oriented.</w:t>
      </w:r>
      <w:r>
        <w:t xml:space="preserve"> </w:t>
      </w:r>
    </w:p>
    <w:p w14:paraId="584FB031" w14:textId="73DB1B1A" w:rsidR="00AE06DF" w:rsidRDefault="00AE06DF" w:rsidP="00DB3AAB">
      <w:pPr>
        <w:pStyle w:val="ListParagraph"/>
        <w:numPr>
          <w:ilvl w:val="0"/>
          <w:numId w:val="1"/>
        </w:numPr>
      </w:pPr>
      <w:r>
        <w:t>Initialize the project tsc --init</w:t>
      </w:r>
    </w:p>
    <w:p w14:paraId="634AFA5C" w14:textId="4F284E46" w:rsidR="00CA7F08" w:rsidRDefault="00CA7F08" w:rsidP="00DB3AAB">
      <w:pPr>
        <w:pStyle w:val="ListParagraph"/>
        <w:numPr>
          <w:ilvl w:val="0"/>
          <w:numId w:val="1"/>
        </w:numPr>
      </w:pPr>
      <w:r>
        <w:t xml:space="preserve">  tsc </w:t>
      </w:r>
      <w:r w:rsidR="00BE2E13">
        <w:t xml:space="preserve">–version </w:t>
      </w:r>
    </w:p>
    <w:p w14:paraId="4201E6B9" w14:textId="138163DA" w:rsidR="00BE2E13" w:rsidRDefault="00BE2E13" w:rsidP="00157B4F">
      <w:pPr>
        <w:pStyle w:val="ListParagraph"/>
        <w:numPr>
          <w:ilvl w:val="0"/>
          <w:numId w:val="1"/>
        </w:numPr>
      </w:pPr>
      <w:r>
        <w:t xml:space="preserve">Compile tsc </w:t>
      </w:r>
      <w:r w:rsidR="00F809A7">
        <w:t>filename</w:t>
      </w:r>
      <w:r>
        <w:t>.ts</w:t>
      </w:r>
    </w:p>
    <w:p w14:paraId="319C91DA" w14:textId="2225EF9A" w:rsidR="00BE2E13" w:rsidRDefault="00BE2E13" w:rsidP="00157B4F">
      <w:pPr>
        <w:pStyle w:val="ListParagraph"/>
        <w:numPr>
          <w:ilvl w:val="0"/>
          <w:numId w:val="1"/>
        </w:numPr>
      </w:pPr>
      <w:r>
        <w:t xml:space="preserve">Execute node </w:t>
      </w:r>
      <w:r w:rsidR="00F809A7">
        <w:t>filename.js.</w:t>
      </w:r>
    </w:p>
    <w:p w14:paraId="40165855" w14:textId="410AFA64" w:rsidR="00BE2E13" w:rsidRDefault="00BE2E13" w:rsidP="00157B4F">
      <w:pPr>
        <w:pStyle w:val="ListParagraph"/>
        <w:numPr>
          <w:ilvl w:val="0"/>
          <w:numId w:val="1"/>
        </w:numPr>
      </w:pPr>
      <w:r>
        <w:t>Both compile and execute ts</w:t>
      </w:r>
      <w:r w:rsidR="00F96C69">
        <w:t>c</w:t>
      </w:r>
      <w:r>
        <w:t xml:space="preserve"> node</w:t>
      </w:r>
      <w:r w:rsidR="00A27129">
        <w:t xml:space="preserve"> filename.ts</w:t>
      </w:r>
    </w:p>
    <w:p w14:paraId="18825B6E" w14:textId="257E09FD" w:rsidR="000961D8" w:rsidRDefault="00681343" w:rsidP="00157B4F">
      <w:pPr>
        <w:pStyle w:val="ListParagraph"/>
        <w:numPr>
          <w:ilvl w:val="0"/>
          <w:numId w:val="1"/>
        </w:numPr>
      </w:pPr>
      <w:r>
        <w:t xml:space="preserve"> v</w:t>
      </w:r>
      <w:r w:rsidR="00C85413">
        <w:t>ariable name</w:t>
      </w:r>
      <w:r>
        <w:t xml:space="preserve"> </w:t>
      </w:r>
      <w:r w:rsidR="00C85413">
        <w:t>start</w:t>
      </w:r>
      <w:r>
        <w:t xml:space="preserve">ed </w:t>
      </w:r>
      <w:r w:rsidR="00C85413">
        <w:t xml:space="preserve">with </w:t>
      </w:r>
      <w:r w:rsidR="00AA6F11">
        <w:t xml:space="preserve">lowercase and </w:t>
      </w:r>
      <w:r>
        <w:t xml:space="preserve">Class, Interface, Enum start with the </w:t>
      </w:r>
      <w:r w:rsidR="00F809A7">
        <w:t>uppercase.</w:t>
      </w:r>
      <w:r>
        <w:t xml:space="preserve"> </w:t>
      </w:r>
    </w:p>
    <w:p w14:paraId="6B408AED" w14:textId="08862799" w:rsidR="00681343" w:rsidRDefault="00681343" w:rsidP="00157B4F">
      <w:pPr>
        <w:pStyle w:val="ListParagraph"/>
        <w:numPr>
          <w:ilvl w:val="0"/>
          <w:numId w:val="1"/>
        </w:numPr>
      </w:pPr>
      <w:r>
        <w:t xml:space="preserve"> camelCase for the variable </w:t>
      </w:r>
    </w:p>
    <w:p w14:paraId="063ADA27" w14:textId="3494940F" w:rsidR="00930234" w:rsidRDefault="00930234" w:rsidP="00930234">
      <w:pPr>
        <w:pStyle w:val="ListParagraph"/>
        <w:numPr>
          <w:ilvl w:val="0"/>
          <w:numId w:val="1"/>
        </w:numPr>
      </w:pPr>
      <w:r>
        <w:tab/>
        <w:t>/</w:t>
      </w:r>
      <w:r w:rsidR="00F809A7">
        <w:t>* let</w:t>
      </w:r>
      <w:r>
        <w:t xml:space="preserve"> and var both for variable declaration but var is function scoped and let is blocked scoped</w:t>
      </w:r>
    </w:p>
    <w:p w14:paraId="1ACFB10F" w14:textId="373C31DC" w:rsidR="00930234" w:rsidRDefault="00930234" w:rsidP="00930234">
      <w:pPr>
        <w:pStyle w:val="ListParagraph"/>
        <w:numPr>
          <w:ilvl w:val="0"/>
          <w:numId w:val="1"/>
        </w:numPr>
      </w:pPr>
      <w:r>
        <w:tab/>
        <w:t xml:space="preserve">var is declared and </w:t>
      </w:r>
      <w:r w:rsidR="00F809A7">
        <w:t>let cannot</w:t>
      </w:r>
      <w:r>
        <w:t xml:space="preserve"> re-declared and must </w:t>
      </w:r>
      <w:r w:rsidR="00F809A7">
        <w:t>be.</w:t>
      </w:r>
      <w:r>
        <w:t xml:space="preserve"> </w:t>
      </w:r>
    </w:p>
    <w:p w14:paraId="2CC84A57" w14:textId="16553B81" w:rsidR="00930234" w:rsidRDefault="00930234" w:rsidP="00930234">
      <w:pPr>
        <w:pStyle w:val="ListParagraph"/>
        <w:numPr>
          <w:ilvl w:val="0"/>
          <w:numId w:val="1"/>
        </w:numPr>
      </w:pPr>
      <w:r>
        <w:tab/>
        <w:t xml:space="preserve">use let and constant not use </w:t>
      </w:r>
      <w:r w:rsidR="00F809A7">
        <w:t>var.</w:t>
      </w:r>
    </w:p>
    <w:p w14:paraId="61EA47E2" w14:textId="514D8369" w:rsidR="00930234" w:rsidRDefault="00930234" w:rsidP="00930234">
      <w:pPr>
        <w:pStyle w:val="ListParagraph"/>
        <w:numPr>
          <w:ilvl w:val="0"/>
          <w:numId w:val="1"/>
        </w:numPr>
      </w:pPr>
      <w:r>
        <w:tab/>
        <w:t>*/</w:t>
      </w:r>
    </w:p>
    <w:p w14:paraId="7F1A7328" w14:textId="5A735A07" w:rsidR="00930234" w:rsidRDefault="00930234" w:rsidP="00930234">
      <w:pPr>
        <w:pStyle w:val="ListParagraph"/>
        <w:numPr>
          <w:ilvl w:val="0"/>
          <w:numId w:val="1"/>
        </w:numPr>
      </w:pPr>
      <w:r>
        <w:t xml:space="preserve">Template literal `${variable} </w:t>
      </w:r>
    </w:p>
    <w:p w14:paraId="14E6BA0E" w14:textId="49D0740E" w:rsidR="00681343" w:rsidRDefault="00681343" w:rsidP="00157B4F">
      <w:pPr>
        <w:pStyle w:val="ListParagraph"/>
        <w:numPr>
          <w:ilvl w:val="0"/>
          <w:numId w:val="1"/>
        </w:numPr>
      </w:pPr>
      <w:r>
        <w:t>Data type:</w:t>
      </w:r>
      <w:r w:rsidR="00FA35E2">
        <w:t xml:space="preserve"> </w:t>
      </w:r>
      <w:r>
        <w:t>number,</w:t>
      </w:r>
      <w:r w:rsidR="00FA35E2">
        <w:t xml:space="preserve"> </w:t>
      </w:r>
      <w:r>
        <w:t>string,</w:t>
      </w:r>
      <w:r w:rsidR="00FA35E2">
        <w:t xml:space="preserve"> </w:t>
      </w:r>
      <w:r>
        <w:t>null, undefined,</w:t>
      </w:r>
      <w:r w:rsidR="00FA35E2">
        <w:t xml:space="preserve"> </w:t>
      </w:r>
      <w:r>
        <w:t>void</w:t>
      </w:r>
      <w:r w:rsidR="00FA35E2">
        <w:t>, object</w:t>
      </w:r>
      <w:r w:rsidR="00526073">
        <w:t xml:space="preserve"> (properties and with its </w:t>
      </w:r>
      <w:r w:rsidR="00F809A7">
        <w:t>function)</w:t>
      </w:r>
      <w:r w:rsidR="00FA35E2">
        <w:t>, array</w:t>
      </w:r>
      <w:r>
        <w:t xml:space="preserve">, </w:t>
      </w:r>
      <w:r w:rsidR="00F809A7">
        <w:t>enum (</w:t>
      </w:r>
      <w:r w:rsidR="00FA35E2">
        <w:t>collection of constant values)</w:t>
      </w:r>
      <w:r>
        <w:t xml:space="preserve"> , any</w:t>
      </w:r>
      <w:r w:rsidR="00F96C69">
        <w:t>(never using)</w:t>
      </w:r>
    </w:p>
    <w:p w14:paraId="485F6505" w14:textId="4DB485CE" w:rsidR="00F96C69" w:rsidRDefault="00F96C69" w:rsidP="00157B4F">
      <w:pPr>
        <w:pStyle w:val="ListParagraph"/>
        <w:numPr>
          <w:ilvl w:val="0"/>
          <w:numId w:val="1"/>
        </w:numPr>
      </w:pPr>
      <w:r>
        <w:t>Operator in TS:</w:t>
      </w:r>
    </w:p>
    <w:p w14:paraId="593FBD97" w14:textId="77777777" w:rsidR="00AD1482" w:rsidRDefault="00AD1482" w:rsidP="00F96C69">
      <w:pPr>
        <w:pStyle w:val="ListParagraph"/>
        <w:numPr>
          <w:ilvl w:val="2"/>
          <w:numId w:val="2"/>
        </w:numPr>
      </w:pPr>
      <w:r>
        <w:lastRenderedPageBreak/>
        <w:t>Arithmetic (+, -, /, %)</w:t>
      </w:r>
    </w:p>
    <w:p w14:paraId="56805F3F" w14:textId="5A8EAA17" w:rsidR="00AD1482" w:rsidRDefault="00AD1482" w:rsidP="00F96C69">
      <w:pPr>
        <w:pStyle w:val="ListParagraph"/>
        <w:numPr>
          <w:ilvl w:val="2"/>
          <w:numId w:val="2"/>
        </w:numPr>
      </w:pPr>
      <w:r>
        <w:t>Shorthand math (+=, -=, *</w:t>
      </w:r>
      <w:r w:rsidR="00F809A7">
        <w:t>=, /</w:t>
      </w:r>
      <w:r>
        <w:t>=)</w:t>
      </w:r>
    </w:p>
    <w:p w14:paraId="7C1D99D1" w14:textId="094A7B9B" w:rsidR="00F96C69" w:rsidRDefault="00AD1482" w:rsidP="00F96C69">
      <w:pPr>
        <w:pStyle w:val="ListParagraph"/>
        <w:numPr>
          <w:ilvl w:val="2"/>
          <w:numId w:val="2"/>
        </w:numPr>
      </w:pPr>
      <w:r>
        <w:t>Increment /decrement (--, ++)</w:t>
      </w:r>
    </w:p>
    <w:p w14:paraId="3E61FE71" w14:textId="68567AF8" w:rsidR="00AD1482" w:rsidRDefault="00AD1482" w:rsidP="00F96C69">
      <w:pPr>
        <w:pStyle w:val="ListParagraph"/>
        <w:numPr>
          <w:ilvl w:val="2"/>
          <w:numId w:val="2"/>
        </w:numPr>
      </w:pPr>
      <w:r>
        <w:t>Logical operator (&amp;&amp;, ||, ^)</w:t>
      </w:r>
    </w:p>
    <w:p w14:paraId="36D8F48D" w14:textId="77EDADB6" w:rsidR="00AD1482" w:rsidRDefault="00AD1482" w:rsidP="00F96C69">
      <w:pPr>
        <w:pStyle w:val="ListParagraph"/>
        <w:numPr>
          <w:ilvl w:val="2"/>
          <w:numId w:val="2"/>
        </w:numPr>
      </w:pPr>
      <w:r>
        <w:t>Conditional operator (&lt;, &gt; &lt;=, =&gt;</w:t>
      </w:r>
      <w:r w:rsidR="00F809A7">
        <w:t>,!</w:t>
      </w:r>
      <w:r>
        <w:t>==)</w:t>
      </w:r>
    </w:p>
    <w:p w14:paraId="1D0BC068" w14:textId="73C8287B" w:rsidR="00AD1482" w:rsidRDefault="00AD1482" w:rsidP="00F96C69">
      <w:pPr>
        <w:pStyle w:val="ListParagraph"/>
        <w:numPr>
          <w:ilvl w:val="2"/>
          <w:numId w:val="2"/>
        </w:numPr>
      </w:pPr>
      <w:r>
        <w:t xml:space="preserve">Ternary </w:t>
      </w:r>
      <w:r w:rsidR="00F809A7">
        <w:t>operator (?</w:t>
      </w:r>
      <w:r>
        <w:t xml:space="preserve"> </w:t>
      </w:r>
      <w:r w:rsidR="00F809A7">
        <w:t>:</w:t>
      </w:r>
      <w:r>
        <w:t>)</w:t>
      </w:r>
      <w:r w:rsidR="00497186">
        <w:t xml:space="preserve">  (</w:t>
      </w:r>
      <w:r w:rsidR="00F809A7">
        <w:t>condition)? true</w:t>
      </w:r>
      <w:r w:rsidR="00497186">
        <w:t xml:space="preserve"> </w:t>
      </w:r>
      <w:r w:rsidR="00F809A7">
        <w:t>part:</w:t>
      </w:r>
      <w:r w:rsidR="00497186">
        <w:t xml:space="preserve"> false part</w:t>
      </w:r>
    </w:p>
    <w:p w14:paraId="5A8D12FD" w14:textId="59D8D615" w:rsidR="00681343" w:rsidRDefault="00074861" w:rsidP="00157B4F">
      <w:pPr>
        <w:pStyle w:val="ListParagraph"/>
        <w:numPr>
          <w:ilvl w:val="0"/>
          <w:numId w:val="1"/>
        </w:numPr>
      </w:pPr>
      <w:r>
        <w:t xml:space="preserve">Conditional </w:t>
      </w:r>
      <w:r w:rsidR="00F809A7">
        <w:t>statement if</w:t>
      </w:r>
      <w:r>
        <w:t xml:space="preserve"> -else and switch </w:t>
      </w:r>
    </w:p>
    <w:p w14:paraId="5A94F566" w14:textId="209D882B" w:rsidR="00074861" w:rsidRDefault="00074861" w:rsidP="00157B4F">
      <w:pPr>
        <w:pStyle w:val="ListParagraph"/>
        <w:numPr>
          <w:ilvl w:val="0"/>
          <w:numId w:val="1"/>
        </w:numPr>
      </w:pPr>
      <w:r>
        <w:t>For loop (</w:t>
      </w:r>
      <w:r w:rsidR="00F809A7">
        <w:t>initialization; condition;</w:t>
      </w:r>
      <w:r>
        <w:t xml:space="preserve"> increment /decrement)</w:t>
      </w:r>
    </w:p>
    <w:p w14:paraId="0BA57542" w14:textId="7A484A3B" w:rsidR="00C97210" w:rsidRDefault="003F731E" w:rsidP="00157B4F">
      <w:pPr>
        <w:pStyle w:val="ListParagraph"/>
        <w:numPr>
          <w:ilvl w:val="0"/>
          <w:numId w:val="1"/>
        </w:numPr>
      </w:pPr>
      <w:r>
        <w:t>F</w:t>
      </w:r>
      <w:r w:rsidR="00C97210">
        <w:t>o</w:t>
      </w:r>
      <w:r>
        <w:t xml:space="preserve">r of and For In </w:t>
      </w:r>
    </w:p>
    <w:p w14:paraId="492E5F45" w14:textId="39590946" w:rsidR="003F731E" w:rsidRDefault="003F731E" w:rsidP="00157B4F">
      <w:pPr>
        <w:pStyle w:val="ListParagraph"/>
        <w:numPr>
          <w:ilvl w:val="0"/>
          <w:numId w:val="1"/>
        </w:numPr>
      </w:pPr>
      <w:r>
        <w:t xml:space="preserve">For each =&gt; </w:t>
      </w:r>
      <w:r w:rsidR="00044B7E">
        <w:t xml:space="preserve">perform operation specific object item </w:t>
      </w:r>
      <w:r w:rsidR="008036BE">
        <w:t xml:space="preserve"> </w:t>
      </w:r>
    </w:p>
    <w:p w14:paraId="7655BB4E" w14:textId="2D4F5F14" w:rsidR="00074861" w:rsidRDefault="00074861" w:rsidP="00157B4F">
      <w:pPr>
        <w:pStyle w:val="ListParagraph"/>
        <w:numPr>
          <w:ilvl w:val="0"/>
          <w:numId w:val="1"/>
        </w:numPr>
      </w:pPr>
      <w:r>
        <w:t>While (condition</w:t>
      </w:r>
      <w:r w:rsidR="00F809A7">
        <w:t>){execute</w:t>
      </w:r>
      <w:r>
        <w:t xml:space="preserve"> and increment and decrement }</w:t>
      </w:r>
    </w:p>
    <w:p w14:paraId="0CA44AD8" w14:textId="538F2EE0" w:rsidR="00074861" w:rsidRDefault="00074861" w:rsidP="00157B4F">
      <w:pPr>
        <w:pStyle w:val="ListParagraph"/>
        <w:numPr>
          <w:ilvl w:val="0"/>
          <w:numId w:val="1"/>
        </w:numPr>
      </w:pPr>
      <w:r>
        <w:t xml:space="preserve">Do while </w:t>
      </w:r>
      <w:r w:rsidR="00F809A7">
        <w:t>loop.</w:t>
      </w:r>
    </w:p>
    <w:p w14:paraId="5F41DEE5" w14:textId="007C6016" w:rsidR="00C97210" w:rsidRDefault="0035703E" w:rsidP="00157B4F">
      <w:pPr>
        <w:pStyle w:val="ListParagraph"/>
        <w:numPr>
          <w:ilvl w:val="0"/>
          <w:numId w:val="1"/>
        </w:numPr>
      </w:pPr>
      <w:r>
        <w:t>Break,</w:t>
      </w:r>
      <w:r w:rsidR="00B56CF6">
        <w:t xml:space="preserve"> </w:t>
      </w:r>
      <w:r>
        <w:t>continue,</w:t>
      </w:r>
      <w:r w:rsidR="00B56CF6">
        <w:t xml:space="preserve"> </w:t>
      </w:r>
      <w:r>
        <w:t xml:space="preserve">Nested </w:t>
      </w:r>
      <w:r w:rsidR="00F809A7">
        <w:t>loop.</w:t>
      </w:r>
    </w:p>
    <w:p w14:paraId="71D748A2" w14:textId="33F45A0C" w:rsidR="00FF6885" w:rsidRDefault="00FF6885" w:rsidP="00157B4F">
      <w:pPr>
        <w:pStyle w:val="ListParagraph"/>
        <w:numPr>
          <w:ilvl w:val="0"/>
          <w:numId w:val="1"/>
        </w:numPr>
      </w:pPr>
      <w:r>
        <w:t xml:space="preserve">Function (repetition of code or work multiple </w:t>
      </w:r>
      <w:r w:rsidR="0035703E">
        <w:t>time)</w:t>
      </w:r>
    </w:p>
    <w:p w14:paraId="4FBCCF90" w14:textId="6BDED690" w:rsidR="00FF6885" w:rsidRDefault="00FF6885" w:rsidP="00FF6885">
      <w:pPr>
        <w:pStyle w:val="ListParagraph"/>
      </w:pPr>
      <w:r>
        <w:t xml:space="preserve">Name function and arrow function </w:t>
      </w:r>
    </w:p>
    <w:p w14:paraId="12DB5864" w14:textId="503062ED" w:rsidR="008E0BF5" w:rsidRDefault="008E0BF5" w:rsidP="004B64AD">
      <w:pPr>
        <w:pStyle w:val="ListParagraph"/>
        <w:numPr>
          <w:ilvl w:val="0"/>
          <w:numId w:val="1"/>
        </w:numPr>
      </w:pPr>
      <w:r>
        <w:t xml:space="preserve">Object </w:t>
      </w:r>
      <w:r w:rsidR="0035703E">
        <w:t>(In</w:t>
      </w:r>
      <w:r w:rsidRPr="008E0BF5">
        <w:t xml:space="preserve"> TypeScript, the object type represents the non-primitive type that represents any value that is not of type number, string,</w:t>
      </w:r>
      <w:r>
        <w:t xml:space="preserve"> </w:t>
      </w:r>
      <w:r w:rsidR="0035703E" w:rsidRPr="008E0BF5">
        <w:t>Boolean</w:t>
      </w:r>
      <w:r w:rsidRPr="008E0BF5">
        <w:t>, symbol, null, or undefined.</w:t>
      </w:r>
      <w:r>
        <w:t>)</w:t>
      </w:r>
    </w:p>
    <w:p w14:paraId="213A99E3" w14:textId="55C4FE50" w:rsidR="004B64AD" w:rsidRDefault="004B64AD" w:rsidP="004B64AD">
      <w:pPr>
        <w:pStyle w:val="ListParagraph"/>
      </w:pPr>
      <w:r>
        <w:t xml:space="preserve">     </w:t>
      </w:r>
      <w:r w:rsidR="0035703E">
        <w:t>Firstly,</w:t>
      </w:r>
      <w:r>
        <w:t xml:space="preserve"> make </w:t>
      </w:r>
      <w:r w:rsidR="00F809A7">
        <w:t>an interface</w:t>
      </w:r>
      <w:r>
        <w:t xml:space="preserve"> that </w:t>
      </w:r>
      <w:r w:rsidR="00F809A7">
        <w:t>consists</w:t>
      </w:r>
      <w:r>
        <w:t xml:space="preserve"> of data type of values uses in object.</w:t>
      </w:r>
    </w:p>
    <w:p w14:paraId="7B6E75EC" w14:textId="3B0A50A8" w:rsidR="00306A3C" w:rsidRDefault="0035703E" w:rsidP="00306A3C">
      <w:pPr>
        <w:pStyle w:val="ListParagraph"/>
        <w:numPr>
          <w:ilvl w:val="0"/>
          <w:numId w:val="1"/>
        </w:numPr>
      </w:pPr>
      <w:r>
        <w:t>Math. Random</w:t>
      </w:r>
    </w:p>
    <w:p w14:paraId="002A0513" w14:textId="2E2E55FA" w:rsidR="008767FF" w:rsidRDefault="008767FF" w:rsidP="00306A3C">
      <w:pPr>
        <w:pStyle w:val="ListParagraph"/>
        <w:numPr>
          <w:ilvl w:val="0"/>
          <w:numId w:val="1"/>
        </w:numPr>
      </w:pPr>
      <w:r>
        <w:t xml:space="preserve">Array  </w:t>
      </w:r>
    </w:p>
    <w:p w14:paraId="503EED00" w14:textId="77777777" w:rsidR="008767FF" w:rsidRDefault="008767FF" w:rsidP="008767FF">
      <w:pPr>
        <w:pStyle w:val="ListParagraph"/>
        <w:numPr>
          <w:ilvl w:val="0"/>
          <w:numId w:val="1"/>
        </w:numPr>
      </w:pPr>
      <w:r>
        <w:t>•</w:t>
      </w:r>
      <w:r>
        <w:tab/>
        <w:t xml:space="preserve">// array collection of consecutive memory location </w:t>
      </w:r>
    </w:p>
    <w:p w14:paraId="78448A63" w14:textId="4EAAB30E" w:rsidR="00693B7F" w:rsidRPr="00693B7F" w:rsidRDefault="00B10F15" w:rsidP="00693B7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 xml:space="preserve">We can also make </w:t>
      </w:r>
      <w:r w:rsidR="00693B7F">
        <w:t xml:space="preserve">datatype= </w:t>
      </w:r>
      <w:r w:rsidR="00693B7F" w:rsidRPr="00693B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="00693B7F" w:rsidRPr="00693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693B7F" w:rsidRPr="00693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myNewType</w:t>
      </w:r>
      <w:r w:rsidR="00693B7F" w:rsidRPr="00693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="00693B7F" w:rsidRPr="00693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="00693B7F" w:rsidRPr="00693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693B7F" w:rsidRPr="00693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="00693B7F" w:rsidRPr="00693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="00693B7F" w:rsidRPr="00693B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="00F809A7" w:rsidRPr="00693B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null</w:t>
      </w:r>
      <w:r w:rsidR="00F809A7" w:rsidRPr="00693B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</w:p>
    <w:p w14:paraId="136E25BC" w14:textId="787DEE59" w:rsidR="00B10F15" w:rsidRDefault="00B10F15" w:rsidP="00F809A7">
      <w:pPr>
        <w:pStyle w:val="ListParagraph"/>
      </w:pPr>
    </w:p>
    <w:p w14:paraId="54B1661C" w14:textId="1916E834" w:rsidR="008767FF" w:rsidRDefault="008767FF" w:rsidP="008767FF">
      <w:pPr>
        <w:pStyle w:val="ListParagraph"/>
        <w:numPr>
          <w:ilvl w:val="0"/>
          <w:numId w:val="1"/>
        </w:numPr>
      </w:pPr>
      <w:r>
        <w:t>•</w:t>
      </w:r>
      <w:r>
        <w:tab/>
        <w:t>// collection of similar data</w:t>
      </w:r>
    </w:p>
    <w:p w14:paraId="307C3636" w14:textId="32D69FEC" w:rsidR="008767FF" w:rsidRDefault="0035703E" w:rsidP="008767FF">
      <w:pPr>
        <w:pStyle w:val="ListParagraph"/>
        <w:numPr>
          <w:ilvl w:val="0"/>
          <w:numId w:val="1"/>
        </w:numPr>
      </w:pPr>
      <w:r>
        <w:t>Push, pop,</w:t>
      </w:r>
      <w:r w:rsidR="008767FF">
        <w:t xml:space="preserve"> </w:t>
      </w:r>
      <w:r>
        <w:t>splice,</w:t>
      </w:r>
      <w:r w:rsidR="008767FF">
        <w:t xml:space="preserve"> slice </w:t>
      </w:r>
    </w:p>
    <w:p w14:paraId="58362C60" w14:textId="4B2B8015" w:rsidR="001523BB" w:rsidRDefault="001523BB" w:rsidP="008767FF">
      <w:pPr>
        <w:pStyle w:val="ListParagraph"/>
        <w:numPr>
          <w:ilvl w:val="0"/>
          <w:numId w:val="1"/>
        </w:numPr>
      </w:pPr>
      <w:r>
        <w:t xml:space="preserve">Object ki </w:t>
      </w:r>
      <w:r w:rsidR="00620B13">
        <w:t>{}</w:t>
      </w:r>
      <w:r>
        <w:t xml:space="preserve"> </w:t>
      </w:r>
    </w:p>
    <w:p w14:paraId="62B4C914" w14:textId="1B93F0BC" w:rsidR="001523BB" w:rsidRDefault="001523BB" w:rsidP="008767FF">
      <w:pPr>
        <w:pStyle w:val="ListParagraph"/>
        <w:numPr>
          <w:ilvl w:val="0"/>
          <w:numId w:val="1"/>
        </w:numPr>
      </w:pPr>
      <w:r>
        <w:t xml:space="preserve">Array ki square </w:t>
      </w:r>
      <w:r w:rsidR="00620B13">
        <w:t>bracket []</w:t>
      </w:r>
    </w:p>
    <w:p w14:paraId="027EF0B8" w14:textId="11EB5154" w:rsidR="001523BB" w:rsidRDefault="00620B13" w:rsidP="008767FF">
      <w:pPr>
        <w:pStyle w:val="ListParagraph"/>
        <w:numPr>
          <w:ilvl w:val="0"/>
          <w:numId w:val="1"/>
        </w:numPr>
      </w:pPr>
      <w:r>
        <w:t>Function ki</w:t>
      </w:r>
      <w:r w:rsidR="001523BB">
        <w:t xml:space="preserve"> </w:t>
      </w:r>
      <w:r>
        <w:t>()</w:t>
      </w:r>
    </w:p>
    <w:p w14:paraId="3038B7C4" w14:textId="0B0F08DF" w:rsidR="001523BB" w:rsidRDefault="00CC3890" w:rsidP="008767FF">
      <w:pPr>
        <w:pStyle w:val="ListParagraph"/>
        <w:numPr>
          <w:ilvl w:val="0"/>
          <w:numId w:val="1"/>
        </w:numPr>
      </w:pPr>
      <w:r>
        <w:t>An array</w:t>
      </w:r>
      <w:r w:rsidR="001523BB">
        <w:t xml:space="preserve"> is an </w:t>
      </w:r>
      <w:r w:rsidR="00F809A7">
        <w:t>object.</w:t>
      </w:r>
      <w:r w:rsidR="001523BB">
        <w:t xml:space="preserve"> </w:t>
      </w:r>
    </w:p>
    <w:p w14:paraId="766E604E" w14:textId="77777777" w:rsidR="006238D4" w:rsidRPr="006238D4" w:rsidRDefault="006238D4" w:rsidP="006238D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38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object is something possess </w:t>
      </w:r>
    </w:p>
    <w:p w14:paraId="0371792A" w14:textId="77777777" w:rsidR="006238D4" w:rsidRPr="006238D4" w:rsidRDefault="006238D4" w:rsidP="006238D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38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//object has properties and its function  </w:t>
      </w:r>
    </w:p>
    <w:p w14:paraId="2DD0D2C9" w14:textId="77777777" w:rsidR="006238D4" w:rsidRPr="006238D4" w:rsidRDefault="006238D4" w:rsidP="006238D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41F83B" w14:textId="097A0E41" w:rsidR="006238D4" w:rsidRPr="006238D4" w:rsidRDefault="006238D4" w:rsidP="006238D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38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="00F809A7" w:rsidRPr="006238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notation </w:t>
      </w:r>
      <w:r w:rsidR="00CC3890" w:rsidRPr="006238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{}</w:t>
      </w:r>
    </w:p>
    <w:p w14:paraId="67C8A0D2" w14:textId="77777777" w:rsidR="006238D4" w:rsidRPr="006238D4" w:rsidRDefault="006238D4" w:rsidP="006238D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38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object class is super class </w:t>
      </w:r>
    </w:p>
    <w:p w14:paraId="16CE79EC" w14:textId="45E07243" w:rsidR="006238D4" w:rsidRPr="006238D4" w:rsidRDefault="006238D4" w:rsidP="006238D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38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//class is </w:t>
      </w:r>
      <w:r w:rsidR="00CC3890" w:rsidRPr="006238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blueprint</w:t>
      </w:r>
      <w:r w:rsidRPr="006238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</w:t>
      </w:r>
    </w:p>
    <w:p w14:paraId="0A282037" w14:textId="23643BB1" w:rsidR="006238D4" w:rsidRPr="006238D4" w:rsidRDefault="006238D4" w:rsidP="006238D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38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example divided </w:t>
      </w:r>
      <w:r w:rsidR="00CC3890" w:rsidRPr="006238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of piece</w:t>
      </w:r>
      <w:r w:rsidRPr="006238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 equal </w:t>
      </w:r>
      <w:r w:rsidR="00CC3890" w:rsidRPr="006238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pieces every</w:t>
      </w:r>
      <w:r w:rsidRPr="006238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piece is object </w:t>
      </w:r>
    </w:p>
    <w:p w14:paraId="1DF2BF90" w14:textId="1130A0B4" w:rsidR="006238D4" w:rsidRDefault="00CC3890" w:rsidP="008036BE">
      <w:pPr>
        <w:pStyle w:val="ListParagraph"/>
        <w:numPr>
          <w:ilvl w:val="0"/>
          <w:numId w:val="1"/>
        </w:numPr>
      </w:pPr>
      <w:r>
        <w:t>map (</w:t>
      </w:r>
      <w:r w:rsidR="008036BE">
        <w:t xml:space="preserve">) </w:t>
      </w:r>
      <w:r>
        <w:t>function make</w:t>
      </w:r>
      <w:r w:rsidR="008036BE">
        <w:t xml:space="preserve"> new array and perform operation on each </w:t>
      </w:r>
      <w:r>
        <w:t>element and</w:t>
      </w:r>
      <w:r w:rsidR="008036BE">
        <w:t xml:space="preserve"> store in new array </w:t>
      </w:r>
    </w:p>
    <w:p w14:paraId="5E3FAFD5" w14:textId="47BDB9D5" w:rsidR="008036BE" w:rsidRDefault="008036BE" w:rsidP="008036BE">
      <w:pPr>
        <w:pStyle w:val="ListParagraph"/>
        <w:numPr>
          <w:ilvl w:val="0"/>
          <w:numId w:val="1"/>
        </w:numPr>
      </w:pPr>
      <w:r>
        <w:t xml:space="preserve">but for each function perform function on each specific </w:t>
      </w:r>
      <w:r w:rsidR="00B45319">
        <w:t>element return value in form of Boolean</w:t>
      </w:r>
    </w:p>
    <w:p w14:paraId="1A5FC7AD" w14:textId="698E3D24" w:rsidR="008036BE" w:rsidRDefault="00B45319" w:rsidP="008036BE">
      <w:pPr>
        <w:pStyle w:val="ListParagraph"/>
        <w:numPr>
          <w:ilvl w:val="0"/>
          <w:numId w:val="1"/>
        </w:numPr>
      </w:pPr>
      <w:r>
        <w:t xml:space="preserve">filter </w:t>
      </w:r>
      <w:r w:rsidR="00CC3890">
        <w:t>makes</w:t>
      </w:r>
      <w:r>
        <w:t xml:space="preserve"> new array make </w:t>
      </w:r>
      <w:r w:rsidR="00CC3890">
        <w:t>array.</w:t>
      </w:r>
      <w:r>
        <w:t xml:space="preserve"> </w:t>
      </w:r>
    </w:p>
    <w:p w14:paraId="66938F41" w14:textId="1C67F7C5" w:rsidR="009837A0" w:rsidRDefault="009837A0" w:rsidP="008036BE">
      <w:pPr>
        <w:pStyle w:val="ListParagraph"/>
        <w:numPr>
          <w:ilvl w:val="0"/>
          <w:numId w:val="1"/>
        </w:numPr>
      </w:pPr>
      <w:r>
        <w:t>Zilch  =0;</w:t>
      </w:r>
    </w:p>
    <w:p w14:paraId="17F2817E" w14:textId="648265B4" w:rsidR="007D3204" w:rsidRDefault="00CF3822" w:rsidP="008036BE">
      <w:pPr>
        <w:pStyle w:val="ListParagraph"/>
        <w:numPr>
          <w:ilvl w:val="0"/>
          <w:numId w:val="1"/>
        </w:numPr>
      </w:pPr>
      <w:r>
        <w:t>This keyword is used to indicate that part current object where we</w:t>
      </w:r>
      <w:r w:rsidR="00E917EF">
        <w:t xml:space="preserve"> have </w:t>
      </w:r>
      <w:r>
        <w:t>?</w:t>
      </w:r>
    </w:p>
    <w:p w14:paraId="3097FB9B" w14:textId="6C7ABBE0" w:rsidR="007D3204" w:rsidRDefault="007D3204" w:rsidP="008036BE">
      <w:pPr>
        <w:pStyle w:val="ListParagraph"/>
        <w:numPr>
          <w:ilvl w:val="0"/>
          <w:numId w:val="1"/>
        </w:numPr>
      </w:pPr>
      <w:r>
        <w:t xml:space="preserve"> </w:t>
      </w:r>
      <w:r w:rsidR="00E025C8">
        <w:t xml:space="preserve">Class </w:t>
      </w:r>
    </w:p>
    <w:p w14:paraId="316A063D" w14:textId="17F3308C" w:rsidR="00E025C8" w:rsidRDefault="00E025C8" w:rsidP="008036BE">
      <w:pPr>
        <w:pStyle w:val="ListParagraph"/>
        <w:numPr>
          <w:ilvl w:val="0"/>
          <w:numId w:val="1"/>
        </w:numPr>
      </w:pPr>
      <w:r>
        <w:lastRenderedPageBreak/>
        <w:t xml:space="preserve">This keyword </w:t>
      </w:r>
    </w:p>
    <w:p w14:paraId="2025A86C" w14:textId="4FB9C377" w:rsidR="00E025C8" w:rsidRDefault="00E025C8" w:rsidP="008036BE">
      <w:pPr>
        <w:pStyle w:val="ListParagraph"/>
        <w:numPr>
          <w:ilvl w:val="0"/>
          <w:numId w:val="1"/>
        </w:numPr>
      </w:pPr>
      <w:r>
        <w:t xml:space="preserve">Constructor </w:t>
      </w:r>
    </w:p>
    <w:p w14:paraId="095F2DE1" w14:textId="2A7540CD" w:rsidR="004223FB" w:rsidRDefault="004223FB" w:rsidP="008036BE">
      <w:pPr>
        <w:pStyle w:val="ListParagraph"/>
        <w:numPr>
          <w:ilvl w:val="0"/>
          <w:numId w:val="1"/>
        </w:numPr>
      </w:pPr>
      <w:r>
        <w:t xml:space="preserve">Inheritance </w:t>
      </w:r>
    </w:p>
    <w:p w14:paraId="7F01E4CD" w14:textId="4C1CC162" w:rsidR="007A79D1" w:rsidRDefault="000E3750" w:rsidP="00DB3AAB">
      <w:pPr>
        <w:pStyle w:val="ListParagraph"/>
        <w:numPr>
          <w:ilvl w:val="0"/>
          <w:numId w:val="1"/>
        </w:numPr>
      </w:pPr>
      <w:r>
        <w:t xml:space="preserve">Extend class with keyword </w:t>
      </w:r>
      <w:r w:rsidR="004223FB">
        <w:t>extends.</w:t>
      </w:r>
    </w:p>
    <w:p w14:paraId="7B5425B8" w14:textId="11071D94" w:rsidR="004223FB" w:rsidRDefault="004223FB" w:rsidP="00DB3AAB">
      <w:pPr>
        <w:pStyle w:val="ListParagraph"/>
        <w:numPr>
          <w:ilvl w:val="0"/>
          <w:numId w:val="1"/>
        </w:numPr>
      </w:pPr>
      <w:r w:rsidRPr="004223FB">
        <w:t>The super keyword is used to call functions on an object's parent.</w:t>
      </w:r>
    </w:p>
    <w:p w14:paraId="56AC2641" w14:textId="5AD0121F" w:rsidR="004223FB" w:rsidRDefault="004223FB" w:rsidP="00DB3AAB">
      <w:pPr>
        <w:pStyle w:val="ListParagraph"/>
        <w:numPr>
          <w:ilvl w:val="0"/>
          <w:numId w:val="1"/>
        </w:numPr>
      </w:pPr>
      <w:r w:rsidRPr="004223FB">
        <w:rPr>
          <w:noProof/>
        </w:rPr>
        <w:drawing>
          <wp:inline distT="0" distB="0" distL="0" distR="0" wp14:anchorId="20938AE3" wp14:editId="4E241F42">
            <wp:extent cx="5943600" cy="1519555"/>
            <wp:effectExtent l="0" t="0" r="0" b="0"/>
            <wp:docPr id="1562332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32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9298" w14:textId="7B29F002" w:rsidR="00622477" w:rsidRDefault="004C554D" w:rsidP="00DB3AAB">
      <w:pPr>
        <w:pStyle w:val="ListParagraph"/>
        <w:numPr>
          <w:ilvl w:val="0"/>
          <w:numId w:val="1"/>
        </w:numPr>
      </w:pPr>
      <w:r>
        <w:t xml:space="preserve">Overriding of function </w:t>
      </w:r>
    </w:p>
    <w:p w14:paraId="42E32839" w14:textId="77777777" w:rsidR="004C554D" w:rsidRPr="004C554D" w:rsidRDefault="004C554D" w:rsidP="004C554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 xml:space="preserve">Overriding of PROPERTY </w:t>
      </w:r>
      <w:r w:rsidRPr="004C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C55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4C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C55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C5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4C55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C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4C55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4C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4C55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C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 </w:t>
      </w:r>
      <w:r w:rsidRPr="004C55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vicNumber</w:t>
      </w:r>
      <w:r w:rsidRPr="004C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4C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5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4C5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4C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5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C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03441C3" w14:textId="1F8AD984" w:rsidR="004C554D" w:rsidRDefault="004C554D" w:rsidP="00DB3AAB">
      <w:pPr>
        <w:pStyle w:val="ListParagraph"/>
        <w:numPr>
          <w:ilvl w:val="0"/>
          <w:numId w:val="1"/>
        </w:numPr>
      </w:pPr>
    </w:p>
    <w:p w14:paraId="362DFC54" w14:textId="26B61369" w:rsidR="004C554D" w:rsidRDefault="0013185D" w:rsidP="0013185D">
      <w:r>
        <w:t>OOP has four major concepts:</w:t>
      </w:r>
    </w:p>
    <w:p w14:paraId="5A1FA66A" w14:textId="2F81C8C0" w:rsidR="00C12AAE" w:rsidRDefault="0013185D" w:rsidP="0013185D">
      <w:pPr>
        <w:rPr>
          <w:rFonts w:ascii="Arial" w:hAnsi="Arial" w:cs="Arial"/>
          <w:b/>
          <w:bCs/>
          <w:color w:val="2F353E"/>
          <w:shd w:val="clear" w:color="auto" w:fill="FFFFFF"/>
        </w:rPr>
      </w:pPr>
      <w:r>
        <w:rPr>
          <w:rFonts w:ascii="Arial" w:hAnsi="Arial" w:cs="Arial"/>
          <w:color w:val="2F353E"/>
          <w:shd w:val="clear" w:color="auto" w:fill="FFFFFF"/>
        </w:rPr>
        <w:t> </w:t>
      </w:r>
      <w:hyperlink r:id="rId6" w:history="1">
        <w:r>
          <w:rPr>
            <w:rStyle w:val="Hyperlink"/>
            <w:rFonts w:ascii="Arial" w:hAnsi="Arial" w:cs="Arial"/>
            <w:b/>
            <w:bCs/>
            <w:shd w:val="clear" w:color="auto" w:fill="FFFFFF"/>
          </w:rPr>
          <w:t>abstraction</w:t>
        </w:r>
      </w:hyperlink>
      <w:r w:rsidR="00C12AAE" w:rsidRPr="00C12AAE">
        <w:t>,</w:t>
      </w:r>
      <w:r w:rsidR="00C12AAE" w:rsidRPr="00C12AAE">
        <w:rPr>
          <w:rFonts w:ascii="Arial" w:hAnsi="Arial" w:cs="Arial"/>
          <w:color w:val="2F353E"/>
          <w:shd w:val="clear" w:color="auto" w:fill="FFFFFF"/>
        </w:rPr>
        <w:t xml:space="preserve"> complex remove to make simple</w:t>
      </w:r>
      <w:r w:rsidR="00C12AAE">
        <w:rPr>
          <w:rFonts w:ascii="Arial" w:hAnsi="Arial" w:cs="Arial"/>
          <w:b/>
          <w:bCs/>
          <w:color w:val="2F353E"/>
          <w:shd w:val="clear" w:color="auto" w:fill="FFFFFF"/>
        </w:rPr>
        <w:t>.</w:t>
      </w:r>
    </w:p>
    <w:p w14:paraId="33A8C0B2" w14:textId="657DF931" w:rsidR="00C12AAE" w:rsidRDefault="0013185D" w:rsidP="0013185D">
      <w:pPr>
        <w:rPr>
          <w:rFonts w:ascii="Arial" w:hAnsi="Arial" w:cs="Arial"/>
          <w:color w:val="2F353E"/>
          <w:shd w:val="clear" w:color="auto" w:fill="FFFFFF"/>
        </w:rPr>
      </w:pPr>
      <w:r>
        <w:rPr>
          <w:rFonts w:ascii="Arial" w:hAnsi="Arial" w:cs="Arial"/>
          <w:b/>
          <w:bCs/>
          <w:color w:val="2F353E"/>
          <w:shd w:val="clear" w:color="auto" w:fill="FFFFFF"/>
        </w:rPr>
        <w:t> </w:t>
      </w:r>
      <w:hyperlink r:id="rId7" w:history="1">
        <w:r>
          <w:rPr>
            <w:rStyle w:val="Hyperlink"/>
            <w:rFonts w:ascii="Arial" w:hAnsi="Arial" w:cs="Arial"/>
            <w:b/>
            <w:bCs/>
            <w:shd w:val="clear" w:color="auto" w:fill="FFFFFF"/>
          </w:rPr>
          <w:t>encapsulation</w:t>
        </w:r>
      </w:hyperlink>
      <w:r>
        <w:rPr>
          <w:rFonts w:ascii="Arial" w:hAnsi="Arial" w:cs="Arial"/>
          <w:color w:val="2F353E"/>
          <w:shd w:val="clear" w:color="auto" w:fill="FFFFFF"/>
        </w:rPr>
        <w:t>,</w:t>
      </w:r>
      <w:r w:rsidR="00C12AAE">
        <w:rPr>
          <w:rFonts w:ascii="Arial" w:hAnsi="Arial" w:cs="Arial"/>
          <w:color w:val="2F353E"/>
          <w:shd w:val="clear" w:color="auto" w:fill="FFFFFF"/>
        </w:rPr>
        <w:t xml:space="preserve"> restrict (</w:t>
      </w:r>
      <w:r w:rsidR="009644FD">
        <w:rPr>
          <w:rFonts w:ascii="Arial" w:hAnsi="Arial" w:cs="Arial"/>
          <w:color w:val="2F353E"/>
          <w:shd w:val="clear" w:color="auto" w:fill="FFFFFF"/>
        </w:rPr>
        <w:t>public, private (not access outside the class</w:t>
      </w:r>
      <w:r w:rsidR="000F2927">
        <w:rPr>
          <w:rFonts w:ascii="Arial" w:hAnsi="Arial" w:cs="Arial"/>
          <w:color w:val="2F353E"/>
          <w:shd w:val="clear" w:color="auto" w:fill="FFFFFF"/>
        </w:rPr>
        <w:t xml:space="preserve"> but access through get  , set method </w:t>
      </w:r>
      <w:r w:rsidR="009644FD">
        <w:rPr>
          <w:rFonts w:ascii="Arial" w:hAnsi="Arial" w:cs="Arial"/>
          <w:color w:val="2F353E"/>
          <w:shd w:val="clear" w:color="auto" w:fill="FFFFFF"/>
        </w:rPr>
        <w:t>)</w:t>
      </w:r>
      <w:r w:rsidR="00C12AAE">
        <w:rPr>
          <w:rFonts w:ascii="Arial" w:hAnsi="Arial" w:cs="Arial"/>
          <w:color w:val="2F353E"/>
          <w:shd w:val="clear" w:color="auto" w:fill="FFFFFF"/>
        </w:rPr>
        <w:t>)</w:t>
      </w:r>
    </w:p>
    <w:p w14:paraId="375485F0" w14:textId="2BD64090" w:rsidR="00C12AAE" w:rsidRDefault="0013185D" w:rsidP="0013185D">
      <w:pPr>
        <w:rPr>
          <w:rFonts w:ascii="Arial" w:hAnsi="Arial" w:cs="Arial"/>
          <w:color w:val="2F353E"/>
          <w:shd w:val="clear" w:color="auto" w:fill="FFFFFF"/>
        </w:rPr>
      </w:pPr>
      <w:r>
        <w:rPr>
          <w:rFonts w:ascii="Arial" w:hAnsi="Arial" w:cs="Arial"/>
          <w:color w:val="2F353E"/>
          <w:shd w:val="clear" w:color="auto" w:fill="FFFFFF"/>
        </w:rPr>
        <w:t> </w:t>
      </w:r>
      <w:hyperlink r:id="rId8" w:history="1">
        <w:r>
          <w:rPr>
            <w:rStyle w:val="Hyperlink"/>
            <w:rFonts w:ascii="Arial" w:hAnsi="Arial" w:cs="Arial"/>
            <w:b/>
            <w:bCs/>
            <w:shd w:val="clear" w:color="auto" w:fill="FFFFFF"/>
          </w:rPr>
          <w:t>inheritance</w:t>
        </w:r>
      </w:hyperlink>
      <w:r>
        <w:rPr>
          <w:rFonts w:ascii="Arial" w:hAnsi="Arial" w:cs="Arial"/>
          <w:color w:val="2F353E"/>
          <w:shd w:val="clear" w:color="auto" w:fill="FFFFFF"/>
        </w:rPr>
        <w:t> </w:t>
      </w:r>
      <w:r w:rsidR="00C12AAE">
        <w:rPr>
          <w:rFonts w:ascii="Arial" w:hAnsi="Arial" w:cs="Arial"/>
          <w:color w:val="2F353E"/>
          <w:shd w:val="clear" w:color="auto" w:fill="FFFFFF"/>
        </w:rPr>
        <w:t xml:space="preserve"> ,link(child parent ) </w:t>
      </w:r>
    </w:p>
    <w:p w14:paraId="7BBF4DF1" w14:textId="3222B640" w:rsidR="0013185D" w:rsidRDefault="00000000" w:rsidP="0013185D">
      <w:pPr>
        <w:rPr>
          <w:rFonts w:ascii="Arial" w:hAnsi="Arial" w:cs="Arial"/>
          <w:color w:val="2F353E"/>
          <w:shd w:val="clear" w:color="auto" w:fill="FFFFFF"/>
        </w:rPr>
      </w:pPr>
      <w:hyperlink r:id="rId9" w:history="1">
        <w:r w:rsidR="0013185D">
          <w:rPr>
            <w:rStyle w:val="Hyperlink"/>
            <w:rFonts w:ascii="Arial" w:hAnsi="Arial" w:cs="Arial"/>
            <w:b/>
            <w:bCs/>
            <w:shd w:val="clear" w:color="auto" w:fill="FFFFFF"/>
          </w:rPr>
          <w:t> polymorphism</w:t>
        </w:r>
      </w:hyperlink>
      <w:r w:rsidR="0013185D">
        <w:rPr>
          <w:rFonts w:ascii="Arial" w:hAnsi="Arial" w:cs="Arial"/>
          <w:color w:val="2F353E"/>
          <w:shd w:val="clear" w:color="auto" w:fill="FFFFFF"/>
        </w:rPr>
        <w:t>. </w:t>
      </w:r>
      <w:r w:rsidR="00C12AAE">
        <w:rPr>
          <w:rFonts w:ascii="Arial" w:hAnsi="Arial" w:cs="Arial"/>
          <w:color w:val="2F353E"/>
          <w:shd w:val="clear" w:color="auto" w:fill="FFFFFF"/>
        </w:rPr>
        <w:t>( one thing perform many action )</w:t>
      </w:r>
    </w:p>
    <w:p w14:paraId="1FBD4C7C" w14:textId="451C0F98" w:rsidR="005E20C5" w:rsidRDefault="005E20C5" w:rsidP="005E20C5">
      <w:pPr>
        <w:pStyle w:val="ListParagraph"/>
        <w:numPr>
          <w:ilvl w:val="0"/>
          <w:numId w:val="1"/>
        </w:numPr>
      </w:pPr>
      <w:r>
        <w:t xml:space="preserve">Class name capital start </w:t>
      </w:r>
    </w:p>
    <w:p w14:paraId="43A90830" w14:textId="14004438" w:rsidR="007B0CD8" w:rsidRDefault="007B0CD8" w:rsidP="000D5536">
      <w:pPr>
        <w:pStyle w:val="ListParagraph"/>
        <w:numPr>
          <w:ilvl w:val="0"/>
          <w:numId w:val="1"/>
        </w:numPr>
      </w:pPr>
      <w:r>
        <w:t xml:space="preserve">Class use as type in typescript </w:t>
      </w:r>
    </w:p>
    <w:sectPr w:rsidR="007B0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9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7D77979"/>
    <w:multiLevelType w:val="hybridMultilevel"/>
    <w:tmpl w:val="3486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25560"/>
    <w:multiLevelType w:val="hybridMultilevel"/>
    <w:tmpl w:val="2DC64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819409">
    <w:abstractNumId w:val="1"/>
  </w:num>
  <w:num w:numId="2" w16cid:durableId="1308246326">
    <w:abstractNumId w:val="0"/>
  </w:num>
  <w:num w:numId="3" w16cid:durableId="1471289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79D1"/>
    <w:rsid w:val="00044B7E"/>
    <w:rsid w:val="00074861"/>
    <w:rsid w:val="000961D8"/>
    <w:rsid w:val="000E3750"/>
    <w:rsid w:val="000E6419"/>
    <w:rsid w:val="000F2927"/>
    <w:rsid w:val="0013185D"/>
    <w:rsid w:val="001523BB"/>
    <w:rsid w:val="00157B4F"/>
    <w:rsid w:val="00306A3C"/>
    <w:rsid w:val="0035177B"/>
    <w:rsid w:val="0035703E"/>
    <w:rsid w:val="00371D15"/>
    <w:rsid w:val="003D4379"/>
    <w:rsid w:val="003F731E"/>
    <w:rsid w:val="004223FB"/>
    <w:rsid w:val="00497186"/>
    <w:rsid w:val="004B64AD"/>
    <w:rsid w:val="004C554D"/>
    <w:rsid w:val="00526073"/>
    <w:rsid w:val="00532352"/>
    <w:rsid w:val="005E20C5"/>
    <w:rsid w:val="00620B13"/>
    <w:rsid w:val="00622477"/>
    <w:rsid w:val="006238D4"/>
    <w:rsid w:val="00681343"/>
    <w:rsid w:val="00693B7F"/>
    <w:rsid w:val="007A79D1"/>
    <w:rsid w:val="007B0CD8"/>
    <w:rsid w:val="007C6390"/>
    <w:rsid w:val="007D3204"/>
    <w:rsid w:val="008036BE"/>
    <w:rsid w:val="008767FF"/>
    <w:rsid w:val="008E0BF5"/>
    <w:rsid w:val="008E0F0C"/>
    <w:rsid w:val="00930234"/>
    <w:rsid w:val="00937975"/>
    <w:rsid w:val="00950FB7"/>
    <w:rsid w:val="009644FD"/>
    <w:rsid w:val="009837A0"/>
    <w:rsid w:val="00A27129"/>
    <w:rsid w:val="00A33841"/>
    <w:rsid w:val="00A52D68"/>
    <w:rsid w:val="00AA6F11"/>
    <w:rsid w:val="00AD1482"/>
    <w:rsid w:val="00AE06DF"/>
    <w:rsid w:val="00B10F15"/>
    <w:rsid w:val="00B21BEC"/>
    <w:rsid w:val="00B45319"/>
    <w:rsid w:val="00B56CF6"/>
    <w:rsid w:val="00BE2E13"/>
    <w:rsid w:val="00C12AAE"/>
    <w:rsid w:val="00C85413"/>
    <w:rsid w:val="00C97210"/>
    <w:rsid w:val="00CA7F08"/>
    <w:rsid w:val="00CB25F0"/>
    <w:rsid w:val="00CC3890"/>
    <w:rsid w:val="00CF3822"/>
    <w:rsid w:val="00DB3AAB"/>
    <w:rsid w:val="00E025C8"/>
    <w:rsid w:val="00E917EF"/>
    <w:rsid w:val="00F45BB8"/>
    <w:rsid w:val="00F809A7"/>
    <w:rsid w:val="00F96C69"/>
    <w:rsid w:val="00FA35E2"/>
    <w:rsid w:val="00FF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FE6B"/>
  <w15:docId w15:val="{53FB48FD-9338-481E-9C8C-5A7149D4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9D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18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ify.com/oop-concept-inherita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ify.com/oop-concept-for-beginners-what-is-encapsul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ify.com/oop-concept-abstraction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ify.com/oop-concept-polymorphis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5784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sultan</dc:creator>
  <cp:keywords/>
  <dc:description/>
  <cp:lastModifiedBy>zain sultan</cp:lastModifiedBy>
  <cp:revision>2</cp:revision>
  <dcterms:created xsi:type="dcterms:W3CDTF">2023-05-23T20:46:00Z</dcterms:created>
  <dcterms:modified xsi:type="dcterms:W3CDTF">2023-06-10T19:35:00Z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2023-05-31T22:29:16Z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b6e00f51-2a1e-413f-b1e8-b3dc50bf1f73</vt:lpwstr>
  </property>
  <property fmtid="{D5CDD505-2E9C-101B-9397-08002B2CF9AE}" pid="7" name="MSIP_Label_defa4170-0d19-0005-0004-bc88714345d2_ActionId">
    <vt:lpwstr>84a005f8-feb7-48cd-bd8d-2a1938e3d8b1</vt:lpwstr>
  </property>
  <property fmtid="{D5CDD505-2E9C-101B-9397-08002B2CF9AE}" pid="8" name="MSIP_Label_defa4170-0d19-0005-0004-bc88714345d2_ContentBits">
    <vt:lpwstr>0</vt:lpwstr>
  </property>
</Properties>
</file>