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51" w:rsidRDefault="004714B0" w:rsidP="004714B0">
      <w:pPr>
        <w:pStyle w:val="Title"/>
        <w:jc w:val="center"/>
      </w:pPr>
      <w:r>
        <w:t>Business Analytics with Qlik – Smartinternz Project Story Telling 2</w:t>
      </w:r>
    </w:p>
    <w:p w:rsidR="004714B0" w:rsidRDefault="004714B0" w:rsidP="004714B0"/>
    <w:p w:rsidR="004714B0" w:rsidRDefault="004714B0" w:rsidP="004714B0"/>
    <w:p w:rsidR="004714B0" w:rsidRDefault="004714B0" w:rsidP="004714B0">
      <w:pPr>
        <w:pStyle w:val="Heading1"/>
      </w:pPr>
      <w:r>
        <w:t>Story 2</w:t>
      </w:r>
    </w:p>
    <w:p w:rsidR="004714B0" w:rsidRDefault="004714B0" w:rsidP="004714B0"/>
    <w:p w:rsidR="004714B0" w:rsidRDefault="004714B0" w:rsidP="004714B0">
      <w:r w:rsidRPr="004714B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858000" cy="3855742"/>
            <wp:effectExtent l="0" t="0" r="0" b="0"/>
            <wp:wrapNone/>
            <wp:docPr id="1" name="Picture 1" descr="C:\Users\HinaLappy\Desktop\StoryTelling Slides\story2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aLappy\Desktop\StoryTelling Slides\story2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Default="004714B0" w:rsidP="004714B0"/>
    <w:p w:rsidR="004714B0" w:rsidRDefault="004714B0" w:rsidP="004714B0"/>
    <w:p w:rsidR="004714B0" w:rsidRDefault="004714B0" w:rsidP="004714B0"/>
    <w:p w:rsidR="004714B0" w:rsidRDefault="004714B0" w:rsidP="004714B0"/>
    <w:p w:rsidR="004714B0" w:rsidRDefault="004714B0" w:rsidP="004714B0"/>
    <w:p w:rsidR="004714B0" w:rsidRDefault="004714B0" w:rsidP="004714B0"/>
    <w:p w:rsidR="004714B0" w:rsidRDefault="004714B0" w:rsidP="004714B0"/>
    <w:p w:rsidR="004714B0" w:rsidRDefault="004714B0" w:rsidP="004714B0"/>
    <w:p w:rsidR="004714B0" w:rsidRDefault="004714B0" w:rsidP="004714B0"/>
    <w:p w:rsidR="004714B0" w:rsidRDefault="004714B0" w:rsidP="004714B0"/>
    <w:p w:rsidR="004714B0" w:rsidRDefault="004714B0" w:rsidP="004714B0"/>
    <w:p w:rsidR="004714B0" w:rsidRDefault="004714B0" w:rsidP="004714B0"/>
    <w:p w:rsidR="004714B0" w:rsidRDefault="004714B0" w:rsidP="004714B0">
      <w:r w:rsidRPr="004714B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855742"/>
            <wp:effectExtent l="0" t="0" r="0" b="0"/>
            <wp:wrapNone/>
            <wp:docPr id="2" name="Picture 2" descr="C:\Users\HinaLappy\Desktop\StoryTelling Slides\story2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naLappy\Desktop\StoryTelling Slides\story2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Default="004714B0" w:rsidP="004714B0">
      <w:r w:rsidRPr="004714B0">
        <w:rPr>
          <w:noProof/>
        </w:rPr>
        <w:drawing>
          <wp:inline distT="0" distB="0" distL="0" distR="0">
            <wp:extent cx="6858000" cy="3855742"/>
            <wp:effectExtent l="0" t="0" r="0" b="0"/>
            <wp:docPr id="3" name="Picture 3" descr="C:\Users\HinaLappy\Desktop\StoryTelling Slides\story2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naLappy\Desktop\StoryTelling Slides\story2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B0" w:rsidRDefault="004714B0" w:rsidP="004714B0"/>
    <w:p w:rsidR="004714B0" w:rsidRDefault="004714B0" w:rsidP="004714B0"/>
    <w:p w:rsidR="004714B0" w:rsidRDefault="004714B0" w:rsidP="004714B0"/>
    <w:p w:rsidR="004714B0" w:rsidRDefault="004714B0" w:rsidP="004714B0">
      <w:r w:rsidRPr="004714B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855742"/>
            <wp:effectExtent l="0" t="0" r="0" b="0"/>
            <wp:wrapNone/>
            <wp:docPr id="4" name="Picture 4" descr="C:\Users\HinaLappy\Desktop\StoryTelling Slides\story2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naLappy\Desktop\StoryTelling Slides\story2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Default="004714B0" w:rsidP="004714B0"/>
    <w:p w:rsidR="004714B0" w:rsidRDefault="004714B0" w:rsidP="004714B0">
      <w:r w:rsidRPr="004714B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858000" cy="3855742"/>
            <wp:effectExtent l="0" t="0" r="0" b="0"/>
            <wp:wrapNone/>
            <wp:docPr id="5" name="Picture 5" descr="C:\Users\HinaLappy\Desktop\StoryTelling Slides\story2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naLappy\Desktop\StoryTelling Slides\story2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Pr="004714B0" w:rsidRDefault="004714B0" w:rsidP="004714B0"/>
    <w:p w:rsidR="004714B0" w:rsidRDefault="004714B0" w:rsidP="004714B0"/>
    <w:p w:rsidR="004714B0" w:rsidRDefault="004714B0" w:rsidP="004714B0">
      <w:pPr>
        <w:tabs>
          <w:tab w:val="left" w:pos="2130"/>
        </w:tabs>
      </w:pPr>
      <w:r>
        <w:tab/>
      </w:r>
    </w:p>
    <w:p w:rsidR="004714B0" w:rsidRDefault="004714B0" w:rsidP="004714B0">
      <w:pPr>
        <w:tabs>
          <w:tab w:val="left" w:pos="2130"/>
        </w:tabs>
      </w:pPr>
    </w:p>
    <w:p w:rsidR="004714B0" w:rsidRPr="004714B0" w:rsidRDefault="004714B0" w:rsidP="004714B0">
      <w:pPr>
        <w:tabs>
          <w:tab w:val="left" w:pos="2130"/>
        </w:tabs>
      </w:pPr>
      <w:r w:rsidRPr="004714B0">
        <w:rPr>
          <w:noProof/>
        </w:rPr>
        <w:lastRenderedPageBreak/>
        <w:drawing>
          <wp:inline distT="0" distB="0" distL="0" distR="0">
            <wp:extent cx="6858000" cy="3855742"/>
            <wp:effectExtent l="0" t="0" r="0" b="0"/>
            <wp:docPr id="6" name="Picture 6" descr="C:\Users\HinaLappy\Desktop\StoryTelling Slides\story2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naLappy\Desktop\StoryTelling Slides\story2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4B0" w:rsidRPr="004714B0" w:rsidSect="004714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B0"/>
    <w:rsid w:val="001C4C51"/>
    <w:rsid w:val="0047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B73C"/>
  <w15:chartTrackingRefBased/>
  <w15:docId w15:val="{839F0F19-E3BD-4077-B0EF-ACD94F41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1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HinaLappy</dc:creator>
  <cp:keywords/>
  <dc:description/>
  <cp:lastModifiedBy>HinaLappy</cp:lastModifiedBy>
  <cp:revision>1</cp:revision>
  <dcterms:created xsi:type="dcterms:W3CDTF">2024-06-09T18:49:00Z</dcterms:created>
  <dcterms:modified xsi:type="dcterms:W3CDTF">2024-06-09T18:51:00Z</dcterms:modified>
</cp:coreProperties>
</file>