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3514CFA2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7F69A9AD" w:rsidR="00C31AAA" w:rsidRDefault="00782D9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Ghayas Uddin Syed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133A26A3" w:rsidR="00C31AAA" w:rsidRDefault="00782D9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Krishna </w:t>
            </w:r>
            <w:proofErr w:type="spellStart"/>
            <w:r>
              <w:rPr>
                <w:b/>
                <w:sz w:val="28"/>
                <w:szCs w:val="28"/>
              </w:rPr>
              <w:t>Boddulle</w:t>
            </w:r>
            <w:proofErr w:type="spellEnd"/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4C9464EE" w:rsidR="00C31AAA" w:rsidRDefault="00580EA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37B18F1" w:rsidR="00C31AAA" w:rsidRDefault="00580EA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80EA0">
              <w:t>https://www.mkyong.com/spring-boot/spring-boot-jetty-as-embedded-server/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6B36EFD5" w:rsidR="00C31AAA" w:rsidRDefault="00782D9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6/</w:t>
            </w:r>
            <w:r w:rsidR="00580EA0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57F05442" w:rsidR="00C31AAA" w:rsidRDefault="00782D9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6/</w:t>
            </w:r>
            <w:r w:rsidR="00580EA0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1AAE8B9A" w:rsidR="009D45D2" w:rsidRDefault="00782D9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6/</w:t>
            </w:r>
            <w:r w:rsidR="00580EA0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495A9A0B" w14:textId="47692D69" w:rsidR="00782D9B" w:rsidRPr="00782D9B" w:rsidRDefault="00580EA0" w:rsidP="00782D9B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Java, STS</w:t>
            </w:r>
          </w:p>
          <w:p w14:paraId="049DB1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5DE1C0EB" w:rsidR="00526CCD" w:rsidRPr="001E63D4" w:rsidRDefault="00526CCD" w:rsidP="00526CCD">
      <w:pPr>
        <w:rPr>
          <w:rFonts w:ascii="Arial" w:hAnsi="Arial" w:cs="Arial"/>
          <w:b/>
          <w:sz w:val="24"/>
          <w:szCs w:val="24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  <w:r w:rsidR="001E63D4">
        <w:rPr>
          <w:b/>
          <w:sz w:val="28"/>
          <w:szCs w:val="28"/>
        </w:rPr>
        <w:t xml:space="preserve"> </w:t>
      </w:r>
      <w:r w:rsidR="00580EA0">
        <w:t>Spring Boot use Tomcat as the default embedded server, to change it to Jetty, just exclude Tomcat and include Jetty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77777777" w:rsidR="00526CCD" w:rsidRDefault="00526CCD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  <w:bookmarkStart w:id="0" w:name="_GoBack"/>
      <w:bookmarkEnd w:id="0"/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6BBEC748" w:rsidR="00F62C3E" w:rsidRDefault="00580EA0" w:rsidP="00526CC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2E68D4" wp14:editId="321FA7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10A4" w14:textId="64BB243D" w:rsidR="00580EA0" w:rsidRDefault="00580EA0" w:rsidP="00526CCD">
      <w:pPr>
        <w:rPr>
          <w:b/>
          <w:sz w:val="28"/>
          <w:szCs w:val="28"/>
        </w:rPr>
      </w:pPr>
    </w:p>
    <w:p w14:paraId="7A6A2EFE" w14:textId="5699C99F" w:rsidR="00580EA0" w:rsidRDefault="00580EA0" w:rsidP="00526CCD">
      <w:pPr>
        <w:rPr>
          <w:b/>
          <w:sz w:val="28"/>
          <w:szCs w:val="28"/>
        </w:rPr>
      </w:pPr>
    </w:p>
    <w:p w14:paraId="64D8C2A2" w14:textId="6AAFB3F0" w:rsidR="00580EA0" w:rsidRDefault="00580EA0" w:rsidP="00526CCD">
      <w:pPr>
        <w:rPr>
          <w:b/>
          <w:sz w:val="28"/>
          <w:szCs w:val="28"/>
        </w:rPr>
      </w:pPr>
    </w:p>
    <w:p w14:paraId="7196FE63" w14:textId="48AA1400" w:rsidR="00580EA0" w:rsidRDefault="00580EA0" w:rsidP="00526CCD">
      <w:pPr>
        <w:rPr>
          <w:b/>
          <w:sz w:val="28"/>
          <w:szCs w:val="28"/>
        </w:rPr>
      </w:pPr>
    </w:p>
    <w:p w14:paraId="3FCE1D8A" w14:textId="77777777" w:rsidR="00580EA0" w:rsidRDefault="00580EA0" w:rsidP="00526CCD">
      <w:pPr>
        <w:rPr>
          <w:b/>
          <w:sz w:val="28"/>
          <w:szCs w:val="28"/>
        </w:rPr>
      </w:pPr>
    </w:p>
    <w:p w14:paraId="1382B553" w14:textId="1CA23234" w:rsidR="00580EA0" w:rsidRDefault="00580EA0" w:rsidP="00526CCD">
      <w:pPr>
        <w:rPr>
          <w:b/>
          <w:sz w:val="28"/>
          <w:szCs w:val="28"/>
        </w:rPr>
      </w:pPr>
    </w:p>
    <w:p w14:paraId="156CBBB3" w14:textId="07698E75" w:rsidR="00580EA0" w:rsidRDefault="00580EA0" w:rsidP="00526CCD">
      <w:pPr>
        <w:rPr>
          <w:b/>
          <w:sz w:val="28"/>
          <w:szCs w:val="28"/>
        </w:rPr>
      </w:pPr>
    </w:p>
    <w:p w14:paraId="778ADC77" w14:textId="77777777" w:rsidR="00580EA0" w:rsidRDefault="00580EA0" w:rsidP="00526CCD">
      <w:pPr>
        <w:rPr>
          <w:b/>
          <w:sz w:val="28"/>
          <w:szCs w:val="28"/>
        </w:rPr>
      </w:pPr>
    </w:p>
    <w:p w14:paraId="58010E1E" w14:textId="77777777" w:rsidR="00580EA0" w:rsidRDefault="00580EA0" w:rsidP="00526CCD">
      <w:pPr>
        <w:rPr>
          <w:noProof/>
        </w:rPr>
      </w:pPr>
    </w:p>
    <w:p w14:paraId="0A410B98" w14:textId="6150134B" w:rsidR="00580EA0" w:rsidRPr="00F7285F" w:rsidRDefault="00580EA0" w:rsidP="00526CC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4C9FBA" wp14:editId="573162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EA0" w:rsidRPr="00F728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BA892" w14:textId="77777777" w:rsidR="004E7F23" w:rsidRDefault="004E7F23" w:rsidP="005701EA">
      <w:pPr>
        <w:spacing w:after="0" w:line="240" w:lineRule="auto"/>
      </w:pPr>
      <w:r>
        <w:separator/>
      </w:r>
    </w:p>
  </w:endnote>
  <w:endnote w:type="continuationSeparator" w:id="0">
    <w:p w14:paraId="31421B52" w14:textId="77777777" w:rsidR="004E7F23" w:rsidRDefault="004E7F23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5CC2" w14:textId="77777777" w:rsidR="004E7F23" w:rsidRDefault="004E7F23" w:rsidP="005701EA">
      <w:pPr>
        <w:spacing w:after="0" w:line="240" w:lineRule="auto"/>
      </w:pPr>
      <w:r>
        <w:separator/>
      </w:r>
    </w:p>
  </w:footnote>
  <w:footnote w:type="continuationSeparator" w:id="0">
    <w:p w14:paraId="18AC22E6" w14:textId="77777777" w:rsidR="004E7F23" w:rsidRDefault="004E7F23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1E63D4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4E7F23"/>
    <w:rsid w:val="00510D5E"/>
    <w:rsid w:val="00526CCD"/>
    <w:rsid w:val="005701EA"/>
    <w:rsid w:val="00580EA0"/>
    <w:rsid w:val="007450F1"/>
    <w:rsid w:val="00782D9B"/>
    <w:rsid w:val="00825707"/>
    <w:rsid w:val="008858E2"/>
    <w:rsid w:val="009327A1"/>
    <w:rsid w:val="009D45D2"/>
    <w:rsid w:val="00A04866"/>
    <w:rsid w:val="00A75924"/>
    <w:rsid w:val="00C31AAA"/>
    <w:rsid w:val="00C63674"/>
    <w:rsid w:val="00D36DF1"/>
    <w:rsid w:val="00E00BFA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character" w:customStyle="1" w:styleId="Heading1Char">
    <w:name w:val="Heading 1 Char"/>
    <w:basedOn w:val="DefaultParagraphFont"/>
    <w:link w:val="Heading1"/>
    <w:uiPriority w:val="9"/>
    <w:rsid w:val="00782D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80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syed ghayas</cp:lastModifiedBy>
  <cp:revision>11</cp:revision>
  <dcterms:created xsi:type="dcterms:W3CDTF">2019-05-31T04:19:00Z</dcterms:created>
  <dcterms:modified xsi:type="dcterms:W3CDTF">2019-06-12T03:31:00Z</dcterms:modified>
</cp:coreProperties>
</file>