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BD520" w14:textId="5117B65E" w:rsidR="00731264" w:rsidRDefault="00347EAA">
      <w:pPr>
        <w:rPr>
          <w:lang w:val="en-US"/>
        </w:rPr>
      </w:pPr>
      <w:r>
        <w:rPr>
          <w:lang w:val="en-US"/>
        </w:rPr>
        <w:t>Date: 12/04/2021</w:t>
      </w:r>
    </w:p>
    <w:p w14:paraId="15BC16D5" w14:textId="6BC4A552" w:rsidR="00347EAA" w:rsidRDefault="00347EAA">
      <w:pPr>
        <w:rPr>
          <w:lang w:val="en-US"/>
        </w:rPr>
      </w:pPr>
    </w:p>
    <w:p w14:paraId="7207209D" w14:textId="4EEB0EF5" w:rsidR="00347EAA" w:rsidRDefault="00347EAA">
      <w:pPr>
        <w:rPr>
          <w:lang w:val="en-US"/>
        </w:rPr>
      </w:pPr>
      <w:r>
        <w:rPr>
          <w:lang w:val="en-US"/>
        </w:rPr>
        <w:t>Tasks</w:t>
      </w:r>
    </w:p>
    <w:p w14:paraId="2AA9A45F" w14:textId="42EDC887" w:rsidR="00347EAA" w:rsidRDefault="00347EAA" w:rsidP="00347E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Learn basics of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install </w:t>
      </w:r>
      <w:proofErr w:type="spellStart"/>
      <w:r>
        <w:rPr>
          <w:lang w:val="en-US"/>
        </w:rPr>
        <w:t>gitbash</w:t>
      </w:r>
      <w:proofErr w:type="spellEnd"/>
      <w:r>
        <w:rPr>
          <w:lang w:val="en-US"/>
        </w:rPr>
        <w:t xml:space="preserve"> on windows</w:t>
      </w:r>
    </w:p>
    <w:p w14:paraId="3732C08E" w14:textId="6A480536" w:rsidR="00347EAA" w:rsidRDefault="00347EAA" w:rsidP="00347E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an about me website using HTML and CSS</w:t>
      </w:r>
    </w:p>
    <w:p w14:paraId="5677313B" w14:textId="1F8F018C" w:rsidR="00D8378F" w:rsidRDefault="00D8378F" w:rsidP="00D8378F">
      <w:pPr>
        <w:ind w:left="360"/>
        <w:rPr>
          <w:lang w:val="en-US"/>
        </w:rPr>
      </w:pPr>
    </w:p>
    <w:p w14:paraId="4C3B112E" w14:textId="2BE8B23C" w:rsidR="00D8378F" w:rsidRDefault="00D8378F" w:rsidP="00D8378F">
      <w:pPr>
        <w:rPr>
          <w:lang w:val="en-US"/>
        </w:rPr>
      </w:pPr>
      <w:r>
        <w:rPr>
          <w:lang w:val="en-US"/>
        </w:rPr>
        <w:t>Date:13/04/2021</w:t>
      </w:r>
    </w:p>
    <w:p w14:paraId="7A47C87E" w14:textId="3FFEF588" w:rsidR="00D8378F" w:rsidRDefault="00D8378F" w:rsidP="00D8378F">
      <w:pPr>
        <w:rPr>
          <w:lang w:val="en-US"/>
        </w:rPr>
      </w:pPr>
      <w:r>
        <w:rPr>
          <w:lang w:val="en-US"/>
        </w:rPr>
        <w:t>Tasks</w:t>
      </w:r>
    </w:p>
    <w:p w14:paraId="331E32A8" w14:textId="0904AAB6" w:rsidR="00D8378F" w:rsidRDefault="00D8378F" w:rsidP="00D837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Learn display, box-sizing feature in CSS , create a website with the concepts learned</w:t>
      </w:r>
    </w:p>
    <w:p w14:paraId="7DFF17D9" w14:textId="5809D199" w:rsidR="00D8378F" w:rsidRPr="00D8378F" w:rsidRDefault="00D8378F" w:rsidP="00D837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Learn classes and objects using python, WAP to show the concepts required.</w:t>
      </w:r>
    </w:p>
    <w:p w14:paraId="1DAD61D6" w14:textId="77777777" w:rsidR="00D8378F" w:rsidRPr="00D8378F" w:rsidRDefault="00D8378F" w:rsidP="00D8378F">
      <w:pPr>
        <w:ind w:left="360"/>
        <w:rPr>
          <w:lang w:val="en-US"/>
        </w:rPr>
      </w:pPr>
    </w:p>
    <w:sectPr w:rsidR="00D8378F" w:rsidRPr="00D83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955D7"/>
    <w:multiLevelType w:val="hybridMultilevel"/>
    <w:tmpl w:val="D5328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76339"/>
    <w:multiLevelType w:val="hybridMultilevel"/>
    <w:tmpl w:val="B9243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40"/>
    <w:rsid w:val="00347EAA"/>
    <w:rsid w:val="00731264"/>
    <w:rsid w:val="009B7E40"/>
    <w:rsid w:val="00D8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D221"/>
  <w15:chartTrackingRefBased/>
  <w15:docId w15:val="{0EB2060A-C34F-40EE-9E6A-28BBC044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 rock96</dc:creator>
  <cp:keywords/>
  <dc:description/>
  <cp:lastModifiedBy>flash rock96</cp:lastModifiedBy>
  <cp:revision>3</cp:revision>
  <dcterms:created xsi:type="dcterms:W3CDTF">2021-04-12T13:01:00Z</dcterms:created>
  <dcterms:modified xsi:type="dcterms:W3CDTF">2021-04-13T08:19:00Z</dcterms:modified>
</cp:coreProperties>
</file>