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7177" w14:textId="77777777" w:rsidR="004B29B1" w:rsidRDefault="004B29B1" w:rsidP="004B29B1">
      <w:r w:rsidRPr="004B29B1">
        <w:rPr>
          <w:b/>
          <w:bCs/>
        </w:rPr>
        <w:t>Platform Selection and Utility</w:t>
      </w:r>
      <w:r w:rsidRPr="004B29B1">
        <w:t xml:space="preserve"> </w:t>
      </w:r>
    </w:p>
    <w:p w14:paraId="2A762683" w14:textId="32D1866A" w:rsidR="004B29B1" w:rsidRPr="004B29B1" w:rsidRDefault="004B29B1" w:rsidP="004B29B1">
      <w:r w:rsidRPr="004B29B1">
        <w:t xml:space="preserve">For this task, I established my professional presence on </w:t>
      </w:r>
      <w:r w:rsidRPr="004B29B1">
        <w:rPr>
          <w:b/>
          <w:bCs/>
        </w:rPr>
        <w:t>GitHub</w:t>
      </w:r>
      <w:r w:rsidRPr="004B29B1">
        <w:t xml:space="preserve">, </w:t>
      </w:r>
      <w:r w:rsidRPr="004B29B1">
        <w:rPr>
          <w:b/>
          <w:bCs/>
        </w:rPr>
        <w:t>LinkedIn</w:t>
      </w:r>
      <w:r w:rsidRPr="004B29B1">
        <w:t xml:space="preserve">, and </w:t>
      </w:r>
      <w:r w:rsidRPr="004B29B1">
        <w:rPr>
          <w:b/>
          <w:bCs/>
        </w:rPr>
        <w:t>Stack Overflow</w:t>
      </w:r>
      <w:r w:rsidRPr="004B29B1">
        <w:t xml:space="preserve">. I chose </w:t>
      </w:r>
      <w:r w:rsidRPr="004B29B1">
        <w:rPr>
          <w:b/>
          <w:bCs/>
        </w:rPr>
        <w:t>GitHub</w:t>
      </w:r>
      <w:r w:rsidRPr="004B29B1">
        <w:t xml:space="preserve"> to serve as my primary digital repository, where I can host my Python projects and demonstrate my version control skills to potential employers. I updated </w:t>
      </w:r>
      <w:r w:rsidRPr="004B29B1">
        <w:rPr>
          <w:b/>
          <w:bCs/>
        </w:rPr>
        <w:t>LinkedIn</w:t>
      </w:r>
      <w:r w:rsidRPr="004B29B1">
        <w:t xml:space="preserve"> to act as my professional networking hub, specifically filling in my education details at my institution in Hyderabad to connect with the local tech community. Finally, I joined </w:t>
      </w:r>
      <w:r w:rsidRPr="004B29B1">
        <w:rPr>
          <w:b/>
          <w:bCs/>
        </w:rPr>
        <w:t>Stack Overflow</w:t>
      </w:r>
      <w:r w:rsidRPr="004B29B1">
        <w:t xml:space="preserve"> to engage with the global developer ecosystem by learning from expert solutions and eventually contributing to technical discussions.</w:t>
      </w:r>
    </w:p>
    <w:p w14:paraId="26C20D5E" w14:textId="77777777" w:rsidR="004B29B1" w:rsidRDefault="004B29B1" w:rsidP="004B29B1">
      <w:pPr>
        <w:rPr>
          <w:b/>
          <w:bCs/>
        </w:rPr>
      </w:pPr>
      <w:r w:rsidRPr="004B29B1">
        <w:rPr>
          <w:b/>
          <w:bCs/>
        </w:rPr>
        <w:t>Future Planning</w:t>
      </w:r>
    </w:p>
    <w:p w14:paraId="11B03DAB" w14:textId="49F3BDB8" w:rsidR="004B29B1" w:rsidRDefault="004B29B1" w:rsidP="004B29B1">
      <w:r w:rsidRPr="004B29B1">
        <w:t xml:space="preserve"> Over the next four years, I plan to use these platforms as a living record of my engineering journey. On GitHub, I will consistently document my progress in Artificial Intelligence and Discrete Mathematics through organized repositories. On LinkedIn, I intend to share my academic milestones and any certifications I earn to build a credible professional brand. Lastly, I will use Stack Overflow as a critical learning tool to troubleshoot complex coding challenges in my assignments. By maintaining these accounts, I aim to graduate with a robust, verifiable digital footprint that proves my technical competence and readiness for the industry.</w:t>
      </w:r>
    </w:p>
    <w:p w14:paraId="5642DC69" w14:textId="15C42FA2" w:rsidR="004B29B1" w:rsidRDefault="004B29B1" w:rsidP="004B29B1">
      <w:proofErr w:type="spellStart"/>
      <w:r>
        <w:t>Linkedin</w:t>
      </w:r>
      <w:proofErr w:type="spellEnd"/>
      <w:r>
        <w:t xml:space="preserve"> link - </w:t>
      </w:r>
      <w:hyperlink r:id="rId4" w:history="1">
        <w:r w:rsidRPr="003B12BD">
          <w:rPr>
            <w:rStyle w:val="Hyperlink"/>
          </w:rPr>
          <w:t>www.linkedin.com/in/syed-akber-hussain-3890b5296</w:t>
        </w:r>
      </w:hyperlink>
    </w:p>
    <w:p w14:paraId="45C80F80" w14:textId="381422CC" w:rsidR="004B29B1" w:rsidRDefault="004B29B1" w:rsidP="004B29B1">
      <w:proofErr w:type="spellStart"/>
      <w:r>
        <w:t>Github</w:t>
      </w:r>
      <w:proofErr w:type="spellEnd"/>
      <w:r>
        <w:t xml:space="preserve"> link - </w:t>
      </w:r>
      <w:hyperlink r:id="rId5" w:history="1">
        <w:r w:rsidRPr="003B12BD">
          <w:rPr>
            <w:rStyle w:val="Hyperlink"/>
          </w:rPr>
          <w:t>https://github.com/syed25bai10828/SYED-AKBER-HUSSAIN/blob/main/README.md</w:t>
        </w:r>
      </w:hyperlink>
    </w:p>
    <w:p w14:paraId="43298CB8" w14:textId="5FAD7C89" w:rsidR="004B29B1" w:rsidRDefault="004B29B1" w:rsidP="004B29B1">
      <w:r>
        <w:t xml:space="preserve">Stack overflow - </w:t>
      </w:r>
      <w:hyperlink r:id="rId6" w:history="1">
        <w:r w:rsidRPr="003B12BD">
          <w:rPr>
            <w:rStyle w:val="Hyperlink"/>
          </w:rPr>
          <w:t>https://stackoverflow.com/users/32559598/syed-akber-hussain?tab=profile</w:t>
        </w:r>
      </w:hyperlink>
    </w:p>
    <w:p w14:paraId="198BDAF3" w14:textId="77777777" w:rsidR="004B29B1" w:rsidRPr="004B29B1" w:rsidRDefault="004B29B1" w:rsidP="004B29B1"/>
    <w:p w14:paraId="5C9E7B3E" w14:textId="77777777" w:rsidR="00991EB4" w:rsidRDefault="00991EB4"/>
    <w:sectPr w:rsidR="0099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B1"/>
    <w:rsid w:val="004B29B1"/>
    <w:rsid w:val="00991EB4"/>
    <w:rsid w:val="00C8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7FA1"/>
  <w15:chartTrackingRefBased/>
  <w15:docId w15:val="{0A1348A4-355A-4B84-BA3F-2DE3BC74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users/32559598/syed-akber-hussain?tab=profile" TargetMode="External"/><Relationship Id="rId5" Type="http://schemas.openxmlformats.org/officeDocument/2006/relationships/hyperlink" Target="https://github.com/syed25bai10828/SYED-AKBER-HUSSAIN/blob/main/README.md" TargetMode="External"/><Relationship Id="rId4" Type="http://schemas.openxmlformats.org/officeDocument/2006/relationships/hyperlink" Target="http://www.linkedin.com/in/syed-akber-hussain-3890b5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Akber Hussain</dc:creator>
  <cp:keywords/>
  <dc:description/>
  <cp:lastModifiedBy>Syed Akber Hussain</cp:lastModifiedBy>
  <cp:revision>1</cp:revision>
  <dcterms:created xsi:type="dcterms:W3CDTF">2026-03-29T15:42:00Z</dcterms:created>
  <dcterms:modified xsi:type="dcterms:W3CDTF">2026-03-29T15:47:00Z</dcterms:modified>
</cp:coreProperties>
</file>