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762A" w14:textId="7D8DCAAB" w:rsidR="008A171F" w:rsidRDefault="009E456A">
      <w:pPr>
        <w:rPr>
          <w:lang w:val="en-US"/>
        </w:rPr>
      </w:pPr>
      <w:proofErr w:type="spellStart"/>
      <w:r>
        <w:rPr>
          <w:lang w:val="en-US"/>
        </w:rPr>
        <w:t>Klfsahdfsahdfskdflasdf</w:t>
      </w:r>
      <w:proofErr w:type="spellEnd"/>
    </w:p>
    <w:p w14:paraId="3192C8E5" w14:textId="4EE113E7" w:rsidR="009E456A" w:rsidRDefault="009E456A">
      <w:pPr>
        <w:rPr>
          <w:lang w:val="en-US"/>
        </w:rPr>
      </w:pPr>
      <w:r>
        <w:rPr>
          <w:lang w:val="en-US"/>
        </w:rPr>
        <w:t>JFKSAHFDKASDF</w:t>
      </w:r>
    </w:p>
    <w:p w14:paraId="2BC55DDC" w14:textId="410F94D1" w:rsidR="009E456A" w:rsidRDefault="009E456A">
      <w:pPr>
        <w:rPr>
          <w:lang w:val="en-US"/>
        </w:rPr>
      </w:pPr>
      <w:r>
        <w:rPr>
          <w:lang w:val="en-US"/>
        </w:rPr>
        <w:t>SDFASHDKLASDFN</w:t>
      </w:r>
    </w:p>
    <w:p w14:paraId="0DCCF636" w14:textId="30E894C2" w:rsidR="009E456A" w:rsidRDefault="009E456A">
      <w:pPr>
        <w:rPr>
          <w:lang w:val="en-US"/>
        </w:rPr>
      </w:pPr>
      <w:r>
        <w:rPr>
          <w:lang w:val="en-US"/>
        </w:rPr>
        <w:t>JSKFJDKLN</w:t>
      </w:r>
    </w:p>
    <w:p w14:paraId="659F97F6" w14:textId="5A4B0239" w:rsidR="009E456A" w:rsidRDefault="009E456A">
      <w:pPr>
        <w:rPr>
          <w:lang w:val="en-US"/>
        </w:rPr>
      </w:pPr>
      <w:proofErr w:type="spellStart"/>
      <w:r>
        <w:rPr>
          <w:lang w:val="en-US"/>
        </w:rPr>
        <w:t>Aldfjld</w:t>
      </w:r>
      <w:proofErr w:type="spellEnd"/>
      <w:r>
        <w:rPr>
          <w:lang w:val="en-US"/>
        </w:rPr>
        <w:t>;</w:t>
      </w:r>
    </w:p>
    <w:p w14:paraId="0AA11FE6" w14:textId="77777777" w:rsidR="009E456A" w:rsidRPr="009E456A" w:rsidRDefault="009E456A">
      <w:pPr>
        <w:rPr>
          <w:lang w:val="en-US"/>
        </w:rPr>
      </w:pPr>
    </w:p>
    <w:sectPr w:rsidR="009E456A" w:rsidRPr="009E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64"/>
    <w:rsid w:val="008A171F"/>
    <w:rsid w:val="009E456A"/>
    <w:rsid w:val="00C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D8F0"/>
  <w15:chartTrackingRefBased/>
  <w15:docId w15:val="{B3ECDC87-435C-43FC-BE1C-8D23552F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Zubair</dc:creator>
  <cp:keywords/>
  <dc:description/>
  <cp:lastModifiedBy>Syed Zubair</cp:lastModifiedBy>
  <cp:revision>2</cp:revision>
  <dcterms:created xsi:type="dcterms:W3CDTF">2021-10-07T10:58:00Z</dcterms:created>
  <dcterms:modified xsi:type="dcterms:W3CDTF">2021-10-07T10:58:00Z</dcterms:modified>
</cp:coreProperties>
</file>