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49A2" w14:textId="77777777" w:rsidR="00374450" w:rsidRDefault="00374450">
      <w:pPr>
        <w:rPr>
          <w:b/>
          <w:bCs/>
        </w:rPr>
      </w:pPr>
    </w:p>
    <w:p w14:paraId="59C398A3" w14:textId="0BF4FB50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059F5CB" wp14:editId="3928DEFA">
            <wp:extent cx="5731510" cy="1297940"/>
            <wp:effectExtent l="0" t="0" r="2540" b="0"/>
            <wp:docPr id="3063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327" w14:textId="77777777" w:rsidR="00374450" w:rsidRDefault="00374450">
      <w:pPr>
        <w:rPr>
          <w:b/>
          <w:bCs/>
        </w:rPr>
      </w:pPr>
    </w:p>
    <w:p w14:paraId="3B026F8B" w14:textId="41093640" w:rsidR="00374450" w:rsidRDefault="00374450">
      <w:pPr>
        <w:rPr>
          <w:b/>
          <w:bCs/>
        </w:rPr>
      </w:pPr>
      <w:r w:rsidRPr="00374450">
        <w:rPr>
          <w:b/>
          <w:bCs/>
        </w:rPr>
        <w:t>MY HOME SCREEN:</w:t>
      </w:r>
    </w:p>
    <w:p w14:paraId="217AB7E4" w14:textId="77777777" w:rsidR="00374450" w:rsidRDefault="00374450">
      <w:pPr>
        <w:rPr>
          <w:b/>
          <w:bCs/>
        </w:rPr>
      </w:pPr>
    </w:p>
    <w:p w14:paraId="5D2B8420" w14:textId="205AB8BA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36D85F2" wp14:editId="49D4B287">
            <wp:extent cx="5731510" cy="2517775"/>
            <wp:effectExtent l="0" t="0" r="2540" b="0"/>
            <wp:docPr id="13966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8C9" w14:textId="77777777" w:rsidR="00374450" w:rsidRDefault="00374450">
      <w:pPr>
        <w:rPr>
          <w:b/>
          <w:bCs/>
        </w:rPr>
      </w:pPr>
    </w:p>
    <w:p w14:paraId="39DD5814" w14:textId="28062D3B" w:rsidR="00374450" w:rsidRDefault="00374450">
      <w:pPr>
        <w:rPr>
          <w:b/>
          <w:bCs/>
        </w:rPr>
      </w:pPr>
      <w:r>
        <w:rPr>
          <w:b/>
          <w:bCs/>
        </w:rPr>
        <w:t>After clicking sign up :</w:t>
      </w:r>
    </w:p>
    <w:p w14:paraId="393FB1E1" w14:textId="1595DD83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15FB991" wp14:editId="561DB168">
            <wp:extent cx="5731510" cy="2508885"/>
            <wp:effectExtent l="0" t="0" r="2540" b="5715"/>
            <wp:docPr id="11491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8930" w14:textId="77777777" w:rsidR="00374450" w:rsidRDefault="00374450">
      <w:pPr>
        <w:rPr>
          <w:b/>
          <w:bCs/>
        </w:rPr>
      </w:pPr>
    </w:p>
    <w:p w14:paraId="45884A94" w14:textId="3F98A11E" w:rsidR="00374450" w:rsidRDefault="00374450">
      <w:pPr>
        <w:rPr>
          <w:b/>
          <w:bCs/>
        </w:rPr>
      </w:pPr>
      <w:r>
        <w:rPr>
          <w:b/>
          <w:bCs/>
        </w:rPr>
        <w:lastRenderedPageBreak/>
        <w:t xml:space="preserve">Here when we clicked create account page will be redirected to sign in </w:t>
      </w:r>
      <w:r w:rsidR="002413B7">
        <w:rPr>
          <w:b/>
          <w:bCs/>
        </w:rPr>
        <w:t>:</w:t>
      </w:r>
    </w:p>
    <w:p w14:paraId="61728B27" w14:textId="65BCC7DB" w:rsidR="00374450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4B4AE7BB" wp14:editId="26D21D5A">
            <wp:extent cx="5731510" cy="2259496"/>
            <wp:effectExtent l="0" t="0" r="2540" b="7620"/>
            <wp:docPr id="1857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6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225" cy="22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C12" w14:textId="56529520" w:rsidR="00374450" w:rsidRDefault="002413B7">
      <w:pPr>
        <w:rPr>
          <w:b/>
          <w:bCs/>
        </w:rPr>
      </w:pPr>
      <w:r>
        <w:rPr>
          <w:b/>
          <w:bCs/>
        </w:rPr>
        <w:t>We need to enter details:</w:t>
      </w:r>
    </w:p>
    <w:p w14:paraId="7C362E5C" w14:textId="05BFA6A4" w:rsidR="002413B7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2468A2B1" wp14:editId="7176DBAF">
            <wp:extent cx="5731510" cy="2445026"/>
            <wp:effectExtent l="0" t="0" r="2540" b="0"/>
            <wp:docPr id="3500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731" cy="244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1D9" w14:textId="30336AE5" w:rsidR="00374450" w:rsidRDefault="002413B7">
      <w:pPr>
        <w:rPr>
          <w:b/>
          <w:bCs/>
        </w:rPr>
      </w:pPr>
      <w:r>
        <w:rPr>
          <w:b/>
          <w:bCs/>
        </w:rPr>
        <w:t xml:space="preserve">After sign see the navbar buttons  will be changing: </w:t>
      </w:r>
    </w:p>
    <w:p w14:paraId="69D0A73A" w14:textId="374DC96A" w:rsidR="00374450" w:rsidRP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E34A699" wp14:editId="38305E3C">
            <wp:extent cx="5729462" cy="2862469"/>
            <wp:effectExtent l="0" t="0" r="5080" b="0"/>
            <wp:docPr id="10177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849" cy="28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7BAD" w14:textId="5D6A938B" w:rsidR="00374450" w:rsidRPr="002413B7" w:rsidRDefault="002413B7">
      <w:pPr>
        <w:rPr>
          <w:b/>
          <w:bCs/>
        </w:rPr>
      </w:pPr>
      <w:r w:rsidRPr="002413B7">
        <w:rPr>
          <w:b/>
          <w:bCs/>
        </w:rPr>
        <w:lastRenderedPageBreak/>
        <w:t>We need to search flights</w:t>
      </w:r>
      <w:r>
        <w:rPr>
          <w:b/>
          <w:bCs/>
        </w:rPr>
        <w:t xml:space="preserve"> enter origin and destination</w:t>
      </w:r>
      <w:r w:rsidRPr="002413B7">
        <w:rPr>
          <w:b/>
          <w:bCs/>
        </w:rPr>
        <w:t>:</w:t>
      </w:r>
    </w:p>
    <w:p w14:paraId="771F3745" w14:textId="6925CA3E" w:rsidR="002413B7" w:rsidRPr="00E729F6" w:rsidRDefault="002413B7">
      <w:pPr>
        <w:rPr>
          <w:b/>
          <w:bCs/>
        </w:rPr>
      </w:pPr>
      <w:r w:rsidRPr="00E729F6">
        <w:rPr>
          <w:b/>
          <w:bCs/>
          <w:noProof/>
        </w:rPr>
        <w:drawing>
          <wp:inline distT="0" distB="0" distL="0" distR="0" wp14:anchorId="69CC975E" wp14:editId="2543F8DE">
            <wp:extent cx="5731510" cy="2541905"/>
            <wp:effectExtent l="0" t="0" r="2540" b="0"/>
            <wp:docPr id="13291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3CF" w14:textId="26F59B16" w:rsidR="002413B7" w:rsidRDefault="002413B7">
      <w:r w:rsidRPr="00E729F6">
        <w:rPr>
          <w:b/>
          <w:bCs/>
        </w:rPr>
        <w:t>Since no flights are there</w:t>
      </w:r>
      <w:r>
        <w:t xml:space="preserve"> </w:t>
      </w:r>
      <w:r w:rsidRPr="002413B7">
        <w:rPr>
          <w:noProof/>
        </w:rPr>
        <w:drawing>
          <wp:inline distT="0" distB="0" distL="0" distR="0" wp14:anchorId="374B6D90" wp14:editId="070A3BBD">
            <wp:extent cx="5731510" cy="1066165"/>
            <wp:effectExtent l="0" t="0" r="2540" b="635"/>
            <wp:docPr id="2739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19C" w14:textId="77777777" w:rsidR="002413B7" w:rsidRDefault="002413B7"/>
    <w:p w14:paraId="6D141605" w14:textId="5E36B76B" w:rsidR="002413B7" w:rsidRPr="00E729F6" w:rsidRDefault="002413B7">
      <w:pPr>
        <w:rPr>
          <w:b/>
          <w:bCs/>
        </w:rPr>
      </w:pPr>
      <w:r w:rsidRPr="00E729F6">
        <w:rPr>
          <w:b/>
          <w:bCs/>
        </w:rPr>
        <w:t>Searched for Goa to Chennai:</w:t>
      </w:r>
    </w:p>
    <w:p w14:paraId="2642B548" w14:textId="560353D4" w:rsidR="002413B7" w:rsidRDefault="002413B7">
      <w:r w:rsidRPr="002413B7">
        <w:rPr>
          <w:noProof/>
        </w:rPr>
        <w:drawing>
          <wp:inline distT="0" distB="0" distL="0" distR="0" wp14:anchorId="58B3D25E" wp14:editId="51A69A21">
            <wp:extent cx="5731510" cy="2491740"/>
            <wp:effectExtent l="0" t="0" r="2540" b="3810"/>
            <wp:docPr id="129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AFD2" w14:textId="77777777" w:rsidR="002912D9" w:rsidRDefault="002912D9"/>
    <w:p w14:paraId="67DC2DDD" w14:textId="0923821A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>If we clicked book ticket:</w:t>
      </w:r>
    </w:p>
    <w:p w14:paraId="49015523" w14:textId="6B69E774" w:rsidR="002912D9" w:rsidRDefault="002912D9">
      <w:r w:rsidRPr="002912D9">
        <w:rPr>
          <w:noProof/>
        </w:rPr>
        <w:lastRenderedPageBreak/>
        <w:drawing>
          <wp:inline distT="0" distB="0" distL="0" distR="0" wp14:anchorId="3446AECD" wp14:editId="39BBCD6A">
            <wp:extent cx="5731510" cy="2027583"/>
            <wp:effectExtent l="0" t="0" r="2540" b="0"/>
            <wp:docPr id="13711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4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04" cy="20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6">
        <w:rPr>
          <w:b/>
          <w:bCs/>
        </w:rPr>
        <w:t>when we clicked book ticket:</w:t>
      </w:r>
    </w:p>
    <w:p w14:paraId="1A34643F" w14:textId="7CD2606E" w:rsidR="002912D9" w:rsidRDefault="002912D9">
      <w:r w:rsidRPr="002912D9">
        <w:rPr>
          <w:noProof/>
        </w:rPr>
        <w:drawing>
          <wp:inline distT="0" distB="0" distL="0" distR="0" wp14:anchorId="2DCA5918" wp14:editId="0E79F361">
            <wp:extent cx="5731510" cy="2073965"/>
            <wp:effectExtent l="0" t="0" r="2540" b="2540"/>
            <wp:docPr id="13005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629" cy="20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093" w14:textId="77777777" w:rsidR="002912D9" w:rsidRDefault="002912D9"/>
    <w:p w14:paraId="3184FF93" w14:textId="10102412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>Ticket is booked console msg</w:t>
      </w:r>
    </w:p>
    <w:p w14:paraId="1C1DDC39" w14:textId="293FB92B" w:rsidR="002912D9" w:rsidRDefault="002912D9">
      <w:r>
        <w:rPr>
          <w:noProof/>
        </w:rPr>
        <w:drawing>
          <wp:inline distT="0" distB="0" distL="0" distR="0" wp14:anchorId="0CAF754D" wp14:editId="00616243">
            <wp:extent cx="5731510" cy="3452191"/>
            <wp:effectExtent l="0" t="0" r="2540" b="0"/>
            <wp:docPr id="17466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2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41" cy="34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F206" w14:textId="42662F64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color w:val="EE0000"/>
          <w:sz w:val="32"/>
          <w:szCs w:val="32"/>
        </w:rPr>
        <w:lastRenderedPageBreak/>
        <w:t xml:space="preserve">       </w:t>
      </w:r>
      <w:r>
        <w:rPr>
          <w:b/>
          <w:bCs/>
          <w:color w:val="EE0000"/>
          <w:sz w:val="32"/>
          <w:szCs w:val="32"/>
        </w:rPr>
        <w:t xml:space="preserve">    </w:t>
      </w:r>
      <w:r w:rsidRPr="00E729F6">
        <w:rPr>
          <w:b/>
          <w:bCs/>
          <w:color w:val="EE0000"/>
          <w:sz w:val="32"/>
          <w:szCs w:val="32"/>
        </w:rPr>
        <w:t xml:space="preserve">        VALIDATIONS CHECK</w:t>
      </w:r>
    </w:p>
    <w:p w14:paraId="18278C82" w14:textId="5A280A9E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81B9D1A" wp14:editId="4B21AC55">
            <wp:extent cx="5387340" cy="3015048"/>
            <wp:effectExtent l="0" t="0" r="3810" b="0"/>
            <wp:docPr id="11611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1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935" cy="30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AED" w14:textId="77777777" w:rsidR="00E729F6" w:rsidRDefault="00E729F6">
      <w:pPr>
        <w:rPr>
          <w:b/>
          <w:bCs/>
          <w:color w:val="EE0000"/>
          <w:sz w:val="32"/>
          <w:szCs w:val="32"/>
        </w:rPr>
      </w:pPr>
    </w:p>
    <w:p w14:paraId="3267B8A2" w14:textId="5FC2327C" w:rsidR="00E729F6" w:rsidRP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>As every field is black create account button is not activated</w:t>
      </w:r>
    </w:p>
    <w:p w14:paraId="3014439D" w14:textId="77777777" w:rsidR="00E729F6" w:rsidRDefault="00E729F6">
      <w:pPr>
        <w:rPr>
          <w:color w:val="000000" w:themeColor="text1"/>
        </w:rPr>
      </w:pPr>
    </w:p>
    <w:p w14:paraId="0DD17766" w14:textId="7B1857CB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FECF9C2" wp14:editId="713680C8">
            <wp:extent cx="4706007" cy="285790"/>
            <wp:effectExtent l="0" t="0" r="0" b="0"/>
            <wp:docPr id="1425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6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5C7E" w14:textId="1AC70967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0C07288" wp14:editId="60B09707">
            <wp:extent cx="5731035" cy="3097427"/>
            <wp:effectExtent l="0" t="0" r="3175" b="8255"/>
            <wp:docPr id="126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762" cy="31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6A8A" w14:textId="46760677" w:rsidR="00E729F6" w:rsidRP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 xml:space="preserve">See here email is not correct and password length is 3 that’s y failed </w:t>
      </w:r>
    </w:p>
    <w:p w14:paraId="750AED65" w14:textId="77777777" w:rsidR="00E729F6" w:rsidRDefault="00E729F6">
      <w:pPr>
        <w:rPr>
          <w:color w:val="000000" w:themeColor="text1"/>
        </w:rPr>
      </w:pPr>
    </w:p>
    <w:p w14:paraId="687CAEE8" w14:textId="2EEB5989" w:rsid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lastRenderedPageBreak/>
        <w:t>Conditions are:</w:t>
      </w:r>
    </w:p>
    <w:tbl>
      <w:tblPr>
        <w:tblStyle w:val="TableGridLight"/>
        <w:tblW w:w="8897" w:type="dxa"/>
        <w:tblLook w:val="04A0" w:firstRow="1" w:lastRow="0" w:firstColumn="1" w:lastColumn="0" w:noHBand="0" w:noVBand="1"/>
      </w:tblPr>
      <w:tblGrid>
        <w:gridCol w:w="1319"/>
        <w:gridCol w:w="1897"/>
        <w:gridCol w:w="2352"/>
        <w:gridCol w:w="3329"/>
      </w:tblGrid>
      <w:tr w:rsidR="00E729F6" w:rsidRPr="00E729F6" w14:paraId="6117AEB2" w14:textId="77777777" w:rsidTr="00D8701C">
        <w:trPr>
          <w:trHeight w:val="773"/>
        </w:trPr>
        <w:tc>
          <w:tcPr>
            <w:tcW w:w="1318" w:type="dxa"/>
            <w:hideMark/>
          </w:tcPr>
          <w:p w14:paraId="1A757D9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285EE5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Validation Implemented</w:t>
            </w:r>
          </w:p>
        </w:tc>
        <w:tc>
          <w:tcPr>
            <w:tcW w:w="0" w:type="auto"/>
            <w:hideMark/>
          </w:tcPr>
          <w:p w14:paraId="5B9E6BC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Rule Applied</w:t>
            </w:r>
          </w:p>
        </w:tc>
        <w:tc>
          <w:tcPr>
            <w:tcW w:w="0" w:type="auto"/>
            <w:hideMark/>
          </w:tcPr>
          <w:p w14:paraId="6798844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How It Is Implemented</w:t>
            </w:r>
          </w:p>
        </w:tc>
      </w:tr>
      <w:tr w:rsidR="00E729F6" w:rsidRPr="00E729F6" w14:paraId="725A4FAF" w14:textId="77777777" w:rsidTr="00D8701C">
        <w:trPr>
          <w:trHeight w:val="277"/>
        </w:trPr>
        <w:tc>
          <w:tcPr>
            <w:tcW w:w="1318" w:type="dxa"/>
          </w:tcPr>
          <w:p w14:paraId="14892E4F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6DC23E73" w14:textId="77777777" w:rsidR="00E729F6" w:rsidRPr="00E729F6" w:rsidRDefault="00E729F6" w:rsidP="00E729F6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FE2B2FE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6F9A5CC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</w:tr>
      <w:tr w:rsidR="00E729F6" w:rsidRPr="00E729F6" w14:paraId="532E20BB" w14:textId="77777777" w:rsidTr="00D8701C">
        <w:trPr>
          <w:trHeight w:val="459"/>
        </w:trPr>
        <w:tc>
          <w:tcPr>
            <w:tcW w:w="1318" w:type="dxa"/>
            <w:hideMark/>
          </w:tcPr>
          <w:p w14:paraId="6495DC1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642A7BF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CE2590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227DE7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 on input</w:t>
            </w:r>
          </w:p>
        </w:tc>
      </w:tr>
      <w:tr w:rsidR="00E729F6" w:rsidRPr="00E729F6" w14:paraId="02C6085E" w14:textId="77777777" w:rsidTr="00D8701C">
        <w:trPr>
          <w:trHeight w:val="773"/>
        </w:trPr>
        <w:tc>
          <w:tcPr>
            <w:tcW w:w="1318" w:type="dxa"/>
            <w:hideMark/>
          </w:tcPr>
          <w:p w14:paraId="2BAA7EF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6D5020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74BB80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3 characters</w:t>
            </w:r>
          </w:p>
        </w:tc>
        <w:tc>
          <w:tcPr>
            <w:tcW w:w="0" w:type="auto"/>
            <w:hideMark/>
          </w:tcPr>
          <w:p w14:paraId="583EF83C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minlength="3"</w:t>
            </w:r>
          </w:p>
        </w:tc>
      </w:tr>
      <w:tr w:rsidR="00E729F6" w:rsidRPr="00E729F6" w14:paraId="19BECE06" w14:textId="77777777" w:rsidTr="00D8701C">
        <w:trPr>
          <w:trHeight w:val="785"/>
        </w:trPr>
        <w:tc>
          <w:tcPr>
            <w:tcW w:w="1318" w:type="dxa"/>
            <w:hideMark/>
          </w:tcPr>
          <w:p w14:paraId="023BA73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58A8AC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6EFABBB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Only letters and numbers</w:t>
            </w:r>
          </w:p>
        </w:tc>
        <w:tc>
          <w:tcPr>
            <w:tcW w:w="0" w:type="auto"/>
            <w:hideMark/>
          </w:tcPr>
          <w:p w14:paraId="23FF71D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pattern="^[a-zA-Z0-9]+$"</w:t>
            </w:r>
          </w:p>
        </w:tc>
      </w:tr>
      <w:tr w:rsidR="00E729F6" w:rsidRPr="00E729F6" w14:paraId="19171017" w14:textId="77777777" w:rsidTr="00D8701C">
        <w:trPr>
          <w:trHeight w:val="459"/>
        </w:trPr>
        <w:tc>
          <w:tcPr>
            <w:tcW w:w="1318" w:type="dxa"/>
            <w:hideMark/>
          </w:tcPr>
          <w:p w14:paraId="47F2874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3E3BC8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16998B5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1B8359C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53774A77" w14:textId="77777777" w:rsidTr="00D8701C">
        <w:trPr>
          <w:trHeight w:val="459"/>
        </w:trPr>
        <w:tc>
          <w:tcPr>
            <w:tcW w:w="1318" w:type="dxa"/>
            <w:hideMark/>
          </w:tcPr>
          <w:p w14:paraId="24D107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0208E04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 Format</w:t>
            </w:r>
          </w:p>
        </w:tc>
        <w:tc>
          <w:tcPr>
            <w:tcW w:w="0" w:type="auto"/>
            <w:hideMark/>
          </w:tcPr>
          <w:p w14:paraId="2991F4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be valid email</w:t>
            </w:r>
          </w:p>
        </w:tc>
        <w:tc>
          <w:tcPr>
            <w:tcW w:w="0" w:type="auto"/>
            <w:hideMark/>
          </w:tcPr>
          <w:p w14:paraId="5F6F7F6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type="email" and email</w:t>
            </w:r>
          </w:p>
        </w:tc>
      </w:tr>
      <w:tr w:rsidR="00E729F6" w:rsidRPr="00E729F6" w14:paraId="211FC74E" w14:textId="77777777" w:rsidTr="00D8701C">
        <w:trPr>
          <w:trHeight w:val="471"/>
        </w:trPr>
        <w:tc>
          <w:tcPr>
            <w:tcW w:w="1318" w:type="dxa"/>
            <w:hideMark/>
          </w:tcPr>
          <w:p w14:paraId="22708BFA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52B6BA0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70A9D7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7D46D32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60BC6181" w14:textId="77777777" w:rsidTr="00D8701C">
        <w:trPr>
          <w:trHeight w:val="773"/>
        </w:trPr>
        <w:tc>
          <w:tcPr>
            <w:tcW w:w="1318" w:type="dxa"/>
            <w:hideMark/>
          </w:tcPr>
          <w:p w14:paraId="5B2DB51B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0389A86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530D1D0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6 characters</w:t>
            </w:r>
          </w:p>
        </w:tc>
        <w:tc>
          <w:tcPr>
            <w:tcW w:w="0" w:type="auto"/>
            <w:hideMark/>
          </w:tcPr>
          <w:p w14:paraId="391E76B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minlength="6"</w:t>
            </w:r>
          </w:p>
        </w:tc>
      </w:tr>
      <w:tr w:rsidR="00E729F6" w:rsidRPr="00E729F6" w14:paraId="0647482D" w14:textId="77777777" w:rsidTr="00D8701C">
        <w:trPr>
          <w:trHeight w:val="785"/>
        </w:trPr>
        <w:tc>
          <w:tcPr>
            <w:tcW w:w="1318" w:type="dxa"/>
            <w:hideMark/>
          </w:tcPr>
          <w:p w14:paraId="35F57FB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263127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46C6720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contain number &amp; special character</w:t>
            </w:r>
          </w:p>
        </w:tc>
        <w:tc>
          <w:tcPr>
            <w:tcW w:w="0" w:type="auto"/>
            <w:hideMark/>
          </w:tcPr>
          <w:p w14:paraId="46109C4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pattern="^(?=.*[0-9])(?=.*[!@#$%^&amp;*]).+$"</w:t>
            </w:r>
          </w:p>
        </w:tc>
      </w:tr>
      <w:tr w:rsidR="00E729F6" w:rsidRPr="00E729F6" w14:paraId="20E10EA7" w14:textId="77777777" w:rsidTr="00D8701C">
        <w:trPr>
          <w:trHeight w:val="773"/>
        </w:trPr>
        <w:tc>
          <w:tcPr>
            <w:tcW w:w="1318" w:type="dxa"/>
            <w:hideMark/>
          </w:tcPr>
          <w:p w14:paraId="77A8A2A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0" w:type="auto"/>
            <w:hideMark/>
          </w:tcPr>
          <w:p w14:paraId="1B7536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7AA7E9A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User/Admin must be selected</w:t>
            </w:r>
          </w:p>
        </w:tc>
        <w:tc>
          <w:tcPr>
            <w:tcW w:w="0" w:type="auto"/>
            <w:hideMark/>
          </w:tcPr>
          <w:p w14:paraId="16BB0CA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Checked using selectedRole</w:t>
            </w:r>
          </w:p>
        </w:tc>
      </w:tr>
      <w:tr w:rsidR="00D8701C" w:rsidRPr="00E729F6" w14:paraId="66FAF704" w14:textId="77777777" w:rsidTr="00D8701C">
        <w:trPr>
          <w:trHeight w:val="265"/>
        </w:trPr>
        <w:tc>
          <w:tcPr>
            <w:tcW w:w="1318" w:type="dxa"/>
          </w:tcPr>
          <w:p w14:paraId="14DA7ED8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1D40E5CF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5DBD0429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375585CE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</w:tr>
      <w:tr w:rsidR="00D8701C" w:rsidRPr="00E729F6" w14:paraId="12482942" w14:textId="77777777" w:rsidTr="00D8701C">
        <w:trPr>
          <w:trHeight w:val="265"/>
        </w:trPr>
        <w:tc>
          <w:tcPr>
            <w:tcW w:w="1318" w:type="dxa"/>
          </w:tcPr>
          <w:p w14:paraId="54D5E3C5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2C8FE744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27A7E85B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6F89BDED" w14:textId="77777777" w:rsidR="00D8701C" w:rsidRPr="00E729F6" w:rsidRDefault="00D8701C" w:rsidP="00E729F6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687BD81A" w14:textId="77777777" w:rsidR="00E729F6" w:rsidRDefault="00E729F6">
      <w:pPr>
        <w:rPr>
          <w:b/>
          <w:bCs/>
          <w:color w:val="000000" w:themeColor="text1"/>
        </w:rPr>
      </w:pPr>
    </w:p>
    <w:p w14:paraId="3CFA27D7" w14:textId="77777777" w:rsidR="00D8701C" w:rsidRDefault="00D8701C">
      <w:pPr>
        <w:rPr>
          <w:b/>
          <w:bCs/>
          <w:color w:val="000000" w:themeColor="text1"/>
        </w:rPr>
      </w:pPr>
    </w:p>
    <w:p w14:paraId="50B4BF55" w14:textId="4758B8A2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FOR SIGN-IN</w:t>
      </w:r>
    </w:p>
    <w:p w14:paraId="478288DC" w14:textId="7E5C431D" w:rsidR="00D8701C" w:rsidRDefault="00D8701C">
      <w:pPr>
        <w:rPr>
          <w:b/>
          <w:bCs/>
          <w:color w:val="000000" w:themeColor="text1"/>
        </w:rPr>
      </w:pPr>
      <w:r w:rsidRPr="00D8701C">
        <w:rPr>
          <w:b/>
          <w:bCs/>
          <w:noProof/>
          <w:color w:val="000000" w:themeColor="text1"/>
        </w:rPr>
        <w:drawing>
          <wp:inline distT="0" distB="0" distL="0" distR="0" wp14:anchorId="3487BC54" wp14:editId="473E8066">
            <wp:extent cx="5729858" cy="2232455"/>
            <wp:effectExtent l="0" t="0" r="4445" b="0"/>
            <wp:docPr id="5681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0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559" cy="23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32A" w14:textId="77777777" w:rsidR="00D8701C" w:rsidRDefault="00D8701C">
      <w:pPr>
        <w:rPr>
          <w:b/>
          <w:bCs/>
          <w:color w:val="000000" w:themeColor="text1"/>
        </w:rPr>
      </w:pPr>
    </w:p>
    <w:p w14:paraId="4C86D657" w14:textId="2723D685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See here username is less than 3 and pass is weak one</w:t>
      </w:r>
      <w:r w:rsidR="00AE46EE">
        <w:rPr>
          <w:b/>
          <w:bCs/>
          <w:color w:val="000000" w:themeColor="text1"/>
        </w:rPr>
        <w:t xml:space="preserve"> </w:t>
      </w:r>
    </w:p>
    <w:p w14:paraId="29B34D69" w14:textId="77777777" w:rsidR="00AE46EE" w:rsidRDefault="00AE46EE">
      <w:pPr>
        <w:rPr>
          <w:b/>
          <w:bCs/>
          <w:color w:val="000000" w:themeColor="text1"/>
        </w:rPr>
      </w:pPr>
    </w:p>
    <w:p w14:paraId="16C5C795" w14:textId="7AFCF4F4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When I entered wrong cred:</w:t>
      </w:r>
    </w:p>
    <w:p w14:paraId="717562B9" w14:textId="5EAD7030" w:rsidR="000E5046" w:rsidRDefault="00D8701C">
      <w:pPr>
        <w:rPr>
          <w:b/>
          <w:bCs/>
          <w:color w:val="000000" w:themeColor="text1"/>
        </w:rPr>
      </w:pPr>
      <w:r w:rsidRPr="00D8701C">
        <w:rPr>
          <w:b/>
          <w:bCs/>
          <w:noProof/>
          <w:color w:val="000000" w:themeColor="text1"/>
        </w:rPr>
        <w:drawing>
          <wp:inline distT="0" distB="0" distL="0" distR="0" wp14:anchorId="179FB251" wp14:editId="64887CC7">
            <wp:extent cx="4867954" cy="704948"/>
            <wp:effectExtent l="0" t="0" r="8890" b="0"/>
            <wp:docPr id="20598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9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6D23" w14:textId="77777777" w:rsidR="00D8701C" w:rsidRDefault="00D8701C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2636"/>
        <w:gridCol w:w="3272"/>
      </w:tblGrid>
      <w:tr w:rsidR="00D8701C" w:rsidRPr="00D8701C" w14:paraId="0DA009AC" w14:textId="77777777" w:rsidTr="00D8701C">
        <w:tc>
          <w:tcPr>
            <w:tcW w:w="0" w:type="auto"/>
            <w:hideMark/>
          </w:tcPr>
          <w:p w14:paraId="163108CE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722B95B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Validation</w:t>
            </w:r>
          </w:p>
        </w:tc>
        <w:tc>
          <w:tcPr>
            <w:tcW w:w="0" w:type="auto"/>
            <w:hideMark/>
          </w:tcPr>
          <w:p w14:paraId="0D1C3168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How it’s enforced</w:t>
            </w:r>
          </w:p>
        </w:tc>
      </w:tr>
      <w:tr w:rsidR="00D8701C" w:rsidRPr="00D8701C" w14:paraId="68ADB296" w14:textId="77777777" w:rsidTr="00D8701C">
        <w:tc>
          <w:tcPr>
            <w:tcW w:w="0" w:type="auto"/>
            <w:hideMark/>
          </w:tcPr>
          <w:p w14:paraId="4F9FC96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3FFD431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720298D2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</w:tr>
      <w:tr w:rsidR="00D8701C" w:rsidRPr="00D8701C" w14:paraId="53C7F62C" w14:textId="77777777" w:rsidTr="00D8701C">
        <w:tc>
          <w:tcPr>
            <w:tcW w:w="0" w:type="auto"/>
            <w:hideMark/>
          </w:tcPr>
          <w:p w14:paraId="6AA91FE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75399A9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 length 3</w:t>
            </w:r>
          </w:p>
        </w:tc>
        <w:tc>
          <w:tcPr>
            <w:tcW w:w="0" w:type="auto"/>
            <w:hideMark/>
          </w:tcPr>
          <w:p w14:paraId="3DED4DA1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minlength="3"</w:t>
            </w:r>
          </w:p>
        </w:tc>
      </w:tr>
      <w:tr w:rsidR="00D8701C" w:rsidRPr="00D8701C" w14:paraId="69D8BA4C" w14:textId="77777777" w:rsidTr="00D8701C">
        <w:tc>
          <w:tcPr>
            <w:tcW w:w="0" w:type="auto"/>
            <w:hideMark/>
          </w:tcPr>
          <w:p w14:paraId="393BEA4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4A9755A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2ABE83F3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</w:tr>
      <w:tr w:rsidR="00D8701C" w:rsidRPr="00D8701C" w14:paraId="3617C8B8" w14:textId="77777777" w:rsidTr="00D8701C">
        <w:tc>
          <w:tcPr>
            <w:tcW w:w="0" w:type="auto"/>
            <w:hideMark/>
          </w:tcPr>
          <w:p w14:paraId="3A6FD837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6FC69151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 length 6</w:t>
            </w:r>
          </w:p>
        </w:tc>
        <w:tc>
          <w:tcPr>
            <w:tcW w:w="0" w:type="auto"/>
            <w:hideMark/>
          </w:tcPr>
          <w:p w14:paraId="2FC1BA6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minlength="6"</w:t>
            </w:r>
          </w:p>
        </w:tc>
      </w:tr>
      <w:tr w:rsidR="00D8701C" w:rsidRPr="00D8701C" w14:paraId="260C6595" w14:textId="77777777" w:rsidTr="00D8701C">
        <w:tc>
          <w:tcPr>
            <w:tcW w:w="0" w:type="auto"/>
            <w:hideMark/>
          </w:tcPr>
          <w:p w14:paraId="497C1E8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Form</w:t>
            </w:r>
          </w:p>
        </w:tc>
        <w:tc>
          <w:tcPr>
            <w:tcW w:w="0" w:type="auto"/>
            <w:hideMark/>
          </w:tcPr>
          <w:p w14:paraId="39AADE4E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Prevent submit if invalid</w:t>
            </w:r>
          </w:p>
        </w:tc>
        <w:tc>
          <w:tcPr>
            <w:tcW w:w="0" w:type="auto"/>
            <w:hideMark/>
          </w:tcPr>
          <w:p w14:paraId="6B1F2CF3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[disabled]="loginForm.invalid"</w:t>
            </w:r>
          </w:p>
        </w:tc>
      </w:tr>
      <w:tr w:rsidR="00D8701C" w:rsidRPr="00D8701C" w14:paraId="7651ADE3" w14:textId="77777777" w:rsidTr="00D8701C">
        <w:tc>
          <w:tcPr>
            <w:tcW w:w="0" w:type="auto"/>
            <w:hideMark/>
          </w:tcPr>
          <w:p w14:paraId="44A1CFFB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UX</w:t>
            </w:r>
          </w:p>
        </w:tc>
        <w:tc>
          <w:tcPr>
            <w:tcW w:w="0" w:type="auto"/>
            <w:hideMark/>
          </w:tcPr>
          <w:p w14:paraId="0EB4BBA2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Error messages</w:t>
            </w:r>
          </w:p>
        </w:tc>
        <w:tc>
          <w:tcPr>
            <w:tcW w:w="0" w:type="auto"/>
            <w:hideMark/>
          </w:tcPr>
          <w:p w14:paraId="468EFB7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touched + errors</w:t>
            </w:r>
          </w:p>
        </w:tc>
      </w:tr>
    </w:tbl>
    <w:p w14:paraId="4C157680" w14:textId="77777777" w:rsidR="00D8701C" w:rsidRDefault="00D8701C">
      <w:pPr>
        <w:rPr>
          <w:b/>
          <w:bCs/>
          <w:color w:val="000000" w:themeColor="text1"/>
        </w:rPr>
      </w:pPr>
    </w:p>
    <w:p w14:paraId="24D2E072" w14:textId="266FF515" w:rsidR="00D8701C" w:rsidRDefault="00AE46EE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Now  FLIGHT</w:t>
      </w:r>
      <w:proofErr w:type="gram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SEARCH :</w:t>
      </w:r>
      <w:proofErr w:type="gramEnd"/>
    </w:p>
    <w:p w14:paraId="0332032C" w14:textId="251AB531" w:rsidR="00AE46EE" w:rsidRDefault="00AE46EE">
      <w:pPr>
        <w:rPr>
          <w:b/>
          <w:bCs/>
          <w:color w:val="000000" w:themeColor="text1"/>
        </w:rPr>
      </w:pPr>
      <w:r w:rsidRPr="00AE46EE">
        <w:rPr>
          <w:b/>
          <w:bCs/>
          <w:color w:val="000000" w:themeColor="text1"/>
        </w:rPr>
        <w:drawing>
          <wp:inline distT="0" distB="0" distL="0" distR="0" wp14:anchorId="6581BEC2" wp14:editId="0974724E">
            <wp:extent cx="5731510" cy="1233170"/>
            <wp:effectExtent l="0" t="0" r="2540" b="5080"/>
            <wp:docPr id="135368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5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6C63" w14:textId="51FC9CF8" w:rsidR="00AE46EE" w:rsidRDefault="00AE46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 I entered same place in origin and destination search button is not active</w:t>
      </w:r>
    </w:p>
    <w:p w14:paraId="2F26ED42" w14:textId="50616129" w:rsidR="00AE46EE" w:rsidRDefault="00AE46EE">
      <w:pPr>
        <w:rPr>
          <w:b/>
          <w:bCs/>
          <w:color w:val="000000" w:themeColor="text1"/>
        </w:rPr>
      </w:pPr>
      <w:r w:rsidRPr="00AE46EE">
        <w:rPr>
          <w:b/>
          <w:bCs/>
          <w:color w:val="000000" w:themeColor="text1"/>
        </w:rPr>
        <w:drawing>
          <wp:inline distT="0" distB="0" distL="0" distR="0" wp14:anchorId="42D93CDC" wp14:editId="5C1C3DA6">
            <wp:extent cx="5731510" cy="1003935"/>
            <wp:effectExtent l="0" t="0" r="2540" b="5715"/>
            <wp:docPr id="3621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1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BAB" w14:textId="65D7352B" w:rsidR="00AE46EE" w:rsidRDefault="00AE46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different places search button is active</w:t>
      </w:r>
    </w:p>
    <w:p w14:paraId="1D74CE4A" w14:textId="77777777" w:rsidR="00AE46EE" w:rsidRPr="00E729F6" w:rsidRDefault="00AE46EE">
      <w:pPr>
        <w:rPr>
          <w:b/>
          <w:bCs/>
          <w:color w:val="000000" w:themeColor="text1"/>
        </w:rPr>
      </w:pPr>
    </w:p>
    <w:sectPr w:rsidR="00AE46EE" w:rsidRPr="00E7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50"/>
    <w:rsid w:val="000E5046"/>
    <w:rsid w:val="001C7E1E"/>
    <w:rsid w:val="001D6A11"/>
    <w:rsid w:val="002413B7"/>
    <w:rsid w:val="002912D9"/>
    <w:rsid w:val="00374450"/>
    <w:rsid w:val="005B2E38"/>
    <w:rsid w:val="006F6300"/>
    <w:rsid w:val="009D71B4"/>
    <w:rsid w:val="00AD4673"/>
    <w:rsid w:val="00AE46EE"/>
    <w:rsid w:val="00BF4124"/>
    <w:rsid w:val="00C35CC1"/>
    <w:rsid w:val="00D8701C"/>
    <w:rsid w:val="00E7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0A89"/>
  <w15:chartTrackingRefBased/>
  <w15:docId w15:val="{9F80DCEF-4378-4EE0-9316-A31737DE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29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sabiha</dc:creator>
  <cp:keywords/>
  <dc:description/>
  <cp:lastModifiedBy>syed sabiha</cp:lastModifiedBy>
  <cp:revision>3</cp:revision>
  <dcterms:created xsi:type="dcterms:W3CDTF">2025-12-15T16:48:00Z</dcterms:created>
  <dcterms:modified xsi:type="dcterms:W3CDTF">2025-12-15T16:50:00Z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7978e16c-5774-4716-bc54-7ff5696ac9ac</vt:lpwstr>
  </property>
</Properties>
</file>